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D963" w14:textId="77777777" w:rsidR="00BB348C" w:rsidRPr="00CF2715" w:rsidRDefault="00BB348C" w:rsidP="00BB348C">
      <w:pPr>
        <w:pStyle w:val="Default"/>
        <w:jc w:val="center"/>
        <w:outlineLvl w:val="0"/>
        <w:rPr>
          <w:sz w:val="28"/>
          <w:szCs w:val="28"/>
        </w:rPr>
      </w:pPr>
      <w:bookmarkStart w:id="0" w:name="_Hlk146745136"/>
      <w:bookmarkEnd w:id="0"/>
      <w:r w:rsidRPr="00CF2715">
        <w:rPr>
          <w:sz w:val="28"/>
          <w:szCs w:val="28"/>
        </w:rPr>
        <w:t>Министерство образования и науки Российской Федерации</w:t>
      </w:r>
    </w:p>
    <w:p w14:paraId="2C947598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>Федеральное государственное бюджетное образовательное</w:t>
      </w:r>
    </w:p>
    <w:p w14:paraId="56701EC3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>учреждение высшего образования</w:t>
      </w:r>
    </w:p>
    <w:p w14:paraId="2658F0D0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>ИРКУТСКИЙ НАЦИОНАЛЬНЫЙ ИССЛЕДОВАТЕЛЬСКИЙ</w:t>
      </w:r>
    </w:p>
    <w:p w14:paraId="3D1B2A76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>ТЕХНИЧЕСКИЙ УНИВЕРСИТЕТ</w:t>
      </w:r>
    </w:p>
    <w:p w14:paraId="5638D4F8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5D4F21B5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3FCD0102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36AC84EA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1373E106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5F8C58C0" w14:textId="77777777" w:rsidR="00BB348C" w:rsidRPr="00CF2715" w:rsidRDefault="00BB348C" w:rsidP="00BB348C">
      <w:pPr>
        <w:pStyle w:val="Default"/>
        <w:jc w:val="center"/>
        <w:rPr>
          <w:sz w:val="28"/>
          <w:szCs w:val="28"/>
          <w:vertAlign w:val="superscript"/>
        </w:rPr>
      </w:pPr>
      <w:r w:rsidRPr="00CF2715">
        <w:rPr>
          <w:sz w:val="28"/>
          <w:szCs w:val="28"/>
        </w:rPr>
        <w:t xml:space="preserve">Институт/Факультет - </w:t>
      </w:r>
      <w:proofErr w:type="spellStart"/>
      <w:r w:rsidRPr="00CF2715">
        <w:rPr>
          <w:sz w:val="28"/>
          <w:szCs w:val="28"/>
        </w:rPr>
        <w:t>ИТиАД</w:t>
      </w:r>
      <w:proofErr w:type="spellEnd"/>
    </w:p>
    <w:p w14:paraId="2635B915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760A33B7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006EF290" w14:textId="77777777" w:rsidR="00BB348C" w:rsidRPr="00CF2715" w:rsidRDefault="00BB348C" w:rsidP="00BB348C">
      <w:pPr>
        <w:pStyle w:val="Default"/>
        <w:jc w:val="center"/>
        <w:rPr>
          <w:b/>
          <w:bCs/>
          <w:sz w:val="28"/>
          <w:szCs w:val="28"/>
        </w:rPr>
      </w:pPr>
    </w:p>
    <w:p w14:paraId="3B5C3430" w14:textId="77777777" w:rsidR="00BB348C" w:rsidRPr="00CF2715" w:rsidRDefault="00BB348C" w:rsidP="00BB348C">
      <w:pPr>
        <w:pStyle w:val="Default"/>
        <w:jc w:val="center"/>
        <w:rPr>
          <w:b/>
          <w:bCs/>
          <w:sz w:val="28"/>
          <w:szCs w:val="28"/>
        </w:rPr>
      </w:pPr>
    </w:p>
    <w:p w14:paraId="5B4ADFEB" w14:textId="77777777" w:rsidR="00BB348C" w:rsidRPr="00CF2715" w:rsidRDefault="00BB348C" w:rsidP="00BB348C">
      <w:pPr>
        <w:pStyle w:val="Default"/>
        <w:jc w:val="center"/>
        <w:rPr>
          <w:b/>
          <w:bCs/>
          <w:sz w:val="28"/>
          <w:szCs w:val="28"/>
        </w:rPr>
      </w:pPr>
    </w:p>
    <w:p w14:paraId="627D0E70" w14:textId="77777777" w:rsidR="00BB348C" w:rsidRPr="00CF2715" w:rsidRDefault="00BB348C" w:rsidP="00BB348C">
      <w:pPr>
        <w:pStyle w:val="Default"/>
        <w:jc w:val="center"/>
        <w:rPr>
          <w:b/>
          <w:bCs/>
          <w:sz w:val="28"/>
          <w:szCs w:val="28"/>
        </w:rPr>
      </w:pPr>
    </w:p>
    <w:p w14:paraId="729FD73F" w14:textId="77777777" w:rsidR="00BB348C" w:rsidRPr="00CF2715" w:rsidRDefault="00BB348C" w:rsidP="00BB348C">
      <w:pPr>
        <w:pStyle w:val="Default"/>
        <w:rPr>
          <w:b/>
          <w:bCs/>
          <w:sz w:val="28"/>
          <w:szCs w:val="28"/>
        </w:rPr>
      </w:pPr>
    </w:p>
    <w:p w14:paraId="79116FB0" w14:textId="1A4D70F3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8D322B">
        <w:rPr>
          <w:sz w:val="28"/>
          <w:szCs w:val="28"/>
        </w:rPr>
        <w:t>Название работы</w:t>
      </w:r>
      <w:r w:rsidRPr="00CF2715">
        <w:rPr>
          <w:b/>
          <w:bCs/>
          <w:sz w:val="28"/>
          <w:szCs w:val="28"/>
        </w:rPr>
        <w:t xml:space="preserve"> </w:t>
      </w:r>
      <w:r w:rsidRPr="00CF2715">
        <w:rPr>
          <w:sz w:val="28"/>
          <w:szCs w:val="28"/>
        </w:rPr>
        <w:t>– «</w:t>
      </w:r>
      <w:r w:rsidRPr="00BB348C">
        <w:rPr>
          <w:sz w:val="28"/>
          <w:szCs w:val="28"/>
        </w:rPr>
        <w:t xml:space="preserve">Работа с графикой в С++ </w:t>
      </w:r>
      <w:proofErr w:type="spellStart"/>
      <w:r w:rsidRPr="00BB348C">
        <w:rPr>
          <w:sz w:val="28"/>
          <w:szCs w:val="28"/>
        </w:rPr>
        <w:t>Builder</w:t>
      </w:r>
      <w:proofErr w:type="spellEnd"/>
      <w:r w:rsidRPr="00BB348C">
        <w:rPr>
          <w:sz w:val="28"/>
          <w:szCs w:val="28"/>
        </w:rPr>
        <w:t xml:space="preserve"> </w:t>
      </w:r>
      <w:proofErr w:type="spellStart"/>
      <w:r w:rsidRPr="00BB348C">
        <w:rPr>
          <w:sz w:val="28"/>
          <w:szCs w:val="28"/>
        </w:rPr>
        <w:t>Embarcadero</w:t>
      </w:r>
      <w:proofErr w:type="spellEnd"/>
      <w:r w:rsidRPr="00BB348C">
        <w:rPr>
          <w:sz w:val="28"/>
          <w:szCs w:val="28"/>
        </w:rPr>
        <w:t xml:space="preserve"> RAD Studio</w:t>
      </w:r>
      <w:r w:rsidRPr="00CF2715">
        <w:rPr>
          <w:sz w:val="28"/>
          <w:szCs w:val="28"/>
        </w:rPr>
        <w:t>»</w:t>
      </w:r>
    </w:p>
    <w:p w14:paraId="2CF6B10B" w14:textId="4D762D23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9</w:t>
      </w:r>
    </w:p>
    <w:p w14:paraId="0EF2C173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>Вариант № 1</w:t>
      </w:r>
      <w:r>
        <w:rPr>
          <w:sz w:val="28"/>
          <w:szCs w:val="28"/>
        </w:rPr>
        <w:t>1</w:t>
      </w:r>
    </w:p>
    <w:p w14:paraId="11F41313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  <w:r w:rsidRPr="00CF2715">
        <w:rPr>
          <w:sz w:val="28"/>
          <w:szCs w:val="28"/>
        </w:rPr>
        <w:t>по дисциплине «Программирование на языке высокого уровня»</w:t>
      </w:r>
    </w:p>
    <w:p w14:paraId="5B8C7F84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3804CCF6" w14:textId="77777777" w:rsidR="00BB348C" w:rsidRPr="00CF2715" w:rsidRDefault="00BB348C" w:rsidP="00BB348C">
      <w:pPr>
        <w:pStyle w:val="Default"/>
        <w:jc w:val="center"/>
        <w:rPr>
          <w:sz w:val="28"/>
          <w:szCs w:val="28"/>
        </w:rPr>
      </w:pPr>
    </w:p>
    <w:p w14:paraId="2B37C353" w14:textId="77777777" w:rsidR="00BB348C" w:rsidRPr="00CF2715" w:rsidRDefault="00BB348C" w:rsidP="00BB348C">
      <w:pPr>
        <w:pStyle w:val="Default"/>
        <w:rPr>
          <w:sz w:val="28"/>
          <w:szCs w:val="28"/>
        </w:rPr>
      </w:pPr>
    </w:p>
    <w:p w14:paraId="154D0559" w14:textId="77777777" w:rsidR="00BB348C" w:rsidRPr="00CF2715" w:rsidRDefault="00BB348C" w:rsidP="00BB348C">
      <w:pPr>
        <w:pStyle w:val="Default"/>
        <w:rPr>
          <w:sz w:val="28"/>
          <w:szCs w:val="28"/>
        </w:rPr>
      </w:pPr>
    </w:p>
    <w:p w14:paraId="46D2D1AB" w14:textId="77777777" w:rsidR="00BB348C" w:rsidRPr="00CF2715" w:rsidRDefault="00BB348C" w:rsidP="00BB348C">
      <w:pPr>
        <w:pStyle w:val="Default"/>
        <w:rPr>
          <w:sz w:val="28"/>
          <w:szCs w:val="28"/>
        </w:rPr>
      </w:pPr>
    </w:p>
    <w:p w14:paraId="20C258A7" w14:textId="77777777" w:rsidR="00BB348C" w:rsidRPr="00CF2715" w:rsidRDefault="00BB348C" w:rsidP="00BB348C">
      <w:pPr>
        <w:pStyle w:val="Default"/>
        <w:rPr>
          <w:sz w:val="28"/>
          <w:szCs w:val="28"/>
          <w:vertAlign w:val="superscript"/>
        </w:rPr>
      </w:pPr>
      <w:proofErr w:type="gramStart"/>
      <w:r w:rsidRPr="00CF2715">
        <w:rPr>
          <w:sz w:val="28"/>
          <w:szCs w:val="28"/>
        </w:rPr>
        <w:t>Выполнил</w:t>
      </w:r>
      <w:r w:rsidRPr="00CF2715">
        <w:rPr>
          <w:sz w:val="28"/>
          <w:szCs w:val="28"/>
          <w:vertAlign w:val="superscript"/>
        </w:rPr>
        <w:t xml:space="preserve"> </w:t>
      </w:r>
      <w:r w:rsidRPr="00CF2715">
        <w:rPr>
          <w:sz w:val="28"/>
          <w:szCs w:val="28"/>
        </w:rPr>
        <w:t xml:space="preserve"> </w:t>
      </w:r>
      <w:r w:rsidRPr="00CF2715">
        <w:rPr>
          <w:sz w:val="28"/>
          <w:szCs w:val="28"/>
          <w:lang w:val="en-US"/>
        </w:rPr>
        <w:t>c</w:t>
      </w:r>
      <w:proofErr w:type="spellStart"/>
      <w:proofErr w:type="gramEnd"/>
      <w:r w:rsidRPr="00CF2715">
        <w:rPr>
          <w:sz w:val="28"/>
          <w:szCs w:val="28"/>
        </w:rPr>
        <w:t>тудент</w:t>
      </w:r>
      <w:proofErr w:type="spellEnd"/>
      <w:r w:rsidRPr="00CF2715">
        <w:rPr>
          <w:sz w:val="28"/>
          <w:szCs w:val="28"/>
        </w:rPr>
        <w:tab/>
        <w:t xml:space="preserve">  </w:t>
      </w:r>
      <w:r w:rsidRPr="00CF2715">
        <w:rPr>
          <w:sz w:val="28"/>
          <w:szCs w:val="28"/>
          <w:u w:val="single"/>
        </w:rPr>
        <w:t>ИСТБ-23-1</w:t>
      </w:r>
      <w:r w:rsidRPr="00CF2715">
        <w:rPr>
          <w:sz w:val="28"/>
          <w:szCs w:val="28"/>
        </w:rPr>
        <w:tab/>
        <w:t xml:space="preserve">    </w:t>
      </w:r>
      <w:r w:rsidRPr="00CF2715">
        <w:rPr>
          <w:sz w:val="28"/>
          <w:szCs w:val="28"/>
          <w:u w:val="single"/>
        </w:rPr>
        <w:t xml:space="preserve">                </w:t>
      </w:r>
      <w:r w:rsidRPr="00CF2715">
        <w:rPr>
          <w:sz w:val="28"/>
          <w:szCs w:val="28"/>
        </w:rPr>
        <w:tab/>
        <w:t xml:space="preserve">         </w:t>
      </w:r>
      <w:r w:rsidRPr="00CF2715">
        <w:rPr>
          <w:sz w:val="28"/>
          <w:szCs w:val="28"/>
        </w:rPr>
        <w:tab/>
        <w:t xml:space="preserve">  </w:t>
      </w:r>
      <w:r w:rsidRPr="00CF2715">
        <w:rPr>
          <w:sz w:val="28"/>
          <w:szCs w:val="28"/>
          <w:u w:val="single"/>
        </w:rPr>
        <w:t xml:space="preserve">Н. В. Коваш </w:t>
      </w:r>
    </w:p>
    <w:p w14:paraId="5ACFB5BD" w14:textId="77777777" w:rsidR="00BB348C" w:rsidRPr="00CF2715" w:rsidRDefault="00BB348C" w:rsidP="00BB348C">
      <w:pPr>
        <w:pStyle w:val="Default"/>
        <w:rPr>
          <w:sz w:val="28"/>
          <w:szCs w:val="28"/>
          <w:vertAlign w:val="superscript"/>
        </w:rPr>
      </w:pPr>
      <w:r w:rsidRPr="00CF2715">
        <w:rPr>
          <w:sz w:val="28"/>
          <w:szCs w:val="28"/>
          <w:vertAlign w:val="superscript"/>
        </w:rPr>
        <w:t xml:space="preserve"> </w:t>
      </w:r>
      <w:r w:rsidRPr="00CF2715">
        <w:rPr>
          <w:sz w:val="28"/>
          <w:szCs w:val="28"/>
          <w:vertAlign w:val="superscript"/>
        </w:rPr>
        <w:tab/>
      </w:r>
      <w:r w:rsidRPr="00CF2715">
        <w:rPr>
          <w:sz w:val="28"/>
          <w:szCs w:val="28"/>
          <w:vertAlign w:val="superscript"/>
        </w:rPr>
        <w:tab/>
      </w:r>
      <w:r w:rsidRPr="00CF2715">
        <w:rPr>
          <w:sz w:val="28"/>
          <w:szCs w:val="28"/>
          <w:vertAlign w:val="superscript"/>
        </w:rPr>
        <w:tab/>
      </w:r>
      <w:r w:rsidRPr="00CF2715">
        <w:rPr>
          <w:sz w:val="28"/>
          <w:szCs w:val="28"/>
          <w:vertAlign w:val="superscript"/>
        </w:rPr>
        <w:tab/>
        <w:t xml:space="preserve">     номер группы   </w:t>
      </w:r>
      <w:r w:rsidRPr="00CF2715">
        <w:rPr>
          <w:sz w:val="28"/>
          <w:szCs w:val="28"/>
          <w:vertAlign w:val="superscript"/>
        </w:rPr>
        <w:tab/>
        <w:t xml:space="preserve">            подпись                            И. О. Фамилия</w:t>
      </w:r>
    </w:p>
    <w:p w14:paraId="6D7C00E7" w14:textId="098F1448" w:rsidR="00BB348C" w:rsidRPr="00CF2715" w:rsidRDefault="00A73984" w:rsidP="00BB348C">
      <w:pPr>
        <w:pStyle w:val="Default"/>
        <w:rPr>
          <w:sz w:val="44"/>
          <w:szCs w:val="44"/>
          <w:u w:val="single"/>
          <w:vertAlign w:val="superscript"/>
        </w:rPr>
      </w:pPr>
      <w:r>
        <w:rPr>
          <w:sz w:val="44"/>
          <w:szCs w:val="44"/>
          <w:u w:val="single"/>
          <w:vertAlign w:val="superscript"/>
        </w:rPr>
        <w:t>31</w:t>
      </w:r>
      <w:r w:rsidR="00BB348C" w:rsidRPr="00CF2715">
        <w:rPr>
          <w:sz w:val="44"/>
          <w:szCs w:val="44"/>
          <w:u w:val="single"/>
          <w:vertAlign w:val="superscript"/>
        </w:rPr>
        <w:t>.</w:t>
      </w:r>
      <w:r>
        <w:rPr>
          <w:sz w:val="44"/>
          <w:szCs w:val="44"/>
          <w:u w:val="single"/>
          <w:vertAlign w:val="superscript"/>
        </w:rPr>
        <w:t>10</w:t>
      </w:r>
      <w:r w:rsidR="00BB348C" w:rsidRPr="00CF2715">
        <w:rPr>
          <w:sz w:val="44"/>
          <w:szCs w:val="44"/>
          <w:u w:val="single"/>
          <w:vertAlign w:val="superscript"/>
        </w:rPr>
        <w:t>.2</w:t>
      </w:r>
      <w:r w:rsidR="00BB348C">
        <w:rPr>
          <w:sz w:val="44"/>
          <w:szCs w:val="44"/>
          <w:u w:val="single"/>
          <w:vertAlign w:val="superscript"/>
        </w:rPr>
        <w:t>4</w:t>
      </w:r>
    </w:p>
    <w:p w14:paraId="493B97AD" w14:textId="77777777" w:rsidR="00BB348C" w:rsidRPr="00CF2715" w:rsidRDefault="00BB348C" w:rsidP="00BB348C">
      <w:pPr>
        <w:pStyle w:val="Default"/>
        <w:rPr>
          <w:sz w:val="28"/>
          <w:szCs w:val="28"/>
          <w:vertAlign w:val="superscript"/>
        </w:rPr>
      </w:pPr>
      <w:r w:rsidRPr="00CF2715">
        <w:rPr>
          <w:sz w:val="28"/>
          <w:szCs w:val="28"/>
          <w:vertAlign w:val="superscript"/>
        </w:rPr>
        <w:t xml:space="preserve">   дата</w:t>
      </w:r>
    </w:p>
    <w:p w14:paraId="0E36A822" w14:textId="77777777" w:rsidR="00BB348C" w:rsidRPr="00CF2715" w:rsidRDefault="00BB348C" w:rsidP="00BB348C">
      <w:pPr>
        <w:pStyle w:val="Default"/>
        <w:rPr>
          <w:sz w:val="28"/>
          <w:szCs w:val="28"/>
          <w:u w:val="single"/>
        </w:rPr>
      </w:pPr>
      <w:r w:rsidRPr="00CF2715">
        <w:rPr>
          <w:sz w:val="28"/>
          <w:szCs w:val="28"/>
        </w:rPr>
        <w:t>Принял</w:t>
      </w:r>
      <w:r w:rsidRPr="00CF2715">
        <w:rPr>
          <w:sz w:val="28"/>
          <w:szCs w:val="28"/>
        </w:rPr>
        <w:tab/>
      </w:r>
      <w:r w:rsidRPr="00CF2715">
        <w:rPr>
          <w:sz w:val="28"/>
          <w:szCs w:val="28"/>
        </w:rPr>
        <w:tab/>
      </w:r>
      <w:r w:rsidRPr="00CF2715">
        <w:rPr>
          <w:sz w:val="28"/>
          <w:szCs w:val="28"/>
        </w:rPr>
        <w:tab/>
      </w:r>
      <w:r w:rsidRPr="00CF2715">
        <w:rPr>
          <w:sz w:val="28"/>
          <w:szCs w:val="28"/>
          <w:u w:val="single"/>
        </w:rPr>
        <w:t xml:space="preserve">            </w:t>
      </w:r>
      <w:proofErr w:type="gramStart"/>
      <w:r w:rsidRPr="00CF2715">
        <w:rPr>
          <w:sz w:val="28"/>
          <w:szCs w:val="28"/>
          <w:u w:val="single"/>
        </w:rPr>
        <w:tab/>
        <w:t xml:space="preserve">  </w:t>
      </w:r>
      <w:r w:rsidRPr="00CF2715">
        <w:rPr>
          <w:sz w:val="28"/>
          <w:szCs w:val="28"/>
        </w:rPr>
        <w:tab/>
      </w:r>
      <w:proofErr w:type="gramEnd"/>
      <w:r w:rsidRPr="00CF2715">
        <w:rPr>
          <w:sz w:val="28"/>
          <w:szCs w:val="28"/>
        </w:rPr>
        <w:t xml:space="preserve">    </w:t>
      </w:r>
      <w:r w:rsidRPr="00CF2715">
        <w:rPr>
          <w:sz w:val="28"/>
          <w:szCs w:val="28"/>
          <w:u w:val="single"/>
        </w:rPr>
        <w:t xml:space="preserve">                </w:t>
      </w:r>
      <w:r w:rsidRPr="00CF2715">
        <w:rPr>
          <w:sz w:val="28"/>
          <w:szCs w:val="28"/>
        </w:rPr>
        <w:tab/>
      </w:r>
      <w:r w:rsidRPr="00CF2715">
        <w:rPr>
          <w:sz w:val="28"/>
          <w:szCs w:val="28"/>
        </w:rPr>
        <w:tab/>
      </w:r>
      <w:r w:rsidRPr="00CF2715">
        <w:rPr>
          <w:sz w:val="28"/>
          <w:szCs w:val="28"/>
          <w:u w:val="single"/>
        </w:rPr>
        <w:t xml:space="preserve">З. А. </w:t>
      </w:r>
      <w:proofErr w:type="spellStart"/>
      <w:r w:rsidRPr="00CF2715">
        <w:rPr>
          <w:sz w:val="28"/>
          <w:szCs w:val="28"/>
          <w:u w:val="single"/>
        </w:rPr>
        <w:t>Бахвалова</w:t>
      </w:r>
      <w:proofErr w:type="spellEnd"/>
    </w:p>
    <w:p w14:paraId="61DCE37C" w14:textId="77777777" w:rsidR="00BB348C" w:rsidRPr="00CF2715" w:rsidRDefault="00BB348C" w:rsidP="00BB348C">
      <w:pPr>
        <w:pStyle w:val="Default"/>
        <w:rPr>
          <w:sz w:val="28"/>
          <w:szCs w:val="28"/>
          <w:vertAlign w:val="superscript"/>
        </w:rPr>
      </w:pPr>
      <w:r w:rsidRPr="00CF2715">
        <w:rPr>
          <w:sz w:val="28"/>
          <w:szCs w:val="28"/>
          <w:vertAlign w:val="superscript"/>
        </w:rPr>
        <w:t xml:space="preserve"> </w:t>
      </w:r>
      <w:r w:rsidRPr="00CF2715">
        <w:rPr>
          <w:sz w:val="28"/>
          <w:szCs w:val="28"/>
          <w:u w:val="single"/>
        </w:rPr>
        <w:tab/>
      </w:r>
      <w:r w:rsidRPr="00CF2715">
        <w:rPr>
          <w:sz w:val="28"/>
          <w:szCs w:val="28"/>
          <w:vertAlign w:val="superscript"/>
        </w:rPr>
        <w:t xml:space="preserve"> </w:t>
      </w:r>
      <w:r w:rsidRPr="00CF2715">
        <w:rPr>
          <w:sz w:val="28"/>
          <w:szCs w:val="28"/>
          <w:vertAlign w:val="superscript"/>
        </w:rPr>
        <w:tab/>
      </w:r>
      <w:r w:rsidRPr="00CF2715">
        <w:rPr>
          <w:sz w:val="28"/>
          <w:szCs w:val="28"/>
          <w:vertAlign w:val="superscript"/>
        </w:rPr>
        <w:tab/>
      </w:r>
      <w:r w:rsidRPr="00CF2715">
        <w:rPr>
          <w:sz w:val="28"/>
          <w:szCs w:val="28"/>
          <w:vertAlign w:val="superscript"/>
        </w:rPr>
        <w:tab/>
        <w:t xml:space="preserve">     оценка                                   </w:t>
      </w:r>
      <w:proofErr w:type="gramStart"/>
      <w:r w:rsidRPr="00CF2715">
        <w:rPr>
          <w:sz w:val="28"/>
          <w:szCs w:val="28"/>
          <w:vertAlign w:val="superscript"/>
        </w:rPr>
        <w:t xml:space="preserve">подпись  </w:t>
      </w:r>
      <w:r w:rsidRPr="00CF2715">
        <w:rPr>
          <w:sz w:val="28"/>
          <w:szCs w:val="28"/>
          <w:vertAlign w:val="superscript"/>
        </w:rPr>
        <w:tab/>
      </w:r>
      <w:proofErr w:type="gramEnd"/>
      <w:r w:rsidRPr="00CF2715">
        <w:rPr>
          <w:sz w:val="28"/>
          <w:szCs w:val="28"/>
          <w:vertAlign w:val="superscript"/>
        </w:rPr>
        <w:tab/>
        <w:t xml:space="preserve">       И. О. Фамилия</w:t>
      </w:r>
    </w:p>
    <w:p w14:paraId="721002A8" w14:textId="77777777" w:rsidR="00BB348C" w:rsidRPr="00CF2715" w:rsidRDefault="00BB348C" w:rsidP="00BB348C">
      <w:pPr>
        <w:pStyle w:val="Default"/>
        <w:rPr>
          <w:sz w:val="28"/>
          <w:szCs w:val="28"/>
          <w:vertAlign w:val="superscript"/>
        </w:rPr>
      </w:pPr>
      <w:r w:rsidRPr="00CF2715">
        <w:rPr>
          <w:sz w:val="28"/>
          <w:szCs w:val="28"/>
          <w:vertAlign w:val="superscript"/>
        </w:rPr>
        <w:t xml:space="preserve">    дата</w:t>
      </w:r>
    </w:p>
    <w:p w14:paraId="6B42D579" w14:textId="77777777" w:rsidR="00BB348C" w:rsidRPr="00CF2715" w:rsidRDefault="00BB348C" w:rsidP="00BB3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47944" w14:textId="77777777" w:rsidR="00BB348C" w:rsidRPr="00CF2715" w:rsidRDefault="00BB348C" w:rsidP="00BB3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D1EB7" w14:textId="77777777" w:rsidR="00BB348C" w:rsidRDefault="00BB348C" w:rsidP="00BB3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90DE8" w14:textId="1E394E7C" w:rsidR="00A67D96" w:rsidRDefault="00BB348C" w:rsidP="00BB3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2024</w:t>
      </w:r>
    </w:p>
    <w:p w14:paraId="17849DA0" w14:textId="559FCDE7" w:rsidR="00736D44" w:rsidRDefault="00736D44" w:rsidP="00BB3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AFB65" w14:textId="307B41C9" w:rsidR="00736D44" w:rsidRDefault="00736D44" w:rsidP="00BB34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85521" w14:textId="3CB79893" w:rsidR="00CE08B1" w:rsidRDefault="00CE08B1" w:rsidP="00CE08B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E08B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Вариант </w:t>
      </w:r>
      <w:r w:rsidRPr="00CE08B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11</w:t>
      </w:r>
    </w:p>
    <w:p w14:paraId="7F8E90CB" w14:textId="1692645A" w:rsidR="00CA1759" w:rsidRPr="000B29EB" w:rsidRDefault="00CA1759" w:rsidP="000B29E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A1759">
        <w:rPr>
          <w:rFonts w:ascii="Times New Roman" w:hAnsi="Times New Roman" w:cs="Times New Roman"/>
          <w:noProof/>
          <w:sz w:val="28"/>
          <w:szCs w:val="28"/>
        </w:rPr>
        <w:t>Условия задач</w:t>
      </w:r>
    </w:p>
    <w:p w14:paraId="5346AE7A" w14:textId="77777777" w:rsidR="00CE08B1" w:rsidRPr="00CA1759" w:rsidRDefault="00CE08B1" w:rsidP="00CA17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A1759">
        <w:rPr>
          <w:rFonts w:ascii="Times New Roman" w:hAnsi="Times New Roman" w:cs="Times New Roman"/>
          <w:sz w:val="28"/>
          <w:szCs w:val="28"/>
        </w:rPr>
        <w:t>Задание 1.1</w:t>
      </w:r>
    </w:p>
    <w:p w14:paraId="59A04FD7" w14:textId="6C9F6211" w:rsidR="00CE08B1" w:rsidRDefault="00CE08B1" w:rsidP="005362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четырёх функций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>. Все графики построить различными цветами. Предусмотреть масштабирование. Шаг изменения и цвет графика должны задаваться пользователем.</w:t>
      </w:r>
    </w:p>
    <w:p w14:paraId="3982263B" w14:textId="77777777" w:rsidR="00CE08B1" w:rsidRDefault="00CE08B1" w:rsidP="00CE08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3DCEB" w14:textId="77777777" w:rsidR="00CE08B1" w:rsidRPr="00CA1759" w:rsidRDefault="00CE08B1" w:rsidP="00CA17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A1759">
        <w:rPr>
          <w:rFonts w:ascii="Times New Roman" w:hAnsi="Times New Roman" w:cs="Times New Roman"/>
          <w:sz w:val="28"/>
          <w:szCs w:val="28"/>
        </w:rPr>
        <w:t>Задание 1.2</w:t>
      </w:r>
    </w:p>
    <w:p w14:paraId="58DF2033" w14:textId="4298DAD6" w:rsidR="00CE08B1" w:rsidRDefault="00CE08B1" w:rsidP="005362F7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Построить графики тех же функций с использованием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Chart</w:t>
      </w:r>
      <w:r w:rsidRPr="00CE08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 несколькими сериями и выбором цвета линий.</w:t>
      </w:r>
    </w:p>
    <w:p w14:paraId="7D10126A" w14:textId="77777777" w:rsidR="00CE08B1" w:rsidRDefault="00CE08B1" w:rsidP="00CE08B1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E3360C" w14:textId="77777777" w:rsidR="00CE08B1" w:rsidRPr="00CA1759" w:rsidRDefault="00CE08B1" w:rsidP="00CA17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A1759">
        <w:rPr>
          <w:rFonts w:ascii="Times New Roman" w:hAnsi="Times New Roman" w:cs="Times New Roman"/>
          <w:sz w:val="28"/>
          <w:szCs w:val="28"/>
        </w:rPr>
        <w:t>Задание 2</w:t>
      </w:r>
    </w:p>
    <w:p w14:paraId="619D24F4" w14:textId="5EDF3A85" w:rsidR="00CE08B1" w:rsidRDefault="00CE08B1" w:rsidP="005362F7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</w:t>
      </w:r>
      <w:r w:rsidR="0021688C">
        <w:rPr>
          <w:rFonts w:ascii="Times New Roman" w:hAnsi="Times New Roman" w:cs="Times New Roman"/>
          <w:sz w:val="28"/>
          <w:szCs w:val="28"/>
        </w:rPr>
        <w:t>улитки Паскаля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>. Предусмотреть масштабирование. Шаг изменения, параметры и цвет графика должны задаваться пользователем.</w:t>
      </w:r>
    </w:p>
    <w:p w14:paraId="649F8021" w14:textId="77777777" w:rsidR="00CE08B1" w:rsidRPr="00CA1759" w:rsidRDefault="00CE08B1" w:rsidP="00CA17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A1759">
        <w:rPr>
          <w:rFonts w:ascii="Times New Roman" w:hAnsi="Times New Roman" w:cs="Times New Roman"/>
          <w:sz w:val="28"/>
          <w:szCs w:val="28"/>
        </w:rPr>
        <w:t>Задание 3</w:t>
      </w:r>
    </w:p>
    <w:p w14:paraId="56035A83" w14:textId="74CF011B" w:rsidR="00CE08B1" w:rsidRDefault="00CE08B1" w:rsidP="005362F7">
      <w:pPr>
        <w:pStyle w:val="a4"/>
        <w:spacing w:before="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Изобразить на экране квадрат, вращающийся в плоскости экрана вокруг своего центра.</w:t>
      </w:r>
    </w:p>
    <w:p w14:paraId="446A71B4" w14:textId="77777777" w:rsidR="00CE08B1" w:rsidRDefault="00CE08B1" w:rsidP="00CE08B1">
      <w:pPr>
        <w:pStyle w:val="a4"/>
        <w:spacing w:before="60"/>
        <w:jc w:val="both"/>
        <w:rPr>
          <w:rFonts w:ascii="Times New Roman" w:hAnsi="Times New Roman"/>
          <w:sz w:val="28"/>
        </w:rPr>
      </w:pPr>
    </w:p>
    <w:p w14:paraId="59B43C57" w14:textId="77777777" w:rsidR="00CE08B1" w:rsidRPr="00CA1759" w:rsidRDefault="00CE08B1" w:rsidP="00CA175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A1759">
        <w:rPr>
          <w:rFonts w:ascii="Times New Roman" w:hAnsi="Times New Roman" w:cs="Times New Roman"/>
          <w:sz w:val="28"/>
          <w:szCs w:val="28"/>
        </w:rPr>
        <w:t>Задание 4</w:t>
      </w:r>
    </w:p>
    <w:p w14:paraId="727BACE5" w14:textId="77777777" w:rsidR="00CE08B1" w:rsidRDefault="00CE08B1" w:rsidP="005362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организовать смену картинок, сформировать анимационный ролик.</w:t>
      </w:r>
    </w:p>
    <w:p w14:paraId="671B4934" w14:textId="5582C933" w:rsidR="00CE08B1" w:rsidRDefault="00CE08B1" w:rsidP="00CE08B1">
      <w:pPr>
        <w:pStyle w:val="a3"/>
      </w:pPr>
    </w:p>
    <w:p w14:paraId="50B28D11" w14:textId="61A4EFF1" w:rsidR="00CF2F01" w:rsidRPr="00494AFA" w:rsidRDefault="00CA1759" w:rsidP="00326275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Постановка задач</w:t>
      </w:r>
    </w:p>
    <w:p w14:paraId="0F95ECC9" w14:textId="77777777" w:rsidR="00494AFA" w:rsidRPr="00494AFA" w:rsidRDefault="00494AFA" w:rsidP="00494AFA">
      <w:pPr>
        <w:pStyle w:val="a3"/>
      </w:pPr>
    </w:p>
    <w:p w14:paraId="7A0855E0" w14:textId="77777777" w:rsidR="00494AFA" w:rsidRDefault="00494AFA" w:rsidP="00494AF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четырёх функций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CD379D9" w14:textId="77777777" w:rsidR="00494AFA" w:rsidRPr="00687365" w:rsidRDefault="00494AFA" w:rsidP="00494AF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Построить графики тех же функций с использованием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7F63CE5" w14:textId="41177D76" w:rsidR="00494AFA" w:rsidRDefault="00494AFA" w:rsidP="00494A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</w:t>
      </w:r>
      <w:r w:rsidR="00C06E7E">
        <w:rPr>
          <w:rFonts w:ascii="Times New Roman" w:hAnsi="Times New Roman" w:cs="Times New Roman"/>
          <w:sz w:val="28"/>
          <w:szCs w:val="28"/>
        </w:rPr>
        <w:t xml:space="preserve">улитки Паскаля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43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8AE679" w14:textId="77777777" w:rsidR="00494AFA" w:rsidRDefault="00494AFA" w:rsidP="00494A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/>
          <w:sz w:val="28"/>
        </w:rPr>
        <w:t>Изобразить на экране квадрат</w:t>
      </w:r>
    </w:p>
    <w:p w14:paraId="4ABD5603" w14:textId="25C9AF51" w:rsidR="00494AFA" w:rsidRDefault="00494AFA" w:rsidP="00494AF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компоненты</w:t>
      </w:r>
      <w:r w:rsidRPr="0059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97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организовать смену картинок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5577285" w14:textId="6900B219" w:rsidR="00494AFA" w:rsidRDefault="00494AFA" w:rsidP="00494AFA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E90756" w14:textId="77777777" w:rsidR="005362F7" w:rsidRDefault="005362F7" w:rsidP="005362F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5ADF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B5ADF">
        <w:rPr>
          <w:rFonts w:ascii="Times New Roman" w:hAnsi="Times New Roman" w:cs="Times New Roman"/>
          <w:sz w:val="28"/>
          <w:szCs w:val="28"/>
        </w:rPr>
        <w:t>. данные:</w:t>
      </w:r>
      <w:r>
        <w:rPr>
          <w:rFonts w:ascii="Times New Roman" w:hAnsi="Times New Roman" w:cs="Times New Roman"/>
          <w:sz w:val="28"/>
          <w:szCs w:val="28"/>
        </w:rPr>
        <w:t xml:space="preserve"> Выбор характеристик графиков</w:t>
      </w:r>
    </w:p>
    <w:p w14:paraId="5B4D837E" w14:textId="4C7468E5" w:rsidR="005362F7" w:rsidRDefault="005362F7" w:rsidP="005362F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Вых.</w:t>
      </w:r>
      <w:r w:rsidRPr="00682D2A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682D2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BA64E5" w14:textId="47E82C59" w:rsidR="005362F7" w:rsidRDefault="005362F7" w:rsidP="00492692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D2A">
        <w:rPr>
          <w:rFonts w:ascii="Times New Roman" w:hAnsi="Times New Roman" w:cs="Times New Roman"/>
          <w:sz w:val="28"/>
          <w:szCs w:val="28"/>
        </w:rPr>
        <w:t xml:space="preserve">Вывод графиков </w:t>
      </w:r>
      <w:r w:rsidR="00492692">
        <w:rPr>
          <w:rFonts w:ascii="Times New Roman" w:hAnsi="Times New Roman" w:cs="Times New Roman"/>
          <w:sz w:val="28"/>
          <w:szCs w:val="28"/>
        </w:rPr>
        <w:t>на ко</w:t>
      </w:r>
      <w:r w:rsidRPr="00682D2A">
        <w:rPr>
          <w:rFonts w:ascii="Times New Roman" w:hAnsi="Times New Roman" w:cs="Times New Roman"/>
          <w:sz w:val="28"/>
          <w:szCs w:val="28"/>
        </w:rPr>
        <w:t xml:space="preserve">мпоненте </w:t>
      </w:r>
      <w:proofErr w:type="spellStart"/>
      <w:r w:rsidRPr="00682D2A">
        <w:rPr>
          <w:rFonts w:ascii="Times New Roman" w:hAnsi="Times New Roman" w:cs="Times New Roman"/>
          <w:sz w:val="28"/>
          <w:szCs w:val="28"/>
          <w:lang w:val="en-US"/>
        </w:rPr>
        <w:t>PaintBox</w:t>
      </w:r>
      <w:proofErr w:type="spellEnd"/>
      <w:r w:rsidRPr="00682D2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82D2A">
        <w:rPr>
          <w:rFonts w:ascii="Times New Roman" w:hAnsi="Times New Roman" w:cs="Times New Roman"/>
          <w:sz w:val="28"/>
          <w:szCs w:val="28"/>
          <w:lang w:val="en-US"/>
        </w:rPr>
        <w:t>Chart</w:t>
      </w:r>
    </w:p>
    <w:p w14:paraId="41596398" w14:textId="67F64BBD" w:rsidR="004B3AED" w:rsidRPr="00CD5745" w:rsidRDefault="005362F7" w:rsidP="00CD5745">
      <w:pPr>
        <w:pStyle w:val="a3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D2A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92692">
        <w:rPr>
          <w:rFonts w:ascii="Times New Roman" w:hAnsi="Times New Roman" w:cs="Times New Roman"/>
          <w:sz w:val="28"/>
          <w:szCs w:val="28"/>
        </w:rPr>
        <w:t>анимации квадрата и смена картинок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692">
        <w:rPr>
          <w:rFonts w:ascii="Times New Roman" w:hAnsi="Times New Roman" w:cs="Times New Roman"/>
          <w:sz w:val="28"/>
          <w:szCs w:val="28"/>
        </w:rPr>
        <w:t xml:space="preserve">происходит </w:t>
      </w:r>
      <w:r w:rsidRPr="00682D2A">
        <w:rPr>
          <w:rFonts w:ascii="Times New Roman" w:hAnsi="Times New Roman" w:cs="Times New Roman"/>
          <w:sz w:val="28"/>
          <w:szCs w:val="28"/>
        </w:rPr>
        <w:t xml:space="preserve">на </w:t>
      </w:r>
      <w:r w:rsidR="00492692">
        <w:rPr>
          <w:rFonts w:ascii="Times New Roman" w:hAnsi="Times New Roman" w:cs="Times New Roman"/>
          <w:sz w:val="28"/>
          <w:szCs w:val="28"/>
        </w:rPr>
        <w:t>главной канве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5745">
        <w:rPr>
          <w:rFonts w:ascii="Times New Roman" w:hAnsi="Times New Roman" w:cs="Times New Roman"/>
          <w:sz w:val="28"/>
          <w:szCs w:val="28"/>
        </w:rPr>
        <w:br w:type="page"/>
      </w:r>
    </w:p>
    <w:p w14:paraId="036E463E" w14:textId="660C1131" w:rsidR="00CA1759" w:rsidRPr="002A2DAC" w:rsidRDefault="00CA1759" w:rsidP="00CA1759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Иерархия функций</w:t>
      </w:r>
    </w:p>
    <w:p w14:paraId="77FC629C" w14:textId="36E09FD9" w:rsidR="002A2DAC" w:rsidRDefault="00DC0615" w:rsidP="00DC0615">
      <w:pPr>
        <w:jc w:val="center"/>
      </w:pPr>
      <w:r>
        <w:rPr>
          <w:noProof/>
        </w:rPr>
        <w:drawing>
          <wp:inline distT="0" distB="0" distL="0" distR="0" wp14:anchorId="3C7866FC" wp14:editId="63432EFF">
            <wp:extent cx="5940425" cy="4839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2351" w14:textId="4394D250" w:rsidR="00BE1CC1" w:rsidRDefault="00BE1CC1" w:rsidP="00DC0615">
      <w:pPr>
        <w:jc w:val="center"/>
      </w:pPr>
    </w:p>
    <w:p w14:paraId="3F551284" w14:textId="30BAE9F2" w:rsidR="00BE1CC1" w:rsidRPr="00BE1CC1" w:rsidRDefault="00BE1CC1" w:rsidP="00DC061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CC1">
        <w:rPr>
          <w:rFonts w:ascii="Times New Roman" w:hAnsi="Times New Roman" w:cs="Times New Roman"/>
          <w:sz w:val="28"/>
          <w:szCs w:val="28"/>
        </w:rPr>
        <w:t>Рис. 1 – Блок-схема иерархии функций</w:t>
      </w:r>
    </w:p>
    <w:p w14:paraId="39F178FF" w14:textId="1502ED9E" w:rsidR="00136B32" w:rsidRDefault="00136B32" w:rsidP="002A2DAC">
      <w:pPr>
        <w:ind w:left="360"/>
      </w:pPr>
      <w:r>
        <w:br w:type="page"/>
      </w:r>
    </w:p>
    <w:p w14:paraId="143120A7" w14:textId="4D711DF0" w:rsidR="00BE1CC1" w:rsidRDefault="009B38DF" w:rsidP="00C40CD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функций</w:t>
      </w:r>
    </w:p>
    <w:p w14:paraId="7CAA9344" w14:textId="5F9782EF" w:rsidR="00BE1CC1" w:rsidRDefault="00BE1CC1" w:rsidP="002A089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69765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38DF">
        <w:rPr>
          <w:rFonts w:ascii="Times New Roman" w:hAnsi="Times New Roman" w:cs="Times New Roman"/>
          <w:sz w:val="28"/>
          <w:szCs w:val="28"/>
        </w:rPr>
        <w:t>Описание функций</w:t>
      </w:r>
    </w:p>
    <w:p w14:paraId="0B9A901D" w14:textId="6B6B7A0F" w:rsidR="00A30E1B" w:rsidRDefault="00A30E1B" w:rsidP="00A30E1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11" w:type="dxa"/>
        <w:tblLook w:val="04A0" w:firstRow="1" w:lastRow="0" w:firstColumn="1" w:lastColumn="0" w:noHBand="0" w:noVBand="1"/>
      </w:tblPr>
      <w:tblGrid>
        <w:gridCol w:w="458"/>
        <w:gridCol w:w="32"/>
        <w:gridCol w:w="2228"/>
        <w:gridCol w:w="423"/>
        <w:gridCol w:w="4036"/>
        <w:gridCol w:w="161"/>
        <w:gridCol w:w="536"/>
        <w:gridCol w:w="117"/>
        <w:gridCol w:w="1720"/>
      </w:tblGrid>
      <w:tr w:rsidR="002707E7" w:rsidRPr="002707E7" w14:paraId="7EF0BFCC" w14:textId="77777777" w:rsidTr="002707E7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AFA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BD5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46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2E4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Назначение функции</w:t>
            </w:r>
          </w:p>
        </w:tc>
        <w:tc>
          <w:tcPr>
            <w:tcW w:w="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EABBE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F7036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</w:tr>
      <w:tr w:rsidR="002707E7" w:rsidRPr="002707E7" w14:paraId="740C02CC" w14:textId="77777777" w:rsidTr="002707E7">
        <w:trPr>
          <w:trHeight w:val="37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02CC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388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Button1Click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8CF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масштаба графиков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346C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ED8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67BA61DF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332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964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Button2Click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6C4C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масштаба графиков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5EE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703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695FB985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8B10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E9F6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CheckBox1Click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53A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графика 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7DA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EBF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1284C45C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00E8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72B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CheckBox2Click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87D0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графика 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1786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4CE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34F94412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C8E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0FD8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CheckBox4Click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9C7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графика 2x^3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A0F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7A8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7E5E7C45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400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3B8F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CheckBox3Click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A49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графика 2x^3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B47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B00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7E938835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6106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E3B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ColorBox1Change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E63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цвета графика 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17C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302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32008BCE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47FF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ED75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ColorBox2Change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8A0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цвета графика 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174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6FAF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08643B7D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21C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5F48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ColorBox3Change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34A2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цвета графика 2x^3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FEC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B63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06721392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E96E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CB3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ColorBox4Change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0E4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цвета графика 2x^3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2842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58FF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03A055EE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EE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5E5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PaintBox2Click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7DE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Кнопка в меню для вызова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PaintBox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F231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EB7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4BF8DC21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3E30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902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PaintBox3Click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0468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Кнопка в меню для вызова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Chart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D442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D6F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285A0EDE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AC2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A5D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Edit1Change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DF6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931C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713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632E9D55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23D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4DC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Edit2Change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384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5D1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8FC6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77642EDB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B02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AB32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Edit3Change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6266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B69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F9B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34617BB4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831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DD9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Edit4Change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56A2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37B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C138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6003E2DE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739F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5C53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Edit5Change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B38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2x^3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737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50E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22F45D78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51E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64B5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Edit6Change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352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2x^3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7C0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D8D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3A3D14E9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8D81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373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Edit7Change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69B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2x^3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3DF2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2EEE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57BABCB1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E2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C4E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Edit8Change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31ED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интервала для графика 2x^3 + 2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1570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0FF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18526521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A818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9BC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ColorBox5Change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F30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цвета улитки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CD5B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E650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2707E7" w:rsidRPr="002707E7" w14:paraId="6F1BD357" w14:textId="77777777" w:rsidTr="002707E7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633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8EEA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CheckBox5Click</w:t>
            </w:r>
          </w:p>
        </w:tc>
        <w:tc>
          <w:tcPr>
            <w:tcW w:w="46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9CB9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улитки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266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CB94" w14:textId="77777777" w:rsidR="002707E7" w:rsidRPr="002707E7" w:rsidRDefault="002707E7" w:rsidP="00270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404713" w:rsidRPr="002707E7" w14:paraId="571F53B1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3C344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0223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9CAE8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Назначение функции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A3073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18384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Параметры</w:t>
            </w:r>
          </w:p>
        </w:tc>
      </w:tr>
      <w:tr w:rsidR="00404713" w:rsidRPr="002707E7" w14:paraId="6B94FB84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86FD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8202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Edit9Change</w:t>
            </w:r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685B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параметра 1 для улитки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5EE6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705A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404713" w:rsidRPr="002707E7" w14:paraId="2D937C4A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FA74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0597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Edit10Change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3657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параметра 2 для улитки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8231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2C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404713" w:rsidRPr="002707E7" w14:paraId="2041571A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F4D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4476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N2Click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209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квадрата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CDE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BAFD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404713" w:rsidRPr="002707E7" w14:paraId="1C18CAA6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3619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12A7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N3Click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8BFF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анимации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B517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0C25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404713" w:rsidRPr="002707E7" w14:paraId="716ADBFD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08A9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ABD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Timer1Timer;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6B82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Таймер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FB58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43BF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TObject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Sender</w:t>
            </w:r>
            <w:proofErr w:type="spellEnd"/>
          </w:p>
        </w:tc>
      </w:tr>
      <w:tr w:rsidR="00404713" w:rsidRPr="002707E7" w14:paraId="70ED2D87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5E71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CD52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showAxesForPaintBox</w:t>
            </w:r>
            <w:proofErr w:type="spellEnd"/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AC70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 оси координат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22DF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AB36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  <w:tr w:rsidR="00404713" w:rsidRPr="0024490A" w14:paraId="0FA28CCB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7812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743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buildGraphforPaintBox</w:t>
            </w:r>
            <w:proofErr w:type="spellEnd"/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CE52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Показать графики </w:t>
            </w:r>
            <w:proofErr w:type="gram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TImage</w:t>
            </w:r>
            <w:proofErr w:type="spellEnd"/>
            <w:proofErr w:type="gramEnd"/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F67A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CF88" w14:textId="77777777" w:rsid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 scale,</w:t>
            </w:r>
          </w:p>
          <w:p w14:paraId="2A5AAC98" w14:textId="77A83E60" w:rsidR="00404713" w:rsidRP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a, b,</w:t>
            </w:r>
          </w:p>
          <w:p w14:paraId="3DB62359" w14:textId="77777777" w:rsid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graph0,</w:t>
            </w:r>
          </w:p>
          <w:p w14:paraId="6BF82418" w14:textId="77777777" w:rsid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</w:t>
            </w:r>
            <w:proofErr w:type="gramStart"/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1,graph</w:t>
            </w:r>
            <w:proofErr w:type="gramEnd"/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</w:t>
            </w:r>
          </w:p>
          <w:p w14:paraId="739C09E0" w14:textId="5C19FC7D" w:rsidR="00404713" w:rsidRP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graph3, graph4,</w:t>
            </w:r>
          </w:p>
          <w:p w14:paraId="4433BB3B" w14:textId="74232832" w:rsidR="00404713" w:rsidRPr="002707E7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TColor</w:t>
            </w:r>
            <w:proofErr w:type="spellEnd"/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color0, color1, color2, color3, color4</w:t>
            </w:r>
          </w:p>
        </w:tc>
      </w:tr>
      <w:tr w:rsidR="00404713" w:rsidRPr="002707E7" w14:paraId="603866EC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10B9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8644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buildRectangle</w:t>
            </w:r>
            <w:proofErr w:type="spellEnd"/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9840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Построить квадрат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95E8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CA22" w14:textId="77777777" w:rsidR="00404713" w:rsidRPr="002707E7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</w:p>
        </w:tc>
      </w:tr>
      <w:tr w:rsidR="00404713" w:rsidRPr="0024490A" w14:paraId="2CE06029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4D37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1CE1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buildGraphforChart</w:t>
            </w:r>
            <w:proofErr w:type="spellEnd"/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E525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Показать графики </w:t>
            </w:r>
            <w:proofErr w:type="gram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TChart</w:t>
            </w:r>
            <w:proofErr w:type="spellEnd"/>
            <w:proofErr w:type="gramEnd"/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643B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F038" w14:textId="6D511F3D" w:rsidR="00404713" w:rsidRP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graph0, graph1,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graph2, graph3,</w:t>
            </w:r>
          </w:p>
          <w:p w14:paraId="70DB1754" w14:textId="77777777" w:rsidR="00404713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TColor</w:t>
            </w:r>
            <w:proofErr w:type="spellEnd"/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color0, color1, color2,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color3</w:t>
            </w:r>
          </w:p>
          <w:p w14:paraId="48F2FCFD" w14:textId="54215EA8" w:rsidR="00404713" w:rsidRPr="002707E7" w:rsidRDefault="00404713" w:rsidP="00404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 startx0,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finalx0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startx1,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finalx1, startx2,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finalx2,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04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startx3, finalx3</w:t>
            </w:r>
          </w:p>
        </w:tc>
      </w:tr>
      <w:tr w:rsidR="00404713" w:rsidRPr="002707E7" w14:paraId="08074AD2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CE1A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80AE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showPaintBox1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66C3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Показать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TImage</w:t>
            </w:r>
            <w:proofErr w:type="spellEnd"/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E843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0645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</w:p>
        </w:tc>
      </w:tr>
      <w:tr w:rsidR="00404713" w:rsidRPr="002707E7" w14:paraId="7EA0CA75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02A2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B118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showChart1</w:t>
            </w:r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D5C7" w14:textId="78CE7CA0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Показать </w:t>
            </w: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TChart</w:t>
            </w:r>
            <w:proofErr w:type="spellEnd"/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EC50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09BAB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</w:p>
        </w:tc>
      </w:tr>
      <w:tr w:rsidR="00404713" w:rsidRPr="002707E7" w14:paraId="4AC98A4C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D473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A39F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showRectangle</w:t>
            </w:r>
            <w:proofErr w:type="spellEnd"/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5C46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 квадрат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E091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ED2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</w:p>
        </w:tc>
      </w:tr>
      <w:tr w:rsidR="00404713" w:rsidRPr="002707E7" w14:paraId="205AC5C6" w14:textId="77777777" w:rsidTr="00404713">
        <w:trPr>
          <w:trHeight w:val="315"/>
        </w:trPr>
        <w:tc>
          <w:tcPr>
            <w:tcW w:w="4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733B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26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6E50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showAnimation</w:t>
            </w:r>
            <w:proofErr w:type="spellEnd"/>
          </w:p>
        </w:tc>
        <w:tc>
          <w:tcPr>
            <w:tcW w:w="4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984C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Показать анимацию</w:t>
            </w:r>
          </w:p>
        </w:tc>
        <w:tc>
          <w:tcPr>
            <w:tcW w:w="6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A661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void</w:t>
            </w:r>
            <w:proofErr w:type="spellEnd"/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9A01" w14:textId="77777777" w:rsidR="00404713" w:rsidRPr="002707E7" w:rsidRDefault="00404713" w:rsidP="009C5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07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–</w:t>
            </w:r>
          </w:p>
        </w:tc>
      </w:tr>
    </w:tbl>
    <w:p w14:paraId="449D7A25" w14:textId="10924FFB" w:rsidR="00935F21" w:rsidRDefault="00935F21" w:rsidP="00A81E5E">
      <w:pPr>
        <w:rPr>
          <w:rFonts w:ascii="Times New Roman" w:hAnsi="Times New Roman" w:cs="Times New Roman"/>
          <w:sz w:val="28"/>
          <w:szCs w:val="28"/>
        </w:rPr>
      </w:pPr>
    </w:p>
    <w:p w14:paraId="6EDEC0C7" w14:textId="07E83546" w:rsidR="00697652" w:rsidRDefault="00697652" w:rsidP="006976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240AE">
        <w:rPr>
          <w:rFonts w:ascii="Times New Roman" w:hAnsi="Times New Roman" w:cs="Times New Roman"/>
          <w:sz w:val="28"/>
          <w:szCs w:val="28"/>
        </w:rPr>
        <w:t>Внутренние спецификации</w:t>
      </w:r>
    </w:p>
    <w:p w14:paraId="58131378" w14:textId="77777777" w:rsidR="00697652" w:rsidRDefault="00697652" w:rsidP="00A81E5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3"/>
        <w:gridCol w:w="1671"/>
        <w:gridCol w:w="1770"/>
        <w:gridCol w:w="1460"/>
        <w:gridCol w:w="1315"/>
        <w:gridCol w:w="1736"/>
      </w:tblGrid>
      <w:tr w:rsidR="00120A07" w14:paraId="10C1DAB2" w14:textId="77777777" w:rsidTr="00120A07">
        <w:tc>
          <w:tcPr>
            <w:tcW w:w="1393" w:type="dxa"/>
            <w:vAlign w:val="center"/>
          </w:tcPr>
          <w:p w14:paraId="4296D3F3" w14:textId="404FD11B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671" w:type="dxa"/>
            <w:vAlign w:val="center"/>
          </w:tcPr>
          <w:p w14:paraId="2F4DF010" w14:textId="2820AA94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 xml:space="preserve">Название </w:t>
            </w:r>
          </w:p>
        </w:tc>
        <w:tc>
          <w:tcPr>
            <w:tcW w:w="1770" w:type="dxa"/>
            <w:vAlign w:val="center"/>
          </w:tcPr>
          <w:p w14:paraId="5BFF6709" w14:textId="5B034952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1460" w:type="dxa"/>
            <w:vAlign w:val="center"/>
          </w:tcPr>
          <w:p w14:paraId="70209A36" w14:textId="03F827E5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7E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315" w:type="dxa"/>
          </w:tcPr>
          <w:p w14:paraId="11D67006" w14:textId="22B1599A" w:rsidR="00120A07" w:rsidRPr="00120A07" w:rsidRDefault="00120A07" w:rsidP="00120A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  <w:t>Ед. Изм</w:t>
            </w:r>
          </w:p>
        </w:tc>
        <w:tc>
          <w:tcPr>
            <w:tcW w:w="1736" w:type="dxa"/>
            <w:vAlign w:val="center"/>
          </w:tcPr>
          <w:p w14:paraId="2DC8F092" w14:textId="7896A0EA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0A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ОДЗ</w:t>
            </w:r>
          </w:p>
        </w:tc>
      </w:tr>
      <w:tr w:rsidR="00120A07" w14:paraId="5A48F70F" w14:textId="77777777" w:rsidTr="00120A07">
        <w:tc>
          <w:tcPr>
            <w:tcW w:w="1393" w:type="dxa"/>
          </w:tcPr>
          <w:p w14:paraId="77EFA757" w14:textId="5F2A1F2D" w:rsidR="00120A07" w:rsidRPr="00A81E5E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14:paraId="3FF3BC27" w14:textId="5D2E3F07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E5E">
              <w:rPr>
                <w:rFonts w:ascii="Times New Roman" w:hAnsi="Times New Roman" w:cs="Times New Roman"/>
                <w:noProof/>
                <w:sz w:val="24"/>
                <w:szCs w:val="24"/>
              </w:rPr>
              <w:t>scale</w:t>
            </w:r>
          </w:p>
        </w:tc>
        <w:tc>
          <w:tcPr>
            <w:tcW w:w="1770" w:type="dxa"/>
          </w:tcPr>
          <w:p w14:paraId="0485EE47" w14:textId="509353CB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Масштаб</w:t>
            </w:r>
          </w:p>
        </w:tc>
        <w:tc>
          <w:tcPr>
            <w:tcW w:w="1460" w:type="dxa"/>
          </w:tcPr>
          <w:p w14:paraId="2112BF8F" w14:textId="01783EEF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15" w:type="dxa"/>
          </w:tcPr>
          <w:p w14:paraId="55E7731F" w14:textId="1E89C60D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36" w:type="dxa"/>
          </w:tcPr>
          <w:p w14:paraId="674B9967" w14:textId="66081A08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[1;5]</w:t>
            </w:r>
          </w:p>
        </w:tc>
      </w:tr>
      <w:tr w:rsidR="00120A07" w14:paraId="65A4CFD0" w14:textId="77777777" w:rsidTr="00120A07">
        <w:tc>
          <w:tcPr>
            <w:tcW w:w="1393" w:type="dxa"/>
          </w:tcPr>
          <w:p w14:paraId="3C3AD0D8" w14:textId="6DFAD770" w:rsidR="00120A07" w:rsidRPr="00A81E5E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1" w:type="dxa"/>
            <w:vAlign w:val="center"/>
          </w:tcPr>
          <w:p w14:paraId="376AB281" w14:textId="5234D3CC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E5E">
              <w:rPr>
                <w:rFonts w:ascii="Times New Roman" w:hAnsi="Times New Roman" w:cs="Times New Roman"/>
                <w:noProof/>
                <w:sz w:val="24"/>
                <w:szCs w:val="24"/>
              </w:rPr>
              <w:t>imageNum</w:t>
            </w:r>
          </w:p>
        </w:tc>
        <w:tc>
          <w:tcPr>
            <w:tcW w:w="1770" w:type="dxa"/>
          </w:tcPr>
          <w:p w14:paraId="134ED602" w14:textId="710EA206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изображения</w:t>
            </w:r>
          </w:p>
        </w:tc>
        <w:tc>
          <w:tcPr>
            <w:tcW w:w="1460" w:type="dxa"/>
          </w:tcPr>
          <w:p w14:paraId="5274C7B8" w14:textId="4CA34FFF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15" w:type="dxa"/>
          </w:tcPr>
          <w:p w14:paraId="28EEC4BB" w14:textId="267FAE0D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36" w:type="dxa"/>
          </w:tcPr>
          <w:p w14:paraId="651EB223" w14:textId="202AE345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[0;2^31 – 1]</w:t>
            </w:r>
          </w:p>
        </w:tc>
      </w:tr>
      <w:tr w:rsidR="00120A07" w14:paraId="40FB4DC0" w14:textId="77777777" w:rsidTr="00120A07">
        <w:tc>
          <w:tcPr>
            <w:tcW w:w="1393" w:type="dxa"/>
          </w:tcPr>
          <w:p w14:paraId="7EC55C5D" w14:textId="4B27D893" w:rsidR="00120A07" w:rsidRPr="00A81E5E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1" w:type="dxa"/>
            <w:vAlign w:val="center"/>
          </w:tcPr>
          <w:p w14:paraId="74755B03" w14:textId="4FAE144C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E5E">
              <w:rPr>
                <w:rFonts w:ascii="Times New Roman" w:hAnsi="Times New Roman" w:cs="Times New Roman"/>
                <w:noProof/>
                <w:sz w:val="24"/>
                <w:szCs w:val="24"/>
              </w:rPr>
              <w:t>check0</w:t>
            </w:r>
          </w:p>
        </w:tc>
        <w:tc>
          <w:tcPr>
            <w:tcW w:w="1770" w:type="dxa"/>
          </w:tcPr>
          <w:p w14:paraId="55316C6A" w14:textId="01BCD52D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графика</w:t>
            </w:r>
          </w:p>
        </w:tc>
        <w:tc>
          <w:tcPr>
            <w:tcW w:w="1460" w:type="dxa"/>
          </w:tcPr>
          <w:p w14:paraId="6418EEC1" w14:textId="098E1AC8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15" w:type="dxa"/>
          </w:tcPr>
          <w:p w14:paraId="2E5DDAB8" w14:textId="0B44ED96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36" w:type="dxa"/>
          </w:tcPr>
          <w:p w14:paraId="2B8C508F" w14:textId="52BA9A5A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^31;2^31 – 1]</w:t>
            </w:r>
          </w:p>
        </w:tc>
      </w:tr>
      <w:tr w:rsidR="00120A07" w14:paraId="62C82646" w14:textId="77777777" w:rsidTr="00120A07">
        <w:tc>
          <w:tcPr>
            <w:tcW w:w="1393" w:type="dxa"/>
          </w:tcPr>
          <w:p w14:paraId="03E28363" w14:textId="52AC6707" w:rsidR="00120A07" w:rsidRPr="00A81E5E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1" w:type="dxa"/>
            <w:vAlign w:val="center"/>
          </w:tcPr>
          <w:p w14:paraId="23D72F21" w14:textId="644D839F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1E5E">
              <w:rPr>
                <w:rFonts w:ascii="Times New Roman" w:hAnsi="Times New Roman" w:cs="Times New Roman"/>
                <w:noProof/>
                <w:sz w:val="24"/>
                <w:szCs w:val="24"/>
              </w:rPr>
              <w:t>check1</w:t>
            </w:r>
          </w:p>
        </w:tc>
        <w:tc>
          <w:tcPr>
            <w:tcW w:w="1770" w:type="dxa"/>
          </w:tcPr>
          <w:p w14:paraId="1137C761" w14:textId="07CB6035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графика</w:t>
            </w:r>
          </w:p>
        </w:tc>
        <w:tc>
          <w:tcPr>
            <w:tcW w:w="1460" w:type="dxa"/>
          </w:tcPr>
          <w:p w14:paraId="23E8852B" w14:textId="546E1789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315" w:type="dxa"/>
          </w:tcPr>
          <w:p w14:paraId="4CD19BAA" w14:textId="6E5B4431" w:rsidR="00120A07" w:rsidRP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736" w:type="dxa"/>
          </w:tcPr>
          <w:p w14:paraId="2A498D8D" w14:textId="0D1905E0" w:rsidR="00120A07" w:rsidRDefault="00120A07" w:rsidP="00120A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^31;2^31 – 1]</w:t>
            </w:r>
          </w:p>
        </w:tc>
      </w:tr>
    </w:tbl>
    <w:p w14:paraId="1CF4942C" w14:textId="77777777" w:rsidR="001B5839" w:rsidRDefault="00CA1759" w:rsidP="001B58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713">
        <w:rPr>
          <w:rFonts w:ascii="Times New Roman" w:hAnsi="Times New Roman" w:cs="Times New Roman"/>
          <w:sz w:val="28"/>
          <w:szCs w:val="28"/>
        </w:rPr>
        <w:lastRenderedPageBreak/>
        <w:t>Формирование тестов</w:t>
      </w:r>
    </w:p>
    <w:tbl>
      <w:tblPr>
        <w:tblStyle w:val="a6"/>
        <w:tblW w:w="9655" w:type="dxa"/>
        <w:tblLayout w:type="fixed"/>
        <w:tblLook w:val="04A0" w:firstRow="1" w:lastRow="0" w:firstColumn="1" w:lastColumn="0" w:noHBand="0" w:noVBand="1"/>
      </w:tblPr>
      <w:tblGrid>
        <w:gridCol w:w="396"/>
        <w:gridCol w:w="3710"/>
        <w:gridCol w:w="1418"/>
        <w:gridCol w:w="4131"/>
      </w:tblGrid>
      <w:tr w:rsidR="008362E4" w:rsidRPr="00487244" w14:paraId="066E8D26" w14:textId="77777777" w:rsidTr="005F31DB">
        <w:trPr>
          <w:trHeight w:val="214"/>
        </w:trPr>
        <w:tc>
          <w:tcPr>
            <w:tcW w:w="396" w:type="dxa"/>
            <w:vAlign w:val="center"/>
          </w:tcPr>
          <w:p w14:paraId="6D3A662C" w14:textId="77777777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3710" w:type="dxa"/>
            <w:vAlign w:val="center"/>
          </w:tcPr>
          <w:p w14:paraId="746EA642" w14:textId="77777777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теста</w:t>
            </w:r>
          </w:p>
        </w:tc>
        <w:tc>
          <w:tcPr>
            <w:tcW w:w="1418" w:type="dxa"/>
            <w:vAlign w:val="center"/>
          </w:tcPr>
          <w:p w14:paraId="53ED30FB" w14:textId="77777777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Исходные данные</w:t>
            </w:r>
          </w:p>
        </w:tc>
        <w:tc>
          <w:tcPr>
            <w:tcW w:w="4131" w:type="dxa"/>
            <w:vAlign w:val="center"/>
          </w:tcPr>
          <w:p w14:paraId="4D7CE287" w14:textId="77777777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Ожидаемый результат</w:t>
            </w:r>
          </w:p>
          <w:p w14:paraId="4B0B2A9C" w14:textId="77777777" w:rsidR="008362E4" w:rsidRPr="008362E4" w:rsidRDefault="008362E4" w:rsidP="004654F7">
            <w:pPr>
              <w:tabs>
                <w:tab w:val="left" w:pos="660"/>
              </w:tabs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8362E4" w:rsidRPr="00487244" w14:paraId="0E9A250E" w14:textId="77777777" w:rsidTr="005F31DB">
        <w:trPr>
          <w:trHeight w:val="214"/>
        </w:trPr>
        <w:tc>
          <w:tcPr>
            <w:tcW w:w="396" w:type="dxa"/>
            <w:vAlign w:val="center"/>
          </w:tcPr>
          <w:p w14:paraId="2A4CD34A" w14:textId="5E6F315F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710" w:type="dxa"/>
            <w:vAlign w:val="center"/>
          </w:tcPr>
          <w:p w14:paraId="60527840" w14:textId="6F6B5CF4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Создать графики различных цветов на компоненте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TImage</w:t>
            </w:r>
          </w:p>
        </w:tc>
        <w:tc>
          <w:tcPr>
            <w:tcW w:w="1418" w:type="dxa"/>
            <w:vAlign w:val="center"/>
          </w:tcPr>
          <w:p w14:paraId="56DC1C32" w14:textId="0082BCCC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–</w:t>
            </w:r>
          </w:p>
        </w:tc>
        <w:tc>
          <w:tcPr>
            <w:tcW w:w="4131" w:type="dxa"/>
            <w:vAlign w:val="center"/>
          </w:tcPr>
          <w:p w14:paraId="5532880C" w14:textId="3C41CDE3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Графики четырёх функций (x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3, x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+2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^3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646770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="00646770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^3+2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на компоненте </w:t>
            </w:r>
            <w:r w:rsidR="0064677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TImage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8362E4" w:rsidRPr="00487244" w14:paraId="765FA71D" w14:textId="77777777" w:rsidTr="005F31DB">
        <w:trPr>
          <w:trHeight w:val="214"/>
        </w:trPr>
        <w:tc>
          <w:tcPr>
            <w:tcW w:w="396" w:type="dxa"/>
            <w:vAlign w:val="center"/>
          </w:tcPr>
          <w:p w14:paraId="53B7D0DA" w14:textId="4E9B01DD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710" w:type="dxa"/>
            <w:vAlign w:val="center"/>
          </w:tcPr>
          <w:p w14:paraId="4DD418DB" w14:textId="04D9FD86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Создать графики различных цветов на компоненте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Chart</w:t>
            </w:r>
          </w:p>
        </w:tc>
        <w:tc>
          <w:tcPr>
            <w:tcW w:w="1418" w:type="dxa"/>
            <w:vAlign w:val="center"/>
          </w:tcPr>
          <w:p w14:paraId="74FFF500" w14:textId="176DE371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–</w:t>
            </w:r>
          </w:p>
          <w:p w14:paraId="5CCA6558" w14:textId="55BE9BA6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131" w:type="dxa"/>
            <w:vAlign w:val="center"/>
          </w:tcPr>
          <w:p w14:paraId="5B9ECE5D" w14:textId="7D14C6F3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Графики четырёх функций (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3, x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+2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^3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0D49C7"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="000D49C7" w:rsidRPr="00646770">
              <w:rPr>
                <w:rFonts w:ascii="Times New Roman" w:hAnsi="Times New Roman" w:cs="Times New Roman"/>
                <w:noProof/>
                <w:sz w:val="24"/>
                <w:szCs w:val="24"/>
              </w:rPr>
              <w:t>^3+2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) на компоненте Chart.</w:t>
            </w:r>
          </w:p>
        </w:tc>
      </w:tr>
      <w:tr w:rsidR="008362E4" w:rsidRPr="00487244" w14:paraId="7157BA89" w14:textId="77777777" w:rsidTr="005F31DB">
        <w:trPr>
          <w:trHeight w:val="214"/>
        </w:trPr>
        <w:tc>
          <w:tcPr>
            <w:tcW w:w="396" w:type="dxa"/>
            <w:vAlign w:val="center"/>
          </w:tcPr>
          <w:p w14:paraId="32B60774" w14:textId="4D9C1BD8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710" w:type="dxa"/>
            <w:vAlign w:val="center"/>
          </w:tcPr>
          <w:p w14:paraId="0C48C290" w14:textId="0333E696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Создать график </w:t>
            </w:r>
            <w:r w:rsidR="00C42D87">
              <w:rPr>
                <w:rFonts w:ascii="Times New Roman" w:hAnsi="Times New Roman" w:cs="Times New Roman"/>
                <w:noProof/>
                <w:sz w:val="24"/>
                <w:szCs w:val="24"/>
              </w:rPr>
              <w:t>улитки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 компоненте </w:t>
            </w:r>
            <w:r w:rsidR="00C42D8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TImage</w:t>
            </w:r>
          </w:p>
        </w:tc>
        <w:tc>
          <w:tcPr>
            <w:tcW w:w="1418" w:type="dxa"/>
            <w:vAlign w:val="center"/>
          </w:tcPr>
          <w:p w14:paraId="07391DA6" w14:textId="4BC8F476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а: </w:t>
            </w:r>
            <w:r w:rsidR="009B771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  <w:p w14:paraId="5E5CC47C" w14:textId="573DF56C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="009B771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131" w:type="dxa"/>
            <w:vAlign w:val="center"/>
          </w:tcPr>
          <w:p w14:paraId="27EAAF67" w14:textId="3DF96B96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График</w:t>
            </w:r>
            <w:r w:rsidR="009B771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улитки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 компоненте </w:t>
            </w:r>
            <w:r w:rsidR="009B771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TImage</w:t>
            </w: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8362E4" w:rsidRPr="00487244" w14:paraId="067DAF25" w14:textId="77777777" w:rsidTr="005F31DB">
        <w:trPr>
          <w:trHeight w:val="214"/>
        </w:trPr>
        <w:tc>
          <w:tcPr>
            <w:tcW w:w="396" w:type="dxa"/>
            <w:vAlign w:val="center"/>
          </w:tcPr>
          <w:p w14:paraId="08C86E28" w14:textId="1D8B5267" w:rsidR="008362E4" w:rsidRPr="008362E4" w:rsidRDefault="00C42D87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710" w:type="dxa"/>
            <w:vAlign w:val="center"/>
          </w:tcPr>
          <w:p w14:paraId="0C369A86" w14:textId="1ACBEBB3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Анимация вращения квадрата вокруг своей оси</w:t>
            </w:r>
          </w:p>
        </w:tc>
        <w:tc>
          <w:tcPr>
            <w:tcW w:w="1418" w:type="dxa"/>
            <w:vAlign w:val="center"/>
          </w:tcPr>
          <w:p w14:paraId="25D2BDAE" w14:textId="1C1DF4A4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31" w:type="dxa"/>
            <w:vAlign w:val="center"/>
          </w:tcPr>
          <w:p w14:paraId="20C37C21" w14:textId="22BABC13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Анимация вращения квадрата вокруг своей оси.</w:t>
            </w:r>
          </w:p>
        </w:tc>
      </w:tr>
      <w:tr w:rsidR="008362E4" w:rsidRPr="00487244" w14:paraId="2FDC1AFD" w14:textId="77777777" w:rsidTr="005F31DB">
        <w:trPr>
          <w:trHeight w:val="214"/>
        </w:trPr>
        <w:tc>
          <w:tcPr>
            <w:tcW w:w="396" w:type="dxa"/>
            <w:vAlign w:val="center"/>
          </w:tcPr>
          <w:p w14:paraId="5B9BE10B" w14:textId="5CF3A3C7" w:rsidR="008362E4" w:rsidRPr="008362E4" w:rsidRDefault="00C42D87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710" w:type="dxa"/>
            <w:vAlign w:val="center"/>
          </w:tcPr>
          <w:p w14:paraId="06154275" w14:textId="7D1C091A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Создание анимационного ролика с помощью смены картинок</w:t>
            </w:r>
          </w:p>
        </w:tc>
        <w:tc>
          <w:tcPr>
            <w:tcW w:w="1418" w:type="dxa"/>
            <w:vAlign w:val="center"/>
          </w:tcPr>
          <w:p w14:paraId="78A345B6" w14:textId="379624BB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31" w:type="dxa"/>
            <w:vAlign w:val="center"/>
          </w:tcPr>
          <w:p w14:paraId="2AB654B3" w14:textId="160BDE32" w:rsidR="008362E4" w:rsidRPr="008362E4" w:rsidRDefault="008362E4" w:rsidP="004654F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362E4">
              <w:rPr>
                <w:rFonts w:ascii="Times New Roman" w:hAnsi="Times New Roman" w:cs="Times New Roman"/>
                <w:noProof/>
                <w:sz w:val="24"/>
                <w:szCs w:val="24"/>
              </w:rPr>
              <w:t>Создание анимационного ролика на компоненте Image</w:t>
            </w:r>
          </w:p>
        </w:tc>
      </w:tr>
    </w:tbl>
    <w:p w14:paraId="3CF56AA1" w14:textId="77777777" w:rsidR="008362E4" w:rsidRDefault="008362E4" w:rsidP="001B5839">
      <w:pPr>
        <w:rPr>
          <w:rFonts w:ascii="Times New Roman" w:hAnsi="Times New Roman" w:cs="Times New Roman"/>
          <w:sz w:val="28"/>
          <w:szCs w:val="28"/>
        </w:rPr>
      </w:pPr>
    </w:p>
    <w:p w14:paraId="0BA4E64E" w14:textId="0FC96A08" w:rsidR="00C34E7F" w:rsidRPr="001B5839" w:rsidRDefault="00C34E7F" w:rsidP="001B5839">
      <w:pPr>
        <w:rPr>
          <w:rFonts w:ascii="Times New Roman" w:hAnsi="Times New Roman" w:cs="Times New Roman"/>
          <w:sz w:val="28"/>
          <w:szCs w:val="28"/>
        </w:rPr>
      </w:pPr>
      <w:r w:rsidRPr="001B5839">
        <w:rPr>
          <w:rFonts w:ascii="Times New Roman" w:hAnsi="Times New Roman" w:cs="Times New Roman"/>
          <w:sz w:val="28"/>
          <w:szCs w:val="28"/>
        </w:rPr>
        <w:br w:type="page"/>
      </w:r>
    </w:p>
    <w:p w14:paraId="5023ECA4" w14:textId="246ED5EC" w:rsidR="00CA1759" w:rsidRPr="00DF314A" w:rsidRDefault="00CA1759" w:rsidP="00CA1759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Написание программы</w:t>
      </w:r>
    </w:p>
    <w:p w14:paraId="4B117774" w14:textId="77777777" w:rsidR="00DF314A" w:rsidRPr="00EC1A04" w:rsidRDefault="00DF314A" w:rsidP="00DF314A">
      <w:pPr>
        <w:pStyle w:val="a3"/>
      </w:pPr>
    </w:p>
    <w:p w14:paraId="575A75F8" w14:textId="179DDD6C" w:rsidR="00EC1A04" w:rsidRPr="003C3503" w:rsidRDefault="003C3503" w:rsidP="003C35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C3503">
        <w:rPr>
          <w:rFonts w:ascii="Times New Roman" w:hAnsi="Times New Roman" w:cs="Times New Roman"/>
          <w:sz w:val="28"/>
          <w:szCs w:val="28"/>
        </w:rPr>
        <w:t>Код</w:t>
      </w:r>
      <w:r w:rsidRPr="003C3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1E213AA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69194F33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B004DB1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vcl.h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5B143F0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pragma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hdrstop</w:t>
      </w:r>
      <w:proofErr w:type="spellEnd"/>
    </w:p>
    <w:p w14:paraId="1C88105A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tchar.h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AE80F15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23976FEC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USEFORM(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>"Unit2.cpp", Form2);</w:t>
      </w:r>
    </w:p>
    <w:p w14:paraId="03AD7BAB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316DF4D0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int WINAPI _</w:t>
      </w:r>
      <w:proofErr w:type="spellStart"/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tWinMain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>HINSTANCE, HINSTANCE, LPTSTR, int)</w:t>
      </w:r>
    </w:p>
    <w:p w14:paraId="6255910C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7AA7020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try</w:t>
      </w:r>
    </w:p>
    <w:p w14:paraId="309C2B48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23530B6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Application-&gt;</w:t>
      </w:r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Initialize(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D9AA1DC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Application-&gt;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MainFormOnTaskBar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 xml:space="preserve"> = true;</w:t>
      </w:r>
    </w:p>
    <w:p w14:paraId="30407CEB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Application-&gt;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CreateForm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(__</w:t>
      </w:r>
      <w:proofErr w:type="spellStart"/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classid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>TForm2), &amp;Form2);</w:t>
      </w:r>
    </w:p>
    <w:p w14:paraId="350510EC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Application-&gt;</w:t>
      </w:r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Run(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E670780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1978433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catch (Exception &amp;exception)</w:t>
      </w:r>
    </w:p>
    <w:p w14:paraId="5CB79C66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AF7E946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Application-&gt;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ShowException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(&amp;exception);</w:t>
      </w:r>
    </w:p>
    <w:p w14:paraId="63BCCB57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CD1A930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catch (...)</w:t>
      </w:r>
    </w:p>
    <w:p w14:paraId="72547572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D2A7C8B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try</w:t>
      </w:r>
    </w:p>
    <w:p w14:paraId="51F8AA26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BA462D9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 xml:space="preserve">throw </w:t>
      </w:r>
      <w:proofErr w:type="gramStart"/>
      <w:r w:rsidRPr="00EC1A04">
        <w:rPr>
          <w:rFonts w:ascii="Cascadia Mono" w:hAnsi="Cascadia Mono" w:cs="Cascadia Mono"/>
          <w:sz w:val="19"/>
          <w:szCs w:val="19"/>
          <w:lang w:val="en-US"/>
        </w:rPr>
        <w:t>Exception(</w:t>
      </w:r>
      <w:proofErr w:type="gramEnd"/>
      <w:r w:rsidRPr="00EC1A04">
        <w:rPr>
          <w:rFonts w:ascii="Cascadia Mono" w:hAnsi="Cascadia Mono" w:cs="Cascadia Mono"/>
          <w:sz w:val="19"/>
          <w:szCs w:val="19"/>
          <w:lang w:val="en-US"/>
        </w:rPr>
        <w:t>"");</w:t>
      </w:r>
    </w:p>
    <w:p w14:paraId="7C710003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61A637C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catch (Exception &amp;exception)</w:t>
      </w:r>
    </w:p>
    <w:p w14:paraId="0D675136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FA32AD4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Application-&gt;</w:t>
      </w:r>
      <w:proofErr w:type="spellStart"/>
      <w:r w:rsidRPr="00EC1A04">
        <w:rPr>
          <w:rFonts w:ascii="Cascadia Mono" w:hAnsi="Cascadia Mono" w:cs="Cascadia Mono"/>
          <w:sz w:val="19"/>
          <w:szCs w:val="19"/>
          <w:lang w:val="en-US"/>
        </w:rPr>
        <w:t>ShowException</w:t>
      </w:r>
      <w:proofErr w:type="spellEnd"/>
      <w:r w:rsidRPr="00EC1A04">
        <w:rPr>
          <w:rFonts w:ascii="Cascadia Mono" w:hAnsi="Cascadia Mono" w:cs="Cascadia Mono"/>
          <w:sz w:val="19"/>
          <w:szCs w:val="19"/>
          <w:lang w:val="en-US"/>
        </w:rPr>
        <w:t>(&amp;exception);</w:t>
      </w:r>
    </w:p>
    <w:p w14:paraId="41AEF948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</w: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9E1911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C34A02D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ab/>
        <w:t>return 0;</w:t>
      </w:r>
    </w:p>
    <w:p w14:paraId="09F1DA0F" w14:textId="77777777" w:rsidR="00EC1A04" w:rsidRPr="00EC1A04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F242560" w14:textId="13640B9F" w:rsidR="00DF314A" w:rsidRDefault="00EC1A04" w:rsidP="00EC1A04">
      <w:pPr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C1A04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  <w:r w:rsidR="00DF314A">
        <w:rPr>
          <w:rFonts w:ascii="Cascadia Mono" w:hAnsi="Cascadia Mono" w:cs="Cascadia Mono"/>
          <w:sz w:val="19"/>
          <w:szCs w:val="19"/>
          <w:lang w:val="en-US"/>
        </w:rPr>
        <w:br w:type="page"/>
      </w:r>
    </w:p>
    <w:p w14:paraId="58030323" w14:textId="5E69ACB9" w:rsidR="00C34E7F" w:rsidRPr="00EC1A04" w:rsidRDefault="00C34E7F" w:rsidP="00C34E7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C1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заголовочного</w:t>
      </w:r>
      <w:r w:rsidRPr="00EC1A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4A4BD5FA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5A5CA45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ifndef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Unit2H</w:t>
      </w:r>
    </w:p>
    <w:p w14:paraId="2F18C91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define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Unit2H</w:t>
      </w:r>
    </w:p>
    <w:p w14:paraId="64E72F0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&lt;System.Classes.hpp&gt;</w:t>
      </w:r>
    </w:p>
    <w:p w14:paraId="1403F7D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&lt;Vcl.Controls.hpp&gt;</w:t>
      </w:r>
    </w:p>
    <w:p w14:paraId="774698FC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&lt;Vcl.ExtCtrls.hpp&gt;</w:t>
      </w:r>
    </w:p>
    <w:p w14:paraId="6A68051D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&lt;Vcl.Menus.hpp&gt;</w:t>
      </w:r>
    </w:p>
    <w:p w14:paraId="3399164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&lt;Vcl.StdCtrls.hpp&gt;</w:t>
      </w:r>
    </w:p>
    <w:p w14:paraId="12F7AAF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&lt;VCLTee.Chart.hpp&gt;</w:t>
      </w:r>
    </w:p>
    <w:p w14:paraId="42664FB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&lt;VCLTee.Series.hpp&gt;</w:t>
      </w:r>
    </w:p>
    <w:p w14:paraId="6A0C3F9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&lt;VCLTee.TeeFunci.hpp&gt;</w:t>
      </w:r>
    </w:p>
    <w:p w14:paraId="72EFB10F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&lt;VclTee.TeeGDIPlus.hpp&gt;</w:t>
      </w:r>
    </w:p>
    <w:p w14:paraId="7068714D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&lt;VCLTee.TeEngine.hpp&gt;</w:t>
      </w:r>
    </w:p>
    <w:p w14:paraId="71CF83B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&lt;VCLTee.TeeProcs.hpp&gt;</w:t>
      </w:r>
    </w:p>
    <w:p w14:paraId="40FC0CB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cmath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080CC95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08352C8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7AF9D39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class TForm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2 :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public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TForm</w:t>
      </w:r>
      <w:proofErr w:type="spellEnd"/>
    </w:p>
    <w:p w14:paraId="5D37298F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8424DC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__published:</w:t>
      </w: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// IDE-managed Components</w:t>
      </w:r>
    </w:p>
    <w:p w14:paraId="12ADDA2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TPaintBox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*PaintBox1;</w:t>
      </w:r>
    </w:p>
    <w:p w14:paraId="3296D95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TButton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*Button1;</w:t>
      </w:r>
    </w:p>
    <w:p w14:paraId="601DC4C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TButton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*Button2;</w:t>
      </w:r>
    </w:p>
    <w:p w14:paraId="71124FF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*Label1;</w:t>
      </w:r>
    </w:p>
    <w:p w14:paraId="6692C2D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*Label2;</w:t>
      </w:r>
    </w:p>
    <w:p w14:paraId="2749CC1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*Label3;</w:t>
      </w:r>
    </w:p>
    <w:p w14:paraId="552725E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*Label4;</w:t>
      </w:r>
    </w:p>
    <w:p w14:paraId="59E52A4A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*Label5;</w:t>
      </w:r>
    </w:p>
    <w:p w14:paraId="479434E5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*Label6;</w:t>
      </w:r>
    </w:p>
    <w:p w14:paraId="1BBE112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*Label7;</w:t>
      </w:r>
    </w:p>
    <w:p w14:paraId="65A3F3F4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TLabel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*Label8;</w:t>
      </w:r>
    </w:p>
    <w:p w14:paraId="5DD2D71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TCheckBox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*CheckBox1;</w:t>
      </w:r>
    </w:p>
    <w:p w14:paraId="7C928C6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TCheckBox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*CheckBox2;</w:t>
      </w:r>
    </w:p>
    <w:p w14:paraId="1D225A9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TCheckBox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*CheckBox3;</w:t>
      </w:r>
    </w:p>
    <w:p w14:paraId="49F910D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TCheckBox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*CheckBox4;</w:t>
      </w:r>
    </w:p>
    <w:p w14:paraId="7308E43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TCheckBox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*CheckBox5;</w:t>
      </w:r>
    </w:p>
    <w:p w14:paraId="372834CD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*ColorBox1;</w:t>
      </w:r>
    </w:p>
    <w:p w14:paraId="1C7E6B1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*ColorBox2;</w:t>
      </w:r>
    </w:p>
    <w:p w14:paraId="38DE802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*ColorBox3;</w:t>
      </w:r>
    </w:p>
    <w:p w14:paraId="4AE6761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*ColorBox4;</w:t>
      </w:r>
    </w:p>
    <w:p w14:paraId="064D0CC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*ColorBox5;</w:t>
      </w:r>
    </w:p>
    <w:p w14:paraId="54EEE4A9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TMainMenu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*MainMenu1;</w:t>
      </w:r>
    </w:p>
    <w:p w14:paraId="6BC70919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TMenuItem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*N1;</w:t>
      </w:r>
    </w:p>
    <w:p w14:paraId="4DB4FEE4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TMenuItem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*N2;</w:t>
      </w:r>
    </w:p>
    <w:p w14:paraId="33A33F94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TMenuItem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*N3;</w:t>
      </w:r>
    </w:p>
    <w:p w14:paraId="18CAE6F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TMenuItem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*PaintBox2;</w:t>
      </w:r>
    </w:p>
    <w:p w14:paraId="3B0A345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TMenuItem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*PaintBox3;</w:t>
      </w:r>
    </w:p>
    <w:p w14:paraId="1185EAEF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TChart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*Chart1;</w:t>
      </w:r>
    </w:p>
    <w:p w14:paraId="59928EB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TFastLineSeries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*Series1;</w:t>
      </w:r>
    </w:p>
    <w:p w14:paraId="6678FB2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TCustomTeeFunction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*TeeFunction1;</w:t>
      </w:r>
    </w:p>
    <w:p w14:paraId="4A482C1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TFastLineSeries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*Series2;</w:t>
      </w:r>
    </w:p>
    <w:p w14:paraId="4DD019D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TCustomTeeFunction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*TeeFunction2;</w:t>
      </w:r>
    </w:p>
    <w:p w14:paraId="437B27E4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TFastLineSeries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*Series3;</w:t>
      </w:r>
    </w:p>
    <w:p w14:paraId="66B61BCF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TCustomTeeFunction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*TeeFunction3;</w:t>
      </w:r>
    </w:p>
    <w:p w14:paraId="7355C71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TFastLineSeries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*Series4;</w:t>
      </w:r>
    </w:p>
    <w:p w14:paraId="3CC29C1C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TCustomTeeFunction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*TeeFunction4;</w:t>
      </w:r>
    </w:p>
    <w:p w14:paraId="10EBBC3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TImage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*Image1;</w:t>
      </w:r>
    </w:p>
    <w:p w14:paraId="3EA01585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*Edit1;</w:t>
      </w:r>
    </w:p>
    <w:p w14:paraId="1E66681C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*Edit2;</w:t>
      </w:r>
    </w:p>
    <w:p w14:paraId="59B4B70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*Edit3;</w:t>
      </w:r>
    </w:p>
    <w:p w14:paraId="04DDDAD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*Edit4;</w:t>
      </w:r>
    </w:p>
    <w:p w14:paraId="4E20268B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*Edit5;</w:t>
      </w:r>
    </w:p>
    <w:p w14:paraId="4273793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*Edit6;</w:t>
      </w:r>
    </w:p>
    <w:p w14:paraId="62FD065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*Edit7;</w:t>
      </w:r>
    </w:p>
    <w:p w14:paraId="1FE94AF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*Edit8;</w:t>
      </w:r>
    </w:p>
    <w:p w14:paraId="53EEB0C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*Edit9;</w:t>
      </w:r>
    </w:p>
    <w:p w14:paraId="0700156A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TEdit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*Edit10;</w:t>
      </w:r>
    </w:p>
    <w:p w14:paraId="29423E8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TTimer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*Timer1;</w:t>
      </w:r>
    </w:p>
    <w:p w14:paraId="6D66862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Button1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11358BB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Button2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4E3CD327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CheckBox1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0E7D4E7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CheckBox2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783725A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CheckBox4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76AB96DC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CheckBox3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2FC75C0D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ColorBox1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0E23286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ColorBox2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75D0D9EA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ColorBox3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6844ED8D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ColorBox4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375A2AB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PaintBox2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1924946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PaintBox3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2B5F086B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Edit1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77D2BD25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Edit2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6AAF313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Edit3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5DFF35A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Edit4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22B98C54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Edit5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43492B6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Edit6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691249A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Edit7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7D9FAF6E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Edit8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7219F82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ColorBox5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695217A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CheckBox5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0D617A7F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Edit9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6FA5090A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Edit10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Change(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2958B999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N2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4BD4EAE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N3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Click(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4243EB2B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Timer1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Timer(</w:t>
      </w:r>
      <w:proofErr w:type="spellStart"/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*Sender);</w:t>
      </w:r>
    </w:p>
    <w:p w14:paraId="42A1AF41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4FCD3A4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int scale = 1;</w:t>
      </w:r>
    </w:p>
    <w:p w14:paraId="0F40FA87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int check0,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imageNum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=0;</w:t>
      </w:r>
    </w:p>
    <w:p w14:paraId="4AD7CCE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double check1;</w:t>
      </w:r>
    </w:p>
    <w:p w14:paraId="53DBCAA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1FA264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int scale);</w:t>
      </w:r>
    </w:p>
    <w:p w14:paraId="649A97A7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int scale, double a, double b,</w:t>
      </w:r>
    </w:p>
    <w:p w14:paraId="19B8CE2B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 bool graph0, bool graph1, bool graph2, bool graph3, bool graph4,</w:t>
      </w:r>
    </w:p>
    <w:p w14:paraId="61C9FBB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color0,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color1,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color2,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color3,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color4);</w:t>
      </w:r>
    </w:p>
    <w:p w14:paraId="1CC9BEB9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buildRectangle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2A677A2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bool graph0, bool graph1, bool graph2, bool graph3,</w:t>
      </w:r>
    </w:p>
    <w:p w14:paraId="47482CB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color0,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color1,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color2, 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color3, int startx0,</w:t>
      </w:r>
    </w:p>
    <w:p w14:paraId="36E81810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 int finalx</w:t>
      </w:r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0,int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startx1, int finalx1,int startx2, int finalx2,</w:t>
      </w:r>
    </w:p>
    <w:p w14:paraId="00EFF56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 int startx3, int finalx3);</w:t>
      </w:r>
    </w:p>
    <w:p w14:paraId="10A65739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showPaintBox1();</w:t>
      </w:r>
    </w:p>
    <w:p w14:paraId="586CE146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void showChart1();</w:t>
      </w:r>
    </w:p>
    <w:p w14:paraId="640B2F47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showRectangle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C21AE15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B1EA8">
        <w:rPr>
          <w:rFonts w:ascii="Cascadia Mono" w:hAnsi="Cascadia Mono" w:cs="Cascadia Mono"/>
          <w:sz w:val="19"/>
          <w:szCs w:val="19"/>
          <w:lang w:val="en-US"/>
        </w:rPr>
        <w:t>showAnimation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0B1EA8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2015B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ED451A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980BE73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1730F8" w14:textId="77777777" w:rsidR="00C34E7F" w:rsidRPr="000B1EA8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B1EA8">
        <w:rPr>
          <w:rFonts w:ascii="Cascadia Mono" w:hAnsi="Cascadia Mono" w:cs="Cascadia Mono"/>
          <w:sz w:val="19"/>
          <w:szCs w:val="19"/>
          <w:lang w:val="en-US"/>
        </w:rPr>
        <w:tab/>
        <w:t>__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 xml:space="preserve"> TForm2(</w:t>
      </w:r>
      <w:proofErr w:type="spellStart"/>
      <w:r w:rsidRPr="000B1EA8">
        <w:rPr>
          <w:rFonts w:ascii="Cascadia Mono" w:hAnsi="Cascadia Mono" w:cs="Cascadia Mono"/>
          <w:sz w:val="19"/>
          <w:szCs w:val="19"/>
          <w:lang w:val="en-US"/>
        </w:rPr>
        <w:t>TComponent</w:t>
      </w:r>
      <w:proofErr w:type="spellEnd"/>
      <w:r w:rsidRPr="000B1EA8">
        <w:rPr>
          <w:rFonts w:ascii="Cascadia Mono" w:hAnsi="Cascadia Mono" w:cs="Cascadia Mono"/>
          <w:sz w:val="19"/>
          <w:szCs w:val="19"/>
          <w:lang w:val="en-US"/>
        </w:rPr>
        <w:t>* Owner);</w:t>
      </w:r>
    </w:p>
    <w:p w14:paraId="23BE8937" w14:textId="77777777" w:rsidR="00C34E7F" w:rsidRPr="00C06E7E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06E7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FA2C4C4" w14:textId="77777777" w:rsidR="00C34E7F" w:rsidRPr="00C06E7E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06E7E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02637F7B" w14:textId="77777777" w:rsidR="00C34E7F" w:rsidRPr="00C06E7E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06E7E">
        <w:rPr>
          <w:rFonts w:ascii="Cascadia Mono" w:hAnsi="Cascadia Mono" w:cs="Cascadia Mono"/>
          <w:sz w:val="19"/>
          <w:szCs w:val="19"/>
          <w:lang w:val="en-US"/>
        </w:rPr>
        <w:t>extern PACKAGE TForm2 *Form2;</w:t>
      </w:r>
    </w:p>
    <w:p w14:paraId="3E1E30DB" w14:textId="77777777" w:rsidR="00C34E7F" w:rsidRPr="00C06E7E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06E7E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1714218E" w14:textId="3D530E57" w:rsidR="00DF314A" w:rsidRDefault="00C34E7F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06E7E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C06E7E">
        <w:rPr>
          <w:rFonts w:ascii="Cascadia Mono" w:hAnsi="Cascadia Mono" w:cs="Cascadia Mono"/>
          <w:sz w:val="19"/>
          <w:szCs w:val="19"/>
          <w:lang w:val="en-US"/>
        </w:rPr>
        <w:t>endif</w:t>
      </w:r>
      <w:proofErr w:type="gramEnd"/>
      <w:r w:rsidR="00DF314A">
        <w:rPr>
          <w:rFonts w:ascii="Cascadia Mono" w:hAnsi="Cascadia Mono" w:cs="Cascadia Mono"/>
          <w:sz w:val="19"/>
          <w:szCs w:val="19"/>
          <w:lang w:val="en-US"/>
        </w:rPr>
        <w:br w:type="page"/>
      </w:r>
    </w:p>
    <w:p w14:paraId="33D2272A" w14:textId="25252A61" w:rsidR="00E05246" w:rsidRPr="00C06E7E" w:rsidRDefault="00E05246" w:rsidP="00E0524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05246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C06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246">
        <w:rPr>
          <w:rFonts w:ascii="Times New Roman" w:hAnsi="Times New Roman" w:cs="Times New Roman"/>
          <w:sz w:val="28"/>
          <w:szCs w:val="28"/>
        </w:rPr>
        <w:t>исполняемого</w:t>
      </w:r>
      <w:r w:rsidRPr="00C06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246">
        <w:rPr>
          <w:rFonts w:ascii="Times New Roman" w:hAnsi="Times New Roman" w:cs="Times New Roman"/>
          <w:sz w:val="28"/>
          <w:szCs w:val="28"/>
        </w:rPr>
        <w:t>файла</w:t>
      </w:r>
    </w:p>
    <w:p w14:paraId="4270A7F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76E89A0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pragma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hdrstop</w:t>
      </w:r>
      <w:proofErr w:type="spellEnd"/>
    </w:p>
    <w:p w14:paraId="5469DC9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vcl.h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C3FF21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#include "Unit2.h"</w:t>
      </w:r>
    </w:p>
    <w:p w14:paraId="3C37D59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4508FAE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pragma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package(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smart_init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48E915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#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pragma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resource "*.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dfm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6C698DA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TForm2 *Form2;</w:t>
      </w:r>
    </w:p>
    <w:p w14:paraId="286BB5C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47296E0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TForm2(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TComponent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 Owner)</w:t>
      </w:r>
    </w:p>
    <w:p w14:paraId="1B6F017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: 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TForm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Owner)</w:t>
      </w:r>
    </w:p>
    <w:p w14:paraId="0C984D4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D8AFB2" w14:textId="7DDE5B5A" w:rsid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6639244" w14:textId="2A31F6AC" w:rsidR="00CD361C" w:rsidRPr="00DF314A" w:rsidRDefault="00CD361C" w:rsidP="00660E62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DF314A">
        <w:rPr>
          <w:rFonts w:ascii="Cascadia Mono" w:hAnsi="Cascadia Mono" w:cs="Cascadia Mono"/>
          <w:sz w:val="24"/>
          <w:szCs w:val="24"/>
          <w:lang w:val="en-US"/>
        </w:rPr>
        <w:t>//</w:t>
      </w:r>
      <w:r w:rsidRPr="00DF314A">
        <w:rPr>
          <w:rFonts w:ascii="Cascadia Mono" w:hAnsi="Cascadia Mono" w:cs="Cascadia Mono"/>
          <w:sz w:val="24"/>
          <w:szCs w:val="24"/>
        </w:rPr>
        <w:t>Изменение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DF314A">
        <w:rPr>
          <w:rFonts w:ascii="Cascadia Mono" w:hAnsi="Cascadia Mono" w:cs="Cascadia Mono"/>
          <w:sz w:val="24"/>
          <w:szCs w:val="24"/>
        </w:rPr>
        <w:t>масштаба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DF314A">
        <w:rPr>
          <w:rFonts w:ascii="Cascadia Mono" w:hAnsi="Cascadia Mono" w:cs="Cascadia Mono"/>
          <w:sz w:val="24"/>
          <w:szCs w:val="24"/>
        </w:rPr>
        <w:t>графиков</w:t>
      </w:r>
    </w:p>
    <w:p w14:paraId="18D92DE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Button1Click(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5EC2185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72D526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(scale&gt;1) {</w:t>
      </w:r>
    </w:p>
    <w:p w14:paraId="00BFBA4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scale-=1;</w:t>
      </w:r>
    </w:p>
    <w:p w14:paraId="5659DC6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6863F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4FD08B5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7D9B4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03BB18D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3BB4910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192B7CE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346268F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3E62233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5EE2AD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CEE01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6E8D0EB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Button2Click(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3479BF4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DAB969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(scale&lt;5) {</w:t>
      </w:r>
    </w:p>
    <w:p w14:paraId="7ABD784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scale+=1;</w:t>
      </w:r>
    </w:p>
    <w:p w14:paraId="51BCDA1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507A68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218B904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2A155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23804FA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0C7D100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34DD33F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251F468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3BE15A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F5C6F5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828A12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39BACCED" w14:textId="12112BD7" w:rsidR="00E05246" w:rsidRPr="0024490A" w:rsidRDefault="00BE4A51" w:rsidP="00660E62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24490A">
        <w:rPr>
          <w:rFonts w:ascii="Cascadia Mono" w:hAnsi="Cascadia Mono" w:cs="Cascadia Mono"/>
          <w:sz w:val="24"/>
          <w:szCs w:val="24"/>
          <w:lang w:val="en-US"/>
        </w:rPr>
        <w:t>//</w:t>
      </w:r>
      <w:r w:rsidRPr="00DF314A">
        <w:rPr>
          <w:rFonts w:ascii="Cascadia Mono" w:hAnsi="Cascadia Mono" w:cs="Cascadia Mono"/>
          <w:sz w:val="24"/>
          <w:szCs w:val="24"/>
        </w:rPr>
        <w:t>Функции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DF314A">
        <w:rPr>
          <w:rFonts w:ascii="Cascadia Mono" w:hAnsi="Cascadia Mono" w:cs="Cascadia Mono"/>
          <w:sz w:val="24"/>
          <w:szCs w:val="24"/>
        </w:rPr>
        <w:t>для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DF314A">
        <w:rPr>
          <w:rFonts w:ascii="Cascadia Mono" w:hAnsi="Cascadia Mono" w:cs="Cascadia Mono"/>
          <w:sz w:val="24"/>
          <w:szCs w:val="24"/>
        </w:rPr>
        <w:t>выбора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DF314A">
        <w:rPr>
          <w:rFonts w:ascii="Cascadia Mono" w:hAnsi="Cascadia Mono" w:cs="Cascadia Mono"/>
          <w:sz w:val="24"/>
          <w:szCs w:val="24"/>
        </w:rPr>
        <w:t>отрисовки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DF314A">
        <w:rPr>
          <w:rFonts w:ascii="Cascadia Mono" w:hAnsi="Cascadia Mono" w:cs="Cascadia Mono"/>
          <w:sz w:val="24"/>
          <w:szCs w:val="24"/>
        </w:rPr>
        <w:t>графиков</w:t>
      </w:r>
    </w:p>
    <w:p w14:paraId="4E547AA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19F37C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CFE9D3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3EE23F5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8A3D55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103BB54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5DA5723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2F1BFF5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601EEE5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1DAA5B9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89985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58A5F03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70FD20B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39DC987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5ED20FD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3BB628D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Edit8-&gt;Text));</w:t>
      </w:r>
    </w:p>
    <w:p w14:paraId="564A488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CD3D4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2EB3DB2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EA45D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CheckBox2Click(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6A866CE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20C8FF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76FAE8F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2C8327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25448D8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51F6DB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0652543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1F75BC9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02CFC07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716B0F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3C903F5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04D9BE6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306A1CD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71E0DFA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5AF2214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15F37F6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96C623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E01E91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7A573DB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CheckBox3Click(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7FE8729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3802F1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379A8BE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EF5BF8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74C1C17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4827ABC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34F5B7F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519ECA2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53BD408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E628F5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462274F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32EF136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18C9570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7F1C68E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7FF0688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Edit8-&gt;Text));</w:t>
      </w:r>
    </w:p>
    <w:p w14:paraId="44E83AA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C1EC02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62BE8D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352F86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CheckBox4Click(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6110FFE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3540D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6A064E3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EF3EF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3F2A43B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5375C00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67552EA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49EC840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1191F0F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6D4EC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517BDEE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18235C8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1FA240C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2E9BC4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28D0EA4F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24490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</w:t>
      </w:r>
      <w:r w:rsidRPr="0024490A">
        <w:rPr>
          <w:rFonts w:ascii="Cascadia Mono" w:hAnsi="Cascadia Mono" w:cs="Cascadia Mono"/>
          <w:sz w:val="19"/>
          <w:szCs w:val="19"/>
        </w:rPr>
        <w:t>8-&gt;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Text</w:t>
      </w:r>
      <w:r w:rsidRPr="0024490A">
        <w:rPr>
          <w:rFonts w:ascii="Cascadia Mono" w:hAnsi="Cascadia Mono" w:cs="Cascadia Mono"/>
          <w:sz w:val="19"/>
          <w:szCs w:val="19"/>
        </w:rPr>
        <w:t>));</w:t>
      </w:r>
    </w:p>
    <w:p w14:paraId="71B9A74C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}</w:t>
      </w:r>
    </w:p>
    <w:p w14:paraId="7A53FD33" w14:textId="7BA1462B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</w:p>
    <w:p w14:paraId="750DCC0A" w14:textId="274DA517" w:rsidR="00EA0AE1" w:rsidRPr="0024490A" w:rsidRDefault="00EA0AE1" w:rsidP="00660E62">
      <w:pPr>
        <w:spacing w:line="240" w:lineRule="auto"/>
        <w:rPr>
          <w:rFonts w:ascii="Cascadia Mono" w:hAnsi="Cascadia Mono" w:cs="Cascadia Mono"/>
          <w:sz w:val="24"/>
          <w:szCs w:val="24"/>
        </w:rPr>
      </w:pPr>
      <w:r w:rsidRPr="0024490A">
        <w:rPr>
          <w:rFonts w:ascii="Cascadia Mono" w:hAnsi="Cascadia Mono" w:cs="Cascadia Mono"/>
          <w:sz w:val="24"/>
          <w:szCs w:val="24"/>
        </w:rPr>
        <w:t>//</w:t>
      </w:r>
      <w:r w:rsidRPr="00DF314A">
        <w:rPr>
          <w:rFonts w:ascii="Cascadia Mono" w:hAnsi="Cascadia Mono" w:cs="Cascadia Mono"/>
          <w:sz w:val="24"/>
          <w:szCs w:val="24"/>
        </w:rPr>
        <w:t>Изменение цвета графиков</w:t>
      </w:r>
    </w:p>
    <w:p w14:paraId="032591A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ColorBox1Change(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535089F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3C945E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6B8AE3B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4DC90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2526EA2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60F1289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1EAE131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171E95E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0B6A464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71770A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2948B1F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64E05CF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0E5C7DA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0D4E23E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09C4F8E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Edit8-&gt;Text));</w:t>
      </w:r>
    </w:p>
    <w:p w14:paraId="648DFD3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6387A3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2FB4F87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CAC52A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ColorBox2Change(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09EAD83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17459E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37AA53D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5FB6F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1EFB541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2AD4A8F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3B635D6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6E0234E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65B4FDA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B74BBA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7850AFE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4A799CB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367E0A4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1C5DDC1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57D0B64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Edit8-&gt;Text));</w:t>
      </w:r>
    </w:p>
    <w:p w14:paraId="7CED481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5F357B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5379250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8F638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ColorBox3Change(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3CEAED6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BA2E98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53E4C63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A95095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129434E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5ABD999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36BB223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441D177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2B1AD90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004810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07D6350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3FBCCDF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4937668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6D665B4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0AC7CE9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Edit8-&gt;Text));</w:t>
      </w:r>
    </w:p>
    <w:p w14:paraId="2E4E3C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A76773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7DC8727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DDB1D6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ColorBox4Change(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2A032B9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AD1F4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4A956FD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1F123E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7AFC7FE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43C4D42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710CD95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14FA459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604C257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4472DB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19B272C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6DE9B18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394B75B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1EEF847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65BA59D1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24490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</w:t>
      </w:r>
      <w:r w:rsidRPr="0024490A">
        <w:rPr>
          <w:rFonts w:ascii="Cascadia Mono" w:hAnsi="Cascadia Mono" w:cs="Cascadia Mono"/>
          <w:sz w:val="19"/>
          <w:szCs w:val="19"/>
        </w:rPr>
        <w:t>8-&gt;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Text</w:t>
      </w:r>
      <w:r w:rsidRPr="0024490A">
        <w:rPr>
          <w:rFonts w:ascii="Cascadia Mono" w:hAnsi="Cascadia Mono" w:cs="Cascadia Mono"/>
          <w:sz w:val="19"/>
          <w:szCs w:val="19"/>
        </w:rPr>
        <w:t>));</w:t>
      </w:r>
    </w:p>
    <w:p w14:paraId="39149FC9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}</w:t>
      </w:r>
    </w:p>
    <w:p w14:paraId="6742BB55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</w:p>
    <w:p w14:paraId="06199981" w14:textId="461DBF1F" w:rsidR="00E05246" w:rsidRPr="00DF314A" w:rsidRDefault="001D3E9E" w:rsidP="00660E62">
      <w:pPr>
        <w:spacing w:line="240" w:lineRule="auto"/>
        <w:rPr>
          <w:rFonts w:ascii="Cascadia Mono" w:hAnsi="Cascadia Mono" w:cs="Cascadia Mono"/>
          <w:sz w:val="24"/>
          <w:szCs w:val="24"/>
        </w:rPr>
      </w:pPr>
      <w:r w:rsidRPr="00DF314A">
        <w:rPr>
          <w:rFonts w:ascii="Cascadia Mono" w:hAnsi="Cascadia Mono" w:cs="Cascadia Mono"/>
          <w:sz w:val="24"/>
          <w:szCs w:val="24"/>
        </w:rPr>
        <w:t xml:space="preserve">//Выбор в меню режима </w:t>
      </w:r>
      <w:proofErr w:type="gramStart"/>
      <w:r w:rsidRPr="00DF314A">
        <w:rPr>
          <w:rFonts w:ascii="Cascadia Mono" w:hAnsi="Cascadia Mono" w:cs="Cascadia Mono"/>
          <w:sz w:val="24"/>
          <w:szCs w:val="24"/>
        </w:rPr>
        <w:t>программы</w:t>
      </w:r>
      <w:r w:rsidR="00DF314A">
        <w:rPr>
          <w:rFonts w:ascii="Cascadia Mono" w:hAnsi="Cascadia Mono" w:cs="Cascadia Mono"/>
          <w:sz w:val="24"/>
          <w:szCs w:val="24"/>
        </w:rPr>
        <w:t>(</w:t>
      </w:r>
      <w:proofErr w:type="gramEnd"/>
      <w:r w:rsidR="00DF314A">
        <w:rPr>
          <w:rFonts w:ascii="Cascadia Mono" w:hAnsi="Cascadia Mono" w:cs="Cascadia Mono"/>
          <w:sz w:val="24"/>
          <w:szCs w:val="24"/>
        </w:rPr>
        <w:t xml:space="preserve">Графики на </w:t>
      </w:r>
      <w:proofErr w:type="spellStart"/>
      <w:r w:rsidR="00DF314A">
        <w:rPr>
          <w:rFonts w:ascii="Cascadia Mono" w:hAnsi="Cascadia Mono" w:cs="Cascadia Mono"/>
          <w:sz w:val="24"/>
          <w:szCs w:val="24"/>
          <w:lang w:val="en-US"/>
        </w:rPr>
        <w:t>PaintBox</w:t>
      </w:r>
      <w:proofErr w:type="spellEnd"/>
      <w:r w:rsidR="00DF314A" w:rsidRPr="00A14583">
        <w:rPr>
          <w:rFonts w:ascii="Cascadia Mono" w:hAnsi="Cascadia Mono" w:cs="Cascadia Mono"/>
          <w:sz w:val="24"/>
          <w:szCs w:val="24"/>
        </w:rPr>
        <w:t xml:space="preserve"> </w:t>
      </w:r>
      <w:r w:rsidR="00DF314A">
        <w:rPr>
          <w:rFonts w:ascii="Cascadia Mono" w:hAnsi="Cascadia Mono" w:cs="Cascadia Mono"/>
          <w:sz w:val="24"/>
          <w:szCs w:val="24"/>
        </w:rPr>
        <w:t xml:space="preserve">или </w:t>
      </w:r>
      <w:proofErr w:type="spellStart"/>
      <w:r w:rsidR="00DF314A">
        <w:rPr>
          <w:rFonts w:ascii="Cascadia Mono" w:hAnsi="Cascadia Mono" w:cs="Cascadia Mono"/>
          <w:sz w:val="24"/>
          <w:szCs w:val="24"/>
          <w:lang w:val="en-US"/>
        </w:rPr>
        <w:t>TChart</w:t>
      </w:r>
      <w:proofErr w:type="spellEnd"/>
      <w:r w:rsidR="00DF314A">
        <w:rPr>
          <w:rFonts w:ascii="Cascadia Mono" w:hAnsi="Cascadia Mono" w:cs="Cascadia Mono"/>
          <w:sz w:val="24"/>
          <w:szCs w:val="24"/>
        </w:rPr>
        <w:t>)</w:t>
      </w:r>
    </w:p>
    <w:p w14:paraId="1F22936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PaintBox2Click(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0C7C957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27F4DB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showPaintBox1();</w:t>
      </w:r>
    </w:p>
    <w:p w14:paraId="08D59B5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05B4DFA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06F4BFF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7676413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31B017C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4B8CBD1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713F74C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A70949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C01670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1CD97EC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EE0B9C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PaintBox3Click(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6E45122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AD6B88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showChart1();</w:t>
      </w:r>
    </w:p>
    <w:p w14:paraId="4A72538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CheckBox1-&gt;Checked,CheckBox2-&gt;Checked,CheckBox3-&gt;Checked,</w:t>
      </w:r>
    </w:p>
    <w:p w14:paraId="1EFB7AA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1-&gt;Selected,ColorBox2-&gt;Selected,</w:t>
      </w:r>
    </w:p>
    <w:p w14:paraId="309DF26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(Edit1-&gt;Text),</w:t>
      </w:r>
    </w:p>
    <w:p w14:paraId="36690BB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Edit2-&gt;Text),StrToInt(Edit3-&gt;Text),StrToInt(Edit4-&gt;Text),</w:t>
      </w:r>
    </w:p>
    <w:p w14:paraId="76F280E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Edit5-&gt;Text),StrToInt(Edit6-&gt;Text),StrToInt(Edit7-&gt;Text),</w:t>
      </w:r>
    </w:p>
    <w:p w14:paraId="50491F6C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24490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</w:t>
      </w:r>
      <w:r w:rsidRPr="0024490A">
        <w:rPr>
          <w:rFonts w:ascii="Cascadia Mono" w:hAnsi="Cascadia Mono" w:cs="Cascadia Mono"/>
          <w:sz w:val="19"/>
          <w:szCs w:val="19"/>
        </w:rPr>
        <w:t>8-&gt;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Text</w:t>
      </w:r>
      <w:r w:rsidRPr="0024490A">
        <w:rPr>
          <w:rFonts w:ascii="Cascadia Mono" w:hAnsi="Cascadia Mono" w:cs="Cascadia Mono"/>
          <w:sz w:val="19"/>
          <w:szCs w:val="19"/>
        </w:rPr>
        <w:t>));</w:t>
      </w:r>
    </w:p>
    <w:p w14:paraId="204760E8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}</w:t>
      </w:r>
    </w:p>
    <w:p w14:paraId="6D5D629F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</w:p>
    <w:p w14:paraId="329D4C66" w14:textId="3D71C2D6" w:rsidR="00E05246" w:rsidRPr="00A14583" w:rsidRDefault="00EB0109" w:rsidP="00660E62">
      <w:pPr>
        <w:spacing w:line="240" w:lineRule="auto"/>
        <w:rPr>
          <w:rFonts w:ascii="Cascadia Mono" w:hAnsi="Cascadia Mono" w:cs="Cascadia Mono"/>
          <w:sz w:val="24"/>
          <w:szCs w:val="24"/>
        </w:rPr>
      </w:pPr>
      <w:r w:rsidRPr="00A14583">
        <w:rPr>
          <w:rFonts w:ascii="Cascadia Mono" w:hAnsi="Cascadia Mono" w:cs="Cascadia Mono"/>
          <w:sz w:val="24"/>
          <w:szCs w:val="24"/>
        </w:rPr>
        <w:t xml:space="preserve">//Изменение интервалов графиков на </w:t>
      </w:r>
      <w:proofErr w:type="spellStart"/>
      <w:r w:rsidRPr="00A14583">
        <w:rPr>
          <w:rFonts w:ascii="Cascadia Mono" w:hAnsi="Cascadia Mono" w:cs="Cascadia Mono"/>
          <w:sz w:val="24"/>
          <w:szCs w:val="24"/>
          <w:lang w:val="en-US"/>
        </w:rPr>
        <w:t>TChart</w:t>
      </w:r>
      <w:proofErr w:type="spellEnd"/>
    </w:p>
    <w:p w14:paraId="5788A86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30B1CFA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078687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Edit1-&gt;Text,check0)) {</w:t>
      </w:r>
    </w:p>
    <w:p w14:paraId="164CE13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1E69E7F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5FF4731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3FEF8E4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6431DC4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67DBBF1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743EE3D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BB8A7E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0ECE5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610ED5F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344AD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1E26E9B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5E1481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Edit2-&gt;Text,check0)) {</w:t>
      </w:r>
    </w:p>
    <w:p w14:paraId="3E971A5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45DAEEE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7B0BBF3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0CB3ED7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6DA9962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1DF2C25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051671D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9198CE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43F97A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46A955F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544B2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Edit3Change(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61D3461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134F26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Edit3-&gt;Text,check0)) {</w:t>
      </w:r>
    </w:p>
    <w:p w14:paraId="6743C0D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2D49E22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0674F21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4F79327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77925A6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44A2B9F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31C6354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BF746E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868D34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687E3B2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B1659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29936B2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1782CFC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Edit4-&gt;Text,check0)) {</w:t>
      </w:r>
    </w:p>
    <w:p w14:paraId="106A9F0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656381D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35782A8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5E057E8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13D4AF7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615BD2E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1AB5BE2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94BE14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F0DA90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4A1B05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BA7E9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529716A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94D26E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Edit5-&gt;Text,check0)) {</w:t>
      </w:r>
    </w:p>
    <w:p w14:paraId="6FD9B5F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0E26CD5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019FC81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69CBD3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4B704CD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2E41D3D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2E67B35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B59111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2F06C9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5C82347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A23BD1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Edit6Change(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181A99A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F85D4F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Edit6-&gt;Text,check0)) {</w:t>
      </w:r>
    </w:p>
    <w:p w14:paraId="5C47E92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4DC7C2A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0383397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5C4057E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2B7A2D2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092366B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2E287F1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2A0F59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>}</w:t>
      </w:r>
    </w:p>
    <w:p w14:paraId="53FB7AD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71A3D4F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52E835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547178A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02E3C3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Edit7-&gt;Text,check0)) {</w:t>
      </w:r>
    </w:p>
    <w:p w14:paraId="28C7ED0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18DC2AF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5168F2E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423BC2C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09AC99A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3D90309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5FA56AF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805A2E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B48617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62CF3C3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345CFB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683F639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2DD9C0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Edit8-&gt;Text,check0)) {</w:t>
      </w:r>
    </w:p>
    <w:p w14:paraId="6AB8C85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CheckBox1-&gt;Checked,CheckBox2-&gt;Checked,</w:t>
      </w:r>
    </w:p>
    <w:p w14:paraId="4DEB544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4-&gt;Checked,ColorBox1-&gt;Selected,</w:t>
      </w:r>
    </w:p>
    <w:p w14:paraId="580C0B7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3-&gt;Selected,ColorBox4-&gt;Selected,</w:t>
      </w:r>
    </w:p>
    <w:p w14:paraId="6121BE5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Edit1-&gt;Text),StrToInt(Edit2-&gt;Text),StrToInt(Edit3-&gt;Text),</w:t>
      </w:r>
    </w:p>
    <w:p w14:paraId="6690A43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Edit4-&gt;Text),StrToInt(Edit5-&gt;Text),StrToInt(Edit6-&gt;Text),</w:t>
      </w:r>
    </w:p>
    <w:p w14:paraId="55F9A9A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Edit7-&gt;Text),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(Edit8-&gt;Text));</w:t>
      </w:r>
    </w:p>
    <w:p w14:paraId="65EF32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47CE45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65015AC" w14:textId="504C51E0" w:rsid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1AEDD8D1" w14:textId="0F25BB1D" w:rsidR="00EB0109" w:rsidRPr="00A14583" w:rsidRDefault="00EB0109" w:rsidP="00660E62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A14583">
        <w:rPr>
          <w:rFonts w:ascii="Cascadia Mono" w:hAnsi="Cascadia Mono" w:cs="Cascadia Mono"/>
          <w:sz w:val="24"/>
          <w:szCs w:val="24"/>
          <w:lang w:val="en-US"/>
        </w:rPr>
        <w:t>//</w:t>
      </w:r>
      <w:r w:rsidRPr="00A14583">
        <w:rPr>
          <w:rFonts w:ascii="Cascadia Mono" w:hAnsi="Cascadia Mono" w:cs="Cascadia Mono"/>
          <w:sz w:val="24"/>
          <w:szCs w:val="24"/>
        </w:rPr>
        <w:t>Изменение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A14583">
        <w:rPr>
          <w:rFonts w:ascii="Cascadia Mono" w:hAnsi="Cascadia Mono" w:cs="Cascadia Mono"/>
          <w:sz w:val="24"/>
          <w:szCs w:val="24"/>
        </w:rPr>
        <w:t>цвета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A14583">
        <w:rPr>
          <w:rFonts w:ascii="Cascadia Mono" w:hAnsi="Cascadia Mono" w:cs="Cascadia Mono"/>
          <w:sz w:val="24"/>
          <w:szCs w:val="24"/>
        </w:rPr>
        <w:t>улитки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A14583">
        <w:rPr>
          <w:rFonts w:ascii="Cascadia Mono" w:hAnsi="Cascadia Mono" w:cs="Cascadia Mono"/>
          <w:sz w:val="24"/>
          <w:szCs w:val="24"/>
        </w:rPr>
        <w:t>Паскаля</w:t>
      </w:r>
    </w:p>
    <w:p w14:paraId="295C594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ColorBox5Change(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56DAB57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F6F7B0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12D09B1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67DB3E8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60FB04E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18F80AC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7EC24D9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7F2820E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841A6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3F600C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0F892CA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82283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CheckBox5Click(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484E300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A96740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78ED524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37A812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4DBA804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06D7F0F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2544376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450D638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</w:t>
      </w:r>
    </w:p>
    <w:p w14:paraId="2DB0CD8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2C8609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0C2E90CC" w14:textId="5484731C" w:rsidR="00E05246" w:rsidRPr="00DD194C" w:rsidRDefault="00DD194C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sz w:val="19"/>
          <w:szCs w:val="19"/>
        </w:rPr>
        <w:t>Изменение</w:t>
      </w:r>
      <w:r w:rsidRPr="00DD194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параметров</w:t>
      </w:r>
      <w:r w:rsidRPr="002449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улитки</w:t>
      </w:r>
      <w:r w:rsidRPr="002449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Паскаля</w:t>
      </w:r>
    </w:p>
    <w:p w14:paraId="7175930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Edit9Change(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4696B19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E26AD5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4CD5B0A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E62D9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Edit9-&gt;Text,check1) and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(Edit9-&gt;Text)&gt;0) {</w:t>
      </w:r>
    </w:p>
    <w:p w14:paraId="6570B60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3004FEA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4AA9C55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6E03E2A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261A46C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5-&gt;Selected);;</w:t>
      </w:r>
    </w:p>
    <w:p w14:paraId="591935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718E73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16C19B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3B22E29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5C5A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Edit10Change(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26146C6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88F5D8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(scale);</w:t>
      </w:r>
    </w:p>
    <w:p w14:paraId="2F048B3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C5CADA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TryStrToFloat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Edit10-&gt;Text,check1) and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(Edit10-&gt;Text)&gt;0) {</w:t>
      </w:r>
    </w:p>
    <w:p w14:paraId="6A7E5A6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scale,StrToFloat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(Edit9-&gt;Text),</w:t>
      </w:r>
    </w:p>
    <w:p w14:paraId="0C5FC60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StrToFloat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Edit10-&gt;Text),CheckBox1-&gt;Checked,CheckBox2-&gt;Checked,</w:t>
      </w:r>
    </w:p>
    <w:p w14:paraId="513C46B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Checked,CheckBox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4-&gt;Checked,CheckBox5-&gt;Checked,</w:t>
      </w:r>
    </w:p>
    <w:p w14:paraId="1070D9D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Selected,ColorBox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2-&gt;Selected,ColorBox3-&gt;Selected,</w:t>
      </w:r>
    </w:p>
    <w:p w14:paraId="54617893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ColorBox</w:t>
      </w:r>
      <w:proofErr w:type="spellEnd"/>
      <w:r w:rsidRPr="0024490A">
        <w:rPr>
          <w:rFonts w:ascii="Cascadia Mono" w:hAnsi="Cascadia Mono" w:cs="Cascadia Mono"/>
          <w:sz w:val="19"/>
          <w:szCs w:val="19"/>
        </w:rPr>
        <w:t>4-&gt;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Selected</w:t>
      </w:r>
      <w:r w:rsidRPr="0024490A">
        <w:rPr>
          <w:rFonts w:ascii="Cascadia Mono" w:hAnsi="Cascadia Mono" w:cs="Cascadia Mono"/>
          <w:sz w:val="19"/>
          <w:szCs w:val="19"/>
        </w:rPr>
        <w:t>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ColorBox</w:t>
      </w:r>
      <w:proofErr w:type="spellEnd"/>
      <w:proofErr w:type="gramEnd"/>
      <w:r w:rsidRPr="0024490A">
        <w:rPr>
          <w:rFonts w:ascii="Cascadia Mono" w:hAnsi="Cascadia Mono" w:cs="Cascadia Mono"/>
          <w:sz w:val="19"/>
          <w:szCs w:val="19"/>
        </w:rPr>
        <w:t>5-&gt;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Selected</w:t>
      </w:r>
      <w:r w:rsidRPr="0024490A">
        <w:rPr>
          <w:rFonts w:ascii="Cascadia Mono" w:hAnsi="Cascadia Mono" w:cs="Cascadia Mono"/>
          <w:sz w:val="19"/>
          <w:szCs w:val="19"/>
        </w:rPr>
        <w:t>);</w:t>
      </w:r>
    </w:p>
    <w:p w14:paraId="3A5B8215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ab/>
        <w:t>}</w:t>
      </w:r>
    </w:p>
    <w:p w14:paraId="639A41EF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}</w:t>
      </w:r>
    </w:p>
    <w:p w14:paraId="2FE053A7" w14:textId="2B8EA55A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</w:p>
    <w:p w14:paraId="1A6A3AF3" w14:textId="09FDF023" w:rsidR="004D7235" w:rsidRPr="00A14583" w:rsidRDefault="004D7235" w:rsidP="00660E62">
      <w:pPr>
        <w:spacing w:line="240" w:lineRule="auto"/>
        <w:rPr>
          <w:rFonts w:ascii="Cascadia Mono" w:hAnsi="Cascadia Mono" w:cs="Cascadia Mono"/>
          <w:sz w:val="24"/>
          <w:szCs w:val="24"/>
        </w:rPr>
      </w:pPr>
      <w:r w:rsidRPr="00A14583">
        <w:rPr>
          <w:rFonts w:ascii="Cascadia Mono" w:hAnsi="Cascadia Mono" w:cs="Cascadia Mono"/>
          <w:sz w:val="24"/>
          <w:szCs w:val="24"/>
        </w:rPr>
        <w:t>//Переключение программы в режим с квадратом</w:t>
      </w:r>
    </w:p>
    <w:p w14:paraId="4BF601B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N2Click(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37AD81DB" w14:textId="77777777" w:rsidR="00E05246" w:rsidRPr="004D7235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D7235">
        <w:rPr>
          <w:rFonts w:ascii="Cascadia Mono" w:hAnsi="Cascadia Mono" w:cs="Cascadia Mono"/>
          <w:sz w:val="19"/>
          <w:szCs w:val="19"/>
        </w:rPr>
        <w:t>{</w:t>
      </w:r>
    </w:p>
    <w:p w14:paraId="165B925E" w14:textId="77777777" w:rsidR="00E05246" w:rsidRPr="004D7235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D7235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showRectangle</w:t>
      </w:r>
      <w:proofErr w:type="spellEnd"/>
      <w:r w:rsidRPr="004D7235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D7235">
        <w:rPr>
          <w:rFonts w:ascii="Cascadia Mono" w:hAnsi="Cascadia Mono" w:cs="Cascadia Mono"/>
          <w:sz w:val="19"/>
          <w:szCs w:val="19"/>
        </w:rPr>
        <w:t>);</w:t>
      </w:r>
    </w:p>
    <w:p w14:paraId="520AD187" w14:textId="77777777" w:rsidR="00E05246" w:rsidRPr="004D7235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D7235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buildRectangle</w:t>
      </w:r>
      <w:proofErr w:type="spellEnd"/>
      <w:r w:rsidRPr="004D7235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D7235">
        <w:rPr>
          <w:rFonts w:ascii="Cascadia Mono" w:hAnsi="Cascadia Mono" w:cs="Cascadia Mono"/>
          <w:sz w:val="19"/>
          <w:szCs w:val="19"/>
        </w:rPr>
        <w:t>);</w:t>
      </w:r>
    </w:p>
    <w:p w14:paraId="0414F66C" w14:textId="77777777" w:rsidR="00E05246" w:rsidRPr="004D7235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D7235">
        <w:rPr>
          <w:rFonts w:ascii="Cascadia Mono" w:hAnsi="Cascadia Mono" w:cs="Cascadia Mono"/>
          <w:sz w:val="19"/>
          <w:szCs w:val="19"/>
        </w:rPr>
        <w:t>}</w:t>
      </w:r>
    </w:p>
    <w:p w14:paraId="333E4090" w14:textId="77777777" w:rsidR="00E05246" w:rsidRPr="004D7235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D7235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</w:p>
    <w:p w14:paraId="763F980B" w14:textId="4D967F40" w:rsidR="00E05246" w:rsidRPr="00A14583" w:rsidRDefault="004D7235" w:rsidP="00660E62">
      <w:pPr>
        <w:spacing w:line="240" w:lineRule="auto"/>
        <w:rPr>
          <w:rFonts w:ascii="Cascadia Mono" w:hAnsi="Cascadia Mono" w:cs="Cascadia Mono"/>
        </w:rPr>
      </w:pPr>
      <w:r w:rsidRPr="00A14583">
        <w:rPr>
          <w:rFonts w:ascii="Cascadia Mono" w:hAnsi="Cascadia Mono" w:cs="Cascadia Mono"/>
        </w:rPr>
        <w:t>//Переключение программы в режим с анимацией</w:t>
      </w:r>
    </w:p>
    <w:p w14:paraId="00B8E5F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N3Click(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505C0ED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6B18E6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showAnimation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4B1750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DA02CE0" w14:textId="392601CC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24E64127" w14:textId="76BA9F51" w:rsidR="00E05246" w:rsidRPr="00A14583" w:rsidRDefault="007D3A22" w:rsidP="00660E62">
      <w:pPr>
        <w:spacing w:line="240" w:lineRule="auto"/>
        <w:rPr>
          <w:rFonts w:ascii="Cascadia Mono" w:hAnsi="Cascadia Mono" w:cs="Cascadia Mono"/>
          <w:lang w:val="en-US"/>
        </w:rPr>
      </w:pPr>
      <w:r w:rsidRPr="00A14583">
        <w:rPr>
          <w:rFonts w:ascii="Cascadia Mono" w:hAnsi="Cascadia Mono" w:cs="Cascadia Mono"/>
          <w:lang w:val="en-US"/>
        </w:rPr>
        <w:t>//</w:t>
      </w:r>
      <w:r w:rsidRPr="00A14583">
        <w:rPr>
          <w:rFonts w:ascii="Cascadia Mono" w:hAnsi="Cascadia Mono" w:cs="Cascadia Mono"/>
        </w:rPr>
        <w:t>Обработка</w:t>
      </w:r>
      <w:r w:rsidRPr="00A14583">
        <w:rPr>
          <w:rFonts w:ascii="Cascadia Mono" w:hAnsi="Cascadia Mono" w:cs="Cascadia Mono"/>
          <w:lang w:val="en-US"/>
        </w:rPr>
        <w:t xml:space="preserve"> </w:t>
      </w:r>
      <w:r w:rsidRPr="00A14583">
        <w:rPr>
          <w:rFonts w:ascii="Cascadia Mono" w:hAnsi="Cascadia Mono" w:cs="Cascadia Mono"/>
        </w:rPr>
        <w:t>таймера</w:t>
      </w:r>
      <w:r w:rsidR="006B265D" w:rsidRPr="0024490A">
        <w:rPr>
          <w:rFonts w:ascii="Cascadia Mono" w:hAnsi="Cascadia Mono" w:cs="Cascadia Mono"/>
          <w:lang w:val="en-US"/>
        </w:rPr>
        <w:t xml:space="preserve"> </w:t>
      </w:r>
      <w:r w:rsidR="006B265D" w:rsidRPr="00A14583">
        <w:rPr>
          <w:rFonts w:ascii="Cascadia Mono" w:hAnsi="Cascadia Mono" w:cs="Cascadia Mono"/>
        </w:rPr>
        <w:t>и</w:t>
      </w:r>
      <w:r w:rsidR="006B265D" w:rsidRPr="0024490A">
        <w:rPr>
          <w:rFonts w:ascii="Cascadia Mono" w:hAnsi="Cascadia Mono" w:cs="Cascadia Mono"/>
          <w:lang w:val="en-US"/>
        </w:rPr>
        <w:t xml:space="preserve"> </w:t>
      </w:r>
      <w:r w:rsidR="006B265D" w:rsidRPr="00A14583">
        <w:rPr>
          <w:rFonts w:ascii="Cascadia Mono" w:hAnsi="Cascadia Mono" w:cs="Cascadia Mono"/>
        </w:rPr>
        <w:t>анимации</w:t>
      </w:r>
    </w:p>
    <w:p w14:paraId="305E3C5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__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fastcall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Timer1Timer(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TObject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*Sender)</w:t>
      </w:r>
    </w:p>
    <w:p w14:paraId="2A3E119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A3610A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imageNum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772A54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switch (imageNum%4) {</w:t>
      </w:r>
    </w:p>
    <w:p w14:paraId="2DEB227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case (0):</w:t>
      </w:r>
    </w:p>
    <w:p w14:paraId="30957E4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Image1-&gt;Picture-&gt;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LoadFromFile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("1.bmp");</w:t>
      </w:r>
    </w:p>
    <w:p w14:paraId="721B38B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195BE88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F3418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case (1):</w:t>
      </w:r>
    </w:p>
    <w:p w14:paraId="1024C4E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Image1-&gt;Picture-&gt;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LoadFromFile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("2.bmp");</w:t>
      </w:r>
    </w:p>
    <w:p w14:paraId="6DA1F5D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7960BD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4553D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case (2):</w:t>
      </w:r>
    </w:p>
    <w:p w14:paraId="71AD39E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Image1-&gt;Picture-&gt;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LoadFromFile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("3.bmp");</w:t>
      </w:r>
    </w:p>
    <w:p w14:paraId="1D92A5D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break;</w:t>
      </w:r>
    </w:p>
    <w:p w14:paraId="1DEFE93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case (3):</w:t>
      </w:r>
    </w:p>
    <w:p w14:paraId="17D2B5D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Image1-&gt;Picture-&gt;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LoadFromFile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("4.bmp");</w:t>
      </w:r>
    </w:p>
    <w:p w14:paraId="099741FE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break</w:t>
      </w:r>
      <w:r w:rsidRPr="0024490A">
        <w:rPr>
          <w:rFonts w:ascii="Cascadia Mono" w:hAnsi="Cascadia Mono" w:cs="Cascadia Mono"/>
          <w:sz w:val="19"/>
          <w:szCs w:val="19"/>
        </w:rPr>
        <w:t>;</w:t>
      </w:r>
    </w:p>
    <w:p w14:paraId="0ACB5FEE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72BD8D8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>default</w:t>
      </w:r>
      <w:r w:rsidRPr="0024490A">
        <w:rPr>
          <w:rFonts w:ascii="Cascadia Mono" w:hAnsi="Cascadia Mono" w:cs="Cascadia Mono"/>
          <w:sz w:val="19"/>
          <w:szCs w:val="19"/>
        </w:rPr>
        <w:t>:</w:t>
      </w:r>
    </w:p>
    <w:p w14:paraId="282AB6D4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ab/>
      </w:r>
      <w:r w:rsidRPr="0024490A">
        <w:rPr>
          <w:rFonts w:ascii="Cascadia Mono" w:hAnsi="Cascadia Mono" w:cs="Cascadia Mono"/>
          <w:sz w:val="19"/>
          <w:szCs w:val="19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>break</w:t>
      </w:r>
      <w:r w:rsidRPr="0024490A">
        <w:rPr>
          <w:rFonts w:ascii="Cascadia Mono" w:hAnsi="Cascadia Mono" w:cs="Cascadia Mono"/>
          <w:sz w:val="19"/>
          <w:szCs w:val="19"/>
        </w:rPr>
        <w:t>;</w:t>
      </w:r>
    </w:p>
    <w:p w14:paraId="09B4AD20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ab/>
        <w:t>}</w:t>
      </w:r>
    </w:p>
    <w:p w14:paraId="73624A63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}</w:t>
      </w:r>
    </w:p>
    <w:p w14:paraId="1CCCA6C9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24490A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</w:p>
    <w:p w14:paraId="7227395E" w14:textId="3CA13547" w:rsidR="00E05246" w:rsidRPr="00A14583" w:rsidRDefault="00E85C24" w:rsidP="00660E62">
      <w:pPr>
        <w:spacing w:line="240" w:lineRule="auto"/>
        <w:rPr>
          <w:rFonts w:ascii="Cascadia Mono" w:hAnsi="Cascadia Mono" w:cs="Cascadia Mono"/>
          <w:sz w:val="24"/>
          <w:szCs w:val="24"/>
        </w:rPr>
      </w:pPr>
      <w:r w:rsidRPr="00A14583">
        <w:rPr>
          <w:rFonts w:ascii="Cascadia Mono" w:hAnsi="Cascadia Mono" w:cs="Cascadia Mono"/>
          <w:sz w:val="24"/>
          <w:szCs w:val="24"/>
        </w:rPr>
        <w:t>//Изменение флагов видимости компонентов формы</w:t>
      </w:r>
    </w:p>
    <w:p w14:paraId="65D0CEDF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</w:t>
      </w:r>
      <w:r w:rsidRPr="0024490A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TForm</w:t>
      </w:r>
      <w:proofErr w:type="gramStart"/>
      <w:r w:rsidRPr="0024490A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showAnimation</w:t>
      </w:r>
      <w:proofErr w:type="spellEnd"/>
      <w:r w:rsidRPr="0024490A">
        <w:rPr>
          <w:rFonts w:ascii="Cascadia Mono" w:hAnsi="Cascadia Mono" w:cs="Cascadia Mono"/>
          <w:sz w:val="19"/>
          <w:szCs w:val="19"/>
          <w:lang w:val="en-US"/>
        </w:rPr>
        <w:t>(){</w:t>
      </w:r>
    </w:p>
    <w:p w14:paraId="169D2771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5FED92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490A">
        <w:rPr>
          <w:rFonts w:ascii="Cascadia Mono" w:hAnsi="Cascadia Mono" w:cs="Cascadia Mono"/>
          <w:sz w:val="19"/>
          <w:szCs w:val="19"/>
          <w:lang w:val="en-US"/>
        </w:rPr>
        <w:tab/>
      </w:r>
      <w:r w:rsidRPr="0024490A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>//</w:t>
      </w:r>
      <w:r w:rsidRPr="00E05246">
        <w:rPr>
          <w:rFonts w:ascii="Cascadia Mono" w:hAnsi="Cascadia Mono" w:cs="Cascadia Mono"/>
          <w:sz w:val="19"/>
          <w:szCs w:val="19"/>
        </w:rPr>
        <w:t>Общие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: PaintBox1 Chart1</w:t>
      </w:r>
    </w:p>
    <w:p w14:paraId="3CDD11A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CheckBox1-&gt;Visible=false;</w:t>
      </w:r>
    </w:p>
    <w:p w14:paraId="07FBB3E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CheckBox2-&gt;Visible=false;</w:t>
      </w:r>
    </w:p>
    <w:p w14:paraId="5E3246A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CheckBox3-&gt;Visible=false;</w:t>
      </w:r>
    </w:p>
    <w:p w14:paraId="49CDD11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CheckBox4-&gt;Visible=false;</w:t>
      </w:r>
    </w:p>
    <w:p w14:paraId="77DBE17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ColorBox1-&gt;Visible=false;</w:t>
      </w:r>
    </w:p>
    <w:p w14:paraId="4966225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ColorBox2-&gt;Visible=false;</w:t>
      </w:r>
    </w:p>
    <w:p w14:paraId="6E41658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ColorBox3-&gt;Visible=false;</w:t>
      </w:r>
    </w:p>
    <w:p w14:paraId="5DE210F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ColorBox4-&gt;Visible=false;</w:t>
      </w:r>
    </w:p>
    <w:p w14:paraId="44B2A56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815FE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//PaintBox1</w:t>
      </w:r>
    </w:p>
    <w:p w14:paraId="4248ECD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PaintBox1-&gt;Visible = false;</w:t>
      </w:r>
    </w:p>
    <w:p w14:paraId="02B20E3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Label1-&gt;Visible = false;</w:t>
      </w:r>
    </w:p>
    <w:p w14:paraId="03D7B98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Button1-&gt;Visible = false;</w:t>
      </w:r>
    </w:p>
    <w:p w14:paraId="05F56BA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Button2-&gt;Visible = false;</w:t>
      </w:r>
    </w:p>
    <w:p w14:paraId="3330B17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CheckBox5-&gt;Visible=false;</w:t>
      </w:r>
    </w:p>
    <w:p w14:paraId="6E14125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ColorBox5-&gt;Visible=false;</w:t>
      </w:r>
    </w:p>
    <w:p w14:paraId="130FB7A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Label7-&gt;Visible=false;</w:t>
      </w:r>
    </w:p>
    <w:p w14:paraId="5D05F9E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Label8-&gt;Visible=false;</w:t>
      </w:r>
    </w:p>
    <w:p w14:paraId="49510A8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Edit9-&gt;Visible = false;</w:t>
      </w:r>
    </w:p>
    <w:p w14:paraId="450CCC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Edit10-&gt;Visible = false;</w:t>
      </w:r>
    </w:p>
    <w:p w14:paraId="1719E1C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F7CBE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////Chart1</w:t>
      </w:r>
    </w:p>
    <w:p w14:paraId="7B55A4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Chart1-&gt;Visible=false;</w:t>
      </w:r>
    </w:p>
    <w:p w14:paraId="1F975E7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Label2-&gt;Visible = false;</w:t>
      </w:r>
    </w:p>
    <w:p w14:paraId="0D0FC49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Label3-&gt;Visible = false;</w:t>
      </w:r>
    </w:p>
    <w:p w14:paraId="30F581A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Label4-&gt;Visible = false;</w:t>
      </w:r>
    </w:p>
    <w:p w14:paraId="557C220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Label5-&gt;Visible = false;</w:t>
      </w:r>
    </w:p>
    <w:p w14:paraId="163388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Label6-&gt;Visible = false;</w:t>
      </w:r>
    </w:p>
    <w:p w14:paraId="52026B3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Edit1-&gt;Visible = false;</w:t>
      </w:r>
    </w:p>
    <w:p w14:paraId="41D7EF4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Edit2-&gt;Visible = false;</w:t>
      </w:r>
    </w:p>
    <w:p w14:paraId="1402550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Edit3-&gt;Visible = false;</w:t>
      </w:r>
    </w:p>
    <w:p w14:paraId="38849AC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Edit4-&gt;Visible = false;</w:t>
      </w:r>
    </w:p>
    <w:p w14:paraId="5233793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Edit5-&gt;Visible = false;</w:t>
      </w:r>
    </w:p>
    <w:p w14:paraId="1BBE55E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Edit6-&gt;Visible = false;</w:t>
      </w:r>
    </w:p>
    <w:p w14:paraId="6FF147D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Edit7-&gt;Visible = false;</w:t>
      </w:r>
    </w:p>
    <w:p w14:paraId="165EF32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Edit8-&gt;Visible = false;</w:t>
      </w:r>
    </w:p>
    <w:p w14:paraId="53A3016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7984E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//Image1</w:t>
      </w:r>
    </w:p>
    <w:p w14:paraId="63ECDD3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Image1-&gt;Visible=true;</w:t>
      </w:r>
    </w:p>
    <w:p w14:paraId="10EEBF5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Timer1-&gt;Enabled=true;</w:t>
      </w:r>
    </w:p>
    <w:p w14:paraId="322FA0A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833396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102D0AB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01DFF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showRectangle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(){</w:t>
      </w:r>
    </w:p>
    <w:p w14:paraId="01F9980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4A8FE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Общие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: PaintBox1 Chart1</w:t>
      </w:r>
    </w:p>
    <w:p w14:paraId="4A7F43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CheckBox1-&gt;Visible=false;</w:t>
      </w:r>
    </w:p>
    <w:p w14:paraId="0F47812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CheckBox2-&gt;Visible=false;</w:t>
      </w:r>
    </w:p>
    <w:p w14:paraId="45337F0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CheckBox3-&gt;Visible=false;</w:t>
      </w:r>
    </w:p>
    <w:p w14:paraId="639C132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CheckBox4-&gt;Visible=false;</w:t>
      </w:r>
    </w:p>
    <w:p w14:paraId="75982F3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ColorBox1-&gt;Visible=false;</w:t>
      </w:r>
    </w:p>
    <w:p w14:paraId="6A59101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ColorBox2-&gt;Visible=false;</w:t>
      </w:r>
    </w:p>
    <w:p w14:paraId="75CB804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ColorBox3-&gt;Visible=false;</w:t>
      </w:r>
    </w:p>
    <w:p w14:paraId="1B05CF0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ColorBox4-&gt;Visible=false;</w:t>
      </w:r>
    </w:p>
    <w:p w14:paraId="48E5383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AA273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//PaintBox1</w:t>
      </w:r>
    </w:p>
    <w:p w14:paraId="46AF3A4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PaintBox1-&gt;Visible = false;</w:t>
      </w:r>
    </w:p>
    <w:p w14:paraId="4B5B92B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Label1-&gt;Visible = false;</w:t>
      </w:r>
    </w:p>
    <w:p w14:paraId="1317E63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Button1-&gt;Visible = false;</w:t>
      </w:r>
    </w:p>
    <w:p w14:paraId="16E7E29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Button2-&gt;Visible = false;</w:t>
      </w:r>
    </w:p>
    <w:p w14:paraId="58EC721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CheckBox5-&gt;Visible=false;</w:t>
      </w:r>
    </w:p>
    <w:p w14:paraId="01E13E1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ColorBox5-&gt;Visible=false;</w:t>
      </w:r>
    </w:p>
    <w:p w14:paraId="39179D2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Label7-&gt;Visible=false;</w:t>
      </w:r>
    </w:p>
    <w:p w14:paraId="59F4756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Label8-&gt;Visible=false;</w:t>
      </w:r>
    </w:p>
    <w:p w14:paraId="1248BC8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Edit9-&gt;Visible = false;</w:t>
      </w:r>
    </w:p>
    <w:p w14:paraId="0B760F5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Edit10-&gt;Visible = false;</w:t>
      </w:r>
    </w:p>
    <w:p w14:paraId="4B3662B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7569C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////Chart1</w:t>
      </w:r>
    </w:p>
    <w:p w14:paraId="3368080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Chart1-&gt;Visible=false;</w:t>
      </w:r>
    </w:p>
    <w:p w14:paraId="3909D83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Label2-&gt;Visible = false;</w:t>
      </w:r>
    </w:p>
    <w:p w14:paraId="49B917E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Label3-&gt;Visible = false;</w:t>
      </w:r>
    </w:p>
    <w:p w14:paraId="5CD7C20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Label4-&gt;Visible = false;</w:t>
      </w:r>
    </w:p>
    <w:p w14:paraId="5C3A713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Label5-&gt;Visible = false;</w:t>
      </w:r>
    </w:p>
    <w:p w14:paraId="4915FE1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Label6-&gt;Visible = false;</w:t>
      </w:r>
    </w:p>
    <w:p w14:paraId="6BC140D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Edit1-&gt;Visible = false;</w:t>
      </w:r>
    </w:p>
    <w:p w14:paraId="6FE0A64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Edit2-&gt;Visible = false;</w:t>
      </w:r>
    </w:p>
    <w:p w14:paraId="18580AE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Edit3-&gt;Visible = false;</w:t>
      </w:r>
    </w:p>
    <w:p w14:paraId="04A5EA7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Edit4-&gt;Visible = false;</w:t>
      </w:r>
    </w:p>
    <w:p w14:paraId="6C2004A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Edit5-&gt;Visible = false;</w:t>
      </w:r>
    </w:p>
    <w:p w14:paraId="235F9AC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Edit6-&gt;Visible = false;</w:t>
      </w:r>
    </w:p>
    <w:p w14:paraId="25C217A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Edit7-&gt;Visible = false;</w:t>
      </w:r>
    </w:p>
    <w:p w14:paraId="2212BE4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Edit8-&gt;Visible = false;</w:t>
      </w:r>
    </w:p>
    <w:p w14:paraId="4419BA3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A0A0B2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//Image1</w:t>
      </w:r>
    </w:p>
    <w:p w14:paraId="5E5AA6F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Image1-&gt;Visible=false;</w:t>
      </w:r>
    </w:p>
    <w:p w14:paraId="56C43CB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Timer1-&gt;Enabled=false;</w:t>
      </w:r>
    </w:p>
    <w:p w14:paraId="415A941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AF0457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7EA5E3E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D24466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showChart1(){</w:t>
      </w:r>
    </w:p>
    <w:p w14:paraId="33AD5CB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CBCCE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Общие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: PaintBox1 Chart1</w:t>
      </w:r>
    </w:p>
    <w:p w14:paraId="517F7DC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CheckBox1-&gt;Visible=true;</w:t>
      </w:r>
    </w:p>
    <w:p w14:paraId="2308EAF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CheckBox2-&gt;Visible=true;</w:t>
      </w:r>
    </w:p>
    <w:p w14:paraId="282A33D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CheckBox3-&gt;Visible=true;</w:t>
      </w:r>
    </w:p>
    <w:p w14:paraId="76135E1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CheckBox4-&gt;Visible=true;</w:t>
      </w:r>
    </w:p>
    <w:p w14:paraId="600ED31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ColorBox1-&gt;Visible=true;</w:t>
      </w:r>
    </w:p>
    <w:p w14:paraId="33C598C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ColorBox2-&gt;Visible=true;</w:t>
      </w:r>
    </w:p>
    <w:p w14:paraId="3E83390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ColorBox3-&gt;Visible=true;</w:t>
      </w:r>
    </w:p>
    <w:p w14:paraId="4B2F8B7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ColorBox4-&gt;Visible=true;</w:t>
      </w:r>
    </w:p>
    <w:p w14:paraId="7A076BB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BB360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//PaintBox1</w:t>
      </w:r>
    </w:p>
    <w:p w14:paraId="6E13699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PaintBox1-&gt;Visible = false;</w:t>
      </w:r>
    </w:p>
    <w:p w14:paraId="79C71D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Label1-&gt;Visible = false;</w:t>
      </w:r>
    </w:p>
    <w:p w14:paraId="66BDC87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Button1-&gt;Visible = false;</w:t>
      </w:r>
    </w:p>
    <w:p w14:paraId="19C0045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Button2-&gt;Visible = false;</w:t>
      </w:r>
    </w:p>
    <w:p w14:paraId="7673ADF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CheckBox5-&gt;Visible=false;</w:t>
      </w:r>
    </w:p>
    <w:p w14:paraId="4EE68CB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ColorBox5-&gt;Visible=false;</w:t>
      </w:r>
    </w:p>
    <w:p w14:paraId="7DB11F2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Label7-&gt;Visible=false;</w:t>
      </w:r>
    </w:p>
    <w:p w14:paraId="0F05BAE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Label8-&gt;Visible=false;</w:t>
      </w:r>
    </w:p>
    <w:p w14:paraId="69DFA9D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Edit9-&gt;Visible = false;</w:t>
      </w:r>
    </w:p>
    <w:p w14:paraId="4483CEB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Edit10-&gt;Visible = false;</w:t>
      </w:r>
    </w:p>
    <w:p w14:paraId="0F9CFC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481F8D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////Chart1</w:t>
      </w:r>
    </w:p>
    <w:p w14:paraId="59347BC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Chart1-&gt;Visible=true;</w:t>
      </w:r>
    </w:p>
    <w:p w14:paraId="4D7CED5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Label2-&gt;Visible = true;</w:t>
      </w:r>
    </w:p>
    <w:p w14:paraId="4CAAD67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Label3-&gt;Visible = true;</w:t>
      </w:r>
    </w:p>
    <w:p w14:paraId="50F33AB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Label4-&gt;Visible = true;</w:t>
      </w:r>
    </w:p>
    <w:p w14:paraId="1E219A3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Label5-&gt;Visible = true;</w:t>
      </w:r>
    </w:p>
    <w:p w14:paraId="0A25E7E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Label6-&gt;Visible = true;</w:t>
      </w:r>
    </w:p>
    <w:p w14:paraId="6B3D698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Edit1-&gt;Visible = true;</w:t>
      </w:r>
    </w:p>
    <w:p w14:paraId="2E06EC4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Edit2-&gt;Visible = true;</w:t>
      </w:r>
    </w:p>
    <w:p w14:paraId="5AA390D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Edit3-&gt;Visible = true;</w:t>
      </w:r>
    </w:p>
    <w:p w14:paraId="4FF8B6F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Edit4-&gt;Visible = true;</w:t>
      </w:r>
    </w:p>
    <w:p w14:paraId="1390DF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Edit5-&gt;Visible = true;</w:t>
      </w:r>
    </w:p>
    <w:p w14:paraId="37E697C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Edit6-&gt;Visible = true;</w:t>
      </w:r>
    </w:p>
    <w:p w14:paraId="2459CB7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Edit7-&gt;Visible = true;</w:t>
      </w:r>
    </w:p>
    <w:p w14:paraId="23DF7F1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Edit8-&gt;Visible = true;</w:t>
      </w:r>
    </w:p>
    <w:p w14:paraId="501AFCD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663283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//Image1</w:t>
      </w:r>
    </w:p>
    <w:p w14:paraId="15098FF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Image1-&gt;Visible=false;</w:t>
      </w:r>
    </w:p>
    <w:p w14:paraId="2AE5622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Timer1-&gt;Enabled=false;</w:t>
      </w:r>
    </w:p>
    <w:p w14:paraId="3CF3676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822186D" w14:textId="2780AF93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0F0FF1D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showPaintBox1(){</w:t>
      </w:r>
    </w:p>
    <w:p w14:paraId="71BE136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3FA729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Общие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>: PaintBox1, Chart1</w:t>
      </w:r>
    </w:p>
    <w:p w14:paraId="5A0BCCF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CheckBox1-&gt;Visible=true;</w:t>
      </w:r>
    </w:p>
    <w:p w14:paraId="11C3416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CheckBox2-&gt;Visible=true;</w:t>
      </w:r>
    </w:p>
    <w:p w14:paraId="0AB1CBB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CheckBox3-&gt;Visible=true;</w:t>
      </w:r>
    </w:p>
    <w:p w14:paraId="61DFF7A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CheckBox4-&gt;Visible=true;</w:t>
      </w:r>
    </w:p>
    <w:p w14:paraId="682C9DE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ColorBox1-&gt;Visible=true;</w:t>
      </w:r>
    </w:p>
    <w:p w14:paraId="12B297C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ColorBox2-&gt;Visible=true;</w:t>
      </w:r>
    </w:p>
    <w:p w14:paraId="6874DC7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ColorBox3-&gt;Visible=true;</w:t>
      </w:r>
    </w:p>
    <w:p w14:paraId="6639DBA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ColorBox4-&gt;Visible=true;</w:t>
      </w:r>
    </w:p>
    <w:p w14:paraId="54AB7DA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1FFC15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//PaintBox1</w:t>
      </w:r>
    </w:p>
    <w:p w14:paraId="5BA9DCE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PaintBox1-&gt;Visible = true;</w:t>
      </w:r>
    </w:p>
    <w:p w14:paraId="1E8BAA9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Label1-&gt;Visible = true;</w:t>
      </w:r>
    </w:p>
    <w:p w14:paraId="6F1CFAB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Button1-&gt;Visible = true;</w:t>
      </w:r>
    </w:p>
    <w:p w14:paraId="45CB025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Button2-&gt;Visible = true;</w:t>
      </w:r>
    </w:p>
    <w:p w14:paraId="1826998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CheckBox5-&gt;Visible=true;</w:t>
      </w:r>
    </w:p>
    <w:p w14:paraId="1BDBBD0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ColorBox5-&gt;Visible=true;</w:t>
      </w:r>
    </w:p>
    <w:p w14:paraId="57EFCD9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Label7-&gt;Visible=true;</w:t>
      </w:r>
    </w:p>
    <w:p w14:paraId="25AE48E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Label8-&gt;Visible=true;</w:t>
      </w:r>
    </w:p>
    <w:p w14:paraId="2A30CC1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Edit9-&gt;Visible = true;</w:t>
      </w:r>
    </w:p>
    <w:p w14:paraId="2D11A0D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Edit10-&gt;Visible = true;</w:t>
      </w:r>
    </w:p>
    <w:p w14:paraId="18530FF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98971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E8A90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//Chart1</w:t>
      </w:r>
    </w:p>
    <w:p w14:paraId="3DA8D49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Chart1-&gt;Visible=false;</w:t>
      </w:r>
    </w:p>
    <w:p w14:paraId="10F1AD4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Label2-&gt;Visible = false;</w:t>
      </w:r>
    </w:p>
    <w:p w14:paraId="22907A1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Label3-&gt;Visible = false;</w:t>
      </w:r>
    </w:p>
    <w:p w14:paraId="1BA9B32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Label4-&gt;Visible = false;</w:t>
      </w:r>
    </w:p>
    <w:p w14:paraId="5849D7D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Label5-&gt;Visible = false;</w:t>
      </w:r>
    </w:p>
    <w:p w14:paraId="23EA780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Label6-&gt;Visible = false;</w:t>
      </w:r>
    </w:p>
    <w:p w14:paraId="750B500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Edit1-&gt;Visible = false;</w:t>
      </w:r>
    </w:p>
    <w:p w14:paraId="4E08F75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Edit2-&gt;Visible = false;</w:t>
      </w:r>
    </w:p>
    <w:p w14:paraId="4905179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Edit3-&gt;Visible = false;</w:t>
      </w:r>
    </w:p>
    <w:p w14:paraId="636635D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Edit4-&gt;Visible = false;</w:t>
      </w:r>
    </w:p>
    <w:p w14:paraId="632D933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Edit5-&gt;Visible = false;</w:t>
      </w:r>
    </w:p>
    <w:p w14:paraId="667476D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Edit6-&gt;Visible = false;</w:t>
      </w:r>
    </w:p>
    <w:p w14:paraId="1D00379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Edit7-&gt;Visible = false;</w:t>
      </w:r>
    </w:p>
    <w:p w14:paraId="2C60ECF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Edit8-&gt;Visible = false;</w:t>
      </w:r>
    </w:p>
    <w:p w14:paraId="1D6F0B5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8137D2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//Image1</w:t>
      </w:r>
    </w:p>
    <w:p w14:paraId="2EB5D60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Image1-&gt;Visible=false;</w:t>
      </w:r>
    </w:p>
    <w:p w14:paraId="10E0AA9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Timer1-&gt;Enabled=false;</w:t>
      </w:r>
    </w:p>
    <w:p w14:paraId="15FDAA8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F844CB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37286571" w14:textId="28585E7C" w:rsidR="00A14583" w:rsidRPr="0024490A" w:rsidRDefault="00A14583" w:rsidP="00660E62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24490A">
        <w:rPr>
          <w:rFonts w:ascii="Cascadia Mono" w:hAnsi="Cascadia Mono" w:cs="Cascadia Mono"/>
          <w:sz w:val="24"/>
          <w:szCs w:val="24"/>
          <w:lang w:val="en-US"/>
        </w:rPr>
        <w:lastRenderedPageBreak/>
        <w:t>//</w:t>
      </w:r>
      <w:r w:rsidRPr="0024490A">
        <w:rPr>
          <w:rFonts w:ascii="Cascadia Mono" w:hAnsi="Cascadia Mono" w:cs="Cascadia Mono"/>
          <w:sz w:val="24"/>
          <w:szCs w:val="24"/>
        </w:rPr>
        <w:t>Отрисовка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24490A">
        <w:rPr>
          <w:rFonts w:ascii="Cascadia Mono" w:hAnsi="Cascadia Mono" w:cs="Cascadia Mono"/>
          <w:sz w:val="24"/>
          <w:szCs w:val="24"/>
        </w:rPr>
        <w:t>графиков</w:t>
      </w:r>
      <w:r w:rsidR="00E1666F"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="00E1666F" w:rsidRPr="0024490A">
        <w:rPr>
          <w:rFonts w:ascii="Cascadia Mono" w:hAnsi="Cascadia Mono" w:cs="Cascadia Mono"/>
          <w:sz w:val="24"/>
          <w:szCs w:val="24"/>
        </w:rPr>
        <w:t>на</w:t>
      </w:r>
      <w:r w:rsidR="00E1666F"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proofErr w:type="spellStart"/>
      <w:r w:rsidR="00E1666F" w:rsidRPr="0024490A">
        <w:rPr>
          <w:rFonts w:ascii="Cascadia Mono" w:hAnsi="Cascadia Mono" w:cs="Cascadia Mono"/>
          <w:sz w:val="24"/>
          <w:szCs w:val="24"/>
          <w:lang w:val="en-US"/>
        </w:rPr>
        <w:t>PaintBox</w:t>
      </w:r>
      <w:proofErr w:type="spellEnd"/>
    </w:p>
    <w:p w14:paraId="5D43C455" w14:textId="0EDC5EAA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buildGraphforChart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(bool graph0, bool graph1, bool graph2,</w:t>
      </w:r>
    </w:p>
    <w:p w14:paraId="0BCFCCF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bool graph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3,TColor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color0,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color1,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color2,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color3,</w:t>
      </w:r>
    </w:p>
    <w:p w14:paraId="3DF702A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int startx0, int finalx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0,int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startx1, int finalx1,int startx2,</w:t>
      </w:r>
    </w:p>
    <w:p w14:paraId="482CF81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int finalx2, int startx3, int finalx3) {</w:t>
      </w:r>
    </w:p>
    <w:p w14:paraId="0035574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96213F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(graph0==true) {</w:t>
      </w:r>
    </w:p>
    <w:p w14:paraId="62A5988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Series1-&gt;Visible=true;</w:t>
      </w:r>
    </w:p>
    <w:p w14:paraId="05D9E73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Series1-&gt;Color=color0;</w:t>
      </w:r>
    </w:p>
    <w:p w14:paraId="1388096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x=startx0; x &lt; finalx0; x++) {</w:t>
      </w:r>
    </w:p>
    <w:p w14:paraId="64DDF89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Series1-&gt;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AddXY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x,x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*x*x);</w:t>
      </w:r>
    </w:p>
    <w:p w14:paraId="3296342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75AEB8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60B229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743BC92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Series1-&gt;Visible=false;</w:t>
      </w:r>
    </w:p>
    <w:p w14:paraId="34A1FC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55AA7F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1E9989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(graph1==true) {</w:t>
      </w:r>
    </w:p>
    <w:p w14:paraId="398F18F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Series2-&gt;Visible=true;</w:t>
      </w:r>
    </w:p>
    <w:p w14:paraId="41BCB1B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Series2-&gt;Color=color1;</w:t>
      </w:r>
    </w:p>
    <w:p w14:paraId="7EFA7CF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x=startx1; x &lt; finalx1; x++) {</w:t>
      </w:r>
    </w:p>
    <w:p w14:paraId="6A99E8F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Series2-&gt;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AddXY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x,x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*x*x);</w:t>
      </w:r>
    </w:p>
    <w:p w14:paraId="2D8C7ED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1EACFC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831DEA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1C38AD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Series2-&gt;Visible=false;</w:t>
      </w:r>
    </w:p>
    <w:p w14:paraId="4570743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627BE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DBE17A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(graph2==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true){</w:t>
      </w:r>
      <w:proofErr w:type="gramEnd"/>
    </w:p>
    <w:p w14:paraId="409F1C4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Series3-&gt;Visible=true;</w:t>
      </w:r>
    </w:p>
    <w:p w14:paraId="330D37E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Series3-&gt;Color=color2;</w:t>
      </w:r>
    </w:p>
    <w:p w14:paraId="1D2727F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x=startx2; x &lt; finalx2; x++) {</w:t>
      </w:r>
    </w:p>
    <w:p w14:paraId="0233D57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Series3-&gt;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AddXY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x,x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*x*x);</w:t>
      </w:r>
    </w:p>
    <w:p w14:paraId="19900CD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64893A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9565E5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316D16A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Series3-&gt;Visible=false;</w:t>
      </w:r>
    </w:p>
    <w:p w14:paraId="410BCF1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D14F3A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7D369D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(graph3==true) {</w:t>
      </w:r>
    </w:p>
    <w:p w14:paraId="74911F3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Series4-&gt;Visible=true;</w:t>
      </w:r>
    </w:p>
    <w:p w14:paraId="7E67A2A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Series4-&gt;Color=color3;</w:t>
      </w:r>
    </w:p>
    <w:p w14:paraId="68D8A01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x=startx3; x &lt; finalx3; x++) {</w:t>
      </w:r>
    </w:p>
    <w:p w14:paraId="598252B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Series4-&gt;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AddXY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x,x</w:t>
      </w:r>
      <w:proofErr w:type="spellEnd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*x*x);</w:t>
      </w:r>
    </w:p>
    <w:p w14:paraId="77AC37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4E5C74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E1BE3B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else {</w:t>
      </w:r>
    </w:p>
    <w:p w14:paraId="2EFB97E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Series4-&gt;Visible=false;</w:t>
      </w:r>
    </w:p>
    <w:p w14:paraId="0500650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B2F54D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1D5A90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4116EB9B" w14:textId="5990A841" w:rsidR="002E63BE" w:rsidRPr="0024490A" w:rsidRDefault="002E63BE" w:rsidP="00660E62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24490A">
        <w:rPr>
          <w:rFonts w:ascii="Cascadia Mono" w:hAnsi="Cascadia Mono" w:cs="Cascadia Mono"/>
          <w:sz w:val="24"/>
          <w:szCs w:val="24"/>
          <w:lang w:val="en-US"/>
        </w:rPr>
        <w:t>//</w:t>
      </w:r>
      <w:r w:rsidRPr="0024490A">
        <w:rPr>
          <w:rFonts w:ascii="Cascadia Mono" w:hAnsi="Cascadia Mono" w:cs="Cascadia Mono"/>
          <w:sz w:val="24"/>
          <w:szCs w:val="24"/>
        </w:rPr>
        <w:t>Отрисовка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24490A">
        <w:rPr>
          <w:rFonts w:ascii="Cascadia Mono" w:hAnsi="Cascadia Mono" w:cs="Cascadia Mono"/>
          <w:sz w:val="24"/>
          <w:szCs w:val="24"/>
        </w:rPr>
        <w:t>квадрата</w:t>
      </w:r>
    </w:p>
    <w:p w14:paraId="1BDCE77A" w14:textId="40E234F8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buildRectangle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(){</w:t>
      </w:r>
    </w:p>
    <w:p w14:paraId="04A9021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a = 0; a &lt; 10; a++) {</w:t>
      </w:r>
    </w:p>
    <w:p w14:paraId="62C142B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(200*cos(M_PI/180+M_PI/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400,</w:t>
      </w:r>
    </w:p>
    <w:p w14:paraId="2B28EF4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200*sin(M_PI/180+M_PI/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300);</w:t>
      </w:r>
    </w:p>
    <w:p w14:paraId="5C6F276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&lt; 360;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2F47098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FillRect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ClientRect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4691C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(200*cos(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400,</w:t>
      </w:r>
    </w:p>
    <w:p w14:paraId="55548A6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200*sin(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300);</w:t>
      </w:r>
    </w:p>
    <w:p w14:paraId="274DF02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(200*cos(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*M_PI/180+M_PI/2+M_PI/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400,</w:t>
      </w:r>
    </w:p>
    <w:p w14:paraId="7402C92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200*sin(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*M_PI/180+M_PI/2+M_PI/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300);</w:t>
      </w:r>
    </w:p>
    <w:p w14:paraId="29EAE35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(200*cos(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*M_PI/180+M_PI+M_PI/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400,</w:t>
      </w:r>
    </w:p>
    <w:p w14:paraId="332026E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200*sin(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*M_PI/180+M_PI+M_PI/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300);</w:t>
      </w:r>
    </w:p>
    <w:p w14:paraId="7380F20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(200*cos(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*M_PI/180+3*M_PI/2+M_PI/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400,</w:t>
      </w:r>
    </w:p>
    <w:p w14:paraId="34D3259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200*sin(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*M_PI/180+3*M_PI/2+M_PI/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300);</w:t>
      </w:r>
    </w:p>
    <w:p w14:paraId="2356846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92215C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BAA02C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43A635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38C813EC" w14:textId="3AE8CC57" w:rsidR="00E1666F" w:rsidRPr="0024490A" w:rsidRDefault="00E1666F" w:rsidP="00E1666F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24490A">
        <w:rPr>
          <w:rFonts w:ascii="Cascadia Mono" w:hAnsi="Cascadia Mono" w:cs="Cascadia Mono"/>
          <w:sz w:val="24"/>
          <w:szCs w:val="24"/>
          <w:lang w:val="en-US"/>
        </w:rPr>
        <w:t>//</w:t>
      </w:r>
      <w:r w:rsidRPr="0024490A">
        <w:rPr>
          <w:rFonts w:ascii="Cascadia Mono" w:hAnsi="Cascadia Mono" w:cs="Cascadia Mono"/>
          <w:sz w:val="24"/>
          <w:szCs w:val="24"/>
        </w:rPr>
        <w:t>Отрисовка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24490A">
        <w:rPr>
          <w:rFonts w:ascii="Cascadia Mono" w:hAnsi="Cascadia Mono" w:cs="Cascadia Mono"/>
          <w:sz w:val="24"/>
          <w:szCs w:val="24"/>
        </w:rPr>
        <w:t>графиков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24490A">
        <w:rPr>
          <w:rFonts w:ascii="Cascadia Mono" w:hAnsi="Cascadia Mono" w:cs="Cascadia Mono"/>
          <w:sz w:val="24"/>
          <w:szCs w:val="24"/>
        </w:rPr>
        <w:t>на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proofErr w:type="spellStart"/>
      <w:r w:rsidRPr="0024490A">
        <w:rPr>
          <w:rFonts w:ascii="Cascadia Mono" w:hAnsi="Cascadia Mono" w:cs="Cascadia Mono"/>
          <w:sz w:val="24"/>
          <w:szCs w:val="24"/>
          <w:lang w:val="en-US"/>
        </w:rPr>
        <w:t>TChart</w:t>
      </w:r>
      <w:proofErr w:type="spellEnd"/>
    </w:p>
    <w:p w14:paraId="7012841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buildGraphforPaintBox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(int scale, double a, double b,</w:t>
      </w:r>
    </w:p>
    <w:p w14:paraId="1163676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bool graph0, bool graph1, bool graph2, bool graph3, bool graph4,</w:t>
      </w:r>
    </w:p>
    <w:p w14:paraId="2D83125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color0,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color1,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color2,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color3,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TColor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color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4){</w:t>
      </w:r>
      <w:proofErr w:type="gramEnd"/>
    </w:p>
    <w:p w14:paraId="1864773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TCanvas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*canvas = PaintBox1-&gt;Canvas;</w:t>
      </w:r>
    </w:p>
    <w:p w14:paraId="613E555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5DCF9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F0AE0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(graph0==true) {</w:t>
      </w:r>
    </w:p>
    <w:p w14:paraId="7851909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canvas-&gt;Pen-&gt;Color=color0;</w:t>
      </w:r>
    </w:p>
    <w:p w14:paraId="6C2504B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0,PaintBox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1-&gt;Height);</w:t>
      </w:r>
    </w:p>
    <w:p w14:paraId="6331BC5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 = -PaintBox1-&gt;Width/2; x &lt; PaintBox1-&gt;Width/2; x++) {</w:t>
      </w:r>
    </w:p>
    <w:p w14:paraId="061223F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(x/scale+PaintBox1-&gt;Width/2,</w:t>
      </w:r>
    </w:p>
    <w:p w14:paraId="00FA07C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-x*x*x/(scale*50*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50)+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PaintBox1-&gt;Height/2);</w:t>
      </w:r>
    </w:p>
    <w:p w14:paraId="130949B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65DC4F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65990F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51ACDB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53911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(graph1==true) {</w:t>
      </w:r>
    </w:p>
    <w:p w14:paraId="70F3145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canvas-&gt;Pen-&gt;Color=color1;</w:t>
      </w:r>
    </w:p>
    <w:p w14:paraId="38607C1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0,PaintBox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1-&gt;Height);</w:t>
      </w:r>
    </w:p>
    <w:p w14:paraId="6886400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 = -PaintBox1-&gt;Width/2; x &lt; PaintBox1-&gt;Width/2; x++) {</w:t>
      </w:r>
    </w:p>
    <w:p w14:paraId="0152F7B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(x/scale+PaintBox1-&gt;Width/2,</w:t>
      </w:r>
    </w:p>
    <w:p w14:paraId="66F57FD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    -x*x*x/(scale*50*50)-50*2/scale+PaintBox1-&gt;Height/2);</w:t>
      </w:r>
    </w:p>
    <w:p w14:paraId="733657E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6D868A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733C02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(graph2==true) {</w:t>
      </w:r>
    </w:p>
    <w:p w14:paraId="5760AC0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canvas-&gt;Pen-&gt;Color=color2;</w:t>
      </w:r>
    </w:p>
    <w:p w14:paraId="32B48A6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0,PaintBox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1-&gt;Height);</w:t>
      </w:r>
    </w:p>
    <w:p w14:paraId="532E163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 = -PaintBox1-&gt;Width/2; x &lt; PaintBox1-&gt;Width/2; x++) {</w:t>
      </w:r>
    </w:p>
    <w:p w14:paraId="2A17076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(x/scale+PaintBox1-&gt;Width/2,</w:t>
      </w:r>
    </w:p>
    <w:p w14:paraId="508503C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-x*x*x*2/(scale*50*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50)+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PaintBox1-&gt;Height/2);</w:t>
      </w:r>
    </w:p>
    <w:p w14:paraId="19EF4DC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C8691C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193164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CB326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858AC1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if(graph3==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true){</w:t>
      </w:r>
      <w:proofErr w:type="gramEnd"/>
    </w:p>
    <w:p w14:paraId="2CCF146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canvas-&gt;Pen-&gt;Color=color3;</w:t>
      </w:r>
    </w:p>
    <w:p w14:paraId="1F4E545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0,PaintBox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1-&gt;Height);</w:t>
      </w:r>
    </w:p>
    <w:p w14:paraId="1B0550F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 = -PaintBox1-&gt;Width/2; x &lt; PaintBox1-&gt;Width/2; x++) {</w:t>
      </w:r>
    </w:p>
    <w:p w14:paraId="35FED2C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(x/scale+PaintBox1-&gt;Width/2,</w:t>
      </w:r>
    </w:p>
    <w:p w14:paraId="0BE973C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-x*x*x*2/(scale*50*50)-50*2/scale+PaintBox1-&gt;Height/2);</w:t>
      </w:r>
    </w:p>
    <w:p w14:paraId="160BCF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E16923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}</w:t>
      </w:r>
    </w:p>
    <w:p w14:paraId="22F3FE4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56FC44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(graph4 == true) {</w:t>
      </w:r>
    </w:p>
    <w:p w14:paraId="2BC9149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canvas-&gt;Pen-&gt;Color=color4;</w:t>
      </w:r>
    </w:p>
    <w:p w14:paraId="5C27749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(a*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cos(0)*std::cos(0)+</w:t>
      </w:r>
    </w:p>
    <w:p w14:paraId="70B0A43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b*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cos(0)+PaintBox1-&gt;Width/2,</w:t>
      </w:r>
    </w:p>
    <w:p w14:paraId="43999AC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a*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cos(0)*std::sin(0)+b*std::sin(0)+</w:t>
      </w:r>
    </w:p>
    <w:p w14:paraId="76D32C8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   PaintBox1-&gt;Height/2);</w:t>
      </w:r>
    </w:p>
    <w:p w14:paraId="1E60941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(double t = 0; t &lt; 2*M_PI; t+=0.01) {</w:t>
      </w:r>
    </w:p>
    <w:p w14:paraId="7A1DBD7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canvas-&gt;LineTo((50/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scale)*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(a*std::cos(t)*std::cos(t)+b*std::cos(t))+</w:t>
      </w:r>
    </w:p>
    <w:p w14:paraId="61FAAE9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PaintBox1-&gt;Width/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2,(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50/scale)*(a*std::cos(t)*</w:t>
      </w:r>
    </w:p>
    <w:p w14:paraId="690986F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sin(t)+b*std::sin(t))+PaintBox1-&gt;Height/2);</w:t>
      </w:r>
    </w:p>
    <w:p w14:paraId="2D8C7C7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18FB1E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9C2FE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BAA415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//---------------------------------------------------------------------------</w:t>
      </w:r>
    </w:p>
    <w:p w14:paraId="1D99C5B7" w14:textId="7FF93A8C" w:rsidR="00E05246" w:rsidRPr="0024490A" w:rsidRDefault="00BA1404" w:rsidP="00660E62">
      <w:pPr>
        <w:spacing w:line="240" w:lineRule="auto"/>
        <w:rPr>
          <w:rFonts w:ascii="Cascadia Mono" w:hAnsi="Cascadia Mono" w:cs="Cascadia Mono"/>
          <w:sz w:val="24"/>
          <w:szCs w:val="24"/>
          <w:lang w:val="en-US"/>
        </w:rPr>
      </w:pPr>
      <w:r w:rsidRPr="0024490A">
        <w:rPr>
          <w:rFonts w:ascii="Cascadia Mono" w:hAnsi="Cascadia Mono" w:cs="Cascadia Mono"/>
          <w:sz w:val="24"/>
          <w:szCs w:val="24"/>
          <w:lang w:val="en-US"/>
        </w:rPr>
        <w:t>//</w:t>
      </w:r>
      <w:r w:rsidRPr="0024490A">
        <w:rPr>
          <w:rFonts w:ascii="Cascadia Mono" w:hAnsi="Cascadia Mono" w:cs="Cascadia Mono"/>
          <w:sz w:val="24"/>
          <w:szCs w:val="24"/>
        </w:rPr>
        <w:t>Отрисовка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24490A">
        <w:rPr>
          <w:rFonts w:ascii="Cascadia Mono" w:hAnsi="Cascadia Mono" w:cs="Cascadia Mono"/>
          <w:sz w:val="24"/>
          <w:szCs w:val="24"/>
        </w:rPr>
        <w:t>осей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r w:rsidRPr="0024490A">
        <w:rPr>
          <w:rFonts w:ascii="Cascadia Mono" w:hAnsi="Cascadia Mono" w:cs="Cascadia Mono"/>
          <w:sz w:val="24"/>
          <w:szCs w:val="24"/>
        </w:rPr>
        <w:t>на</w:t>
      </w:r>
      <w:r w:rsidRPr="0024490A">
        <w:rPr>
          <w:rFonts w:ascii="Cascadia Mono" w:hAnsi="Cascadia Mono" w:cs="Cascadia Mono"/>
          <w:sz w:val="24"/>
          <w:szCs w:val="24"/>
          <w:lang w:val="en-US"/>
        </w:rPr>
        <w:t xml:space="preserve"> </w:t>
      </w:r>
      <w:proofErr w:type="spellStart"/>
      <w:r w:rsidRPr="0024490A">
        <w:rPr>
          <w:rFonts w:ascii="Cascadia Mono" w:hAnsi="Cascadia Mono" w:cs="Cascadia Mono"/>
          <w:sz w:val="24"/>
          <w:szCs w:val="24"/>
          <w:lang w:val="en-US"/>
        </w:rPr>
        <w:t>PaintBox</w:t>
      </w:r>
      <w:proofErr w:type="spellEnd"/>
    </w:p>
    <w:p w14:paraId="2F42C88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>void TForm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2::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showAxesForPaintBox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(int scale){</w:t>
      </w:r>
    </w:p>
    <w:p w14:paraId="3013DBF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4EAE61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Начальные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E05246">
        <w:rPr>
          <w:rFonts w:ascii="Cascadia Mono" w:hAnsi="Cascadia Mono" w:cs="Cascadia Mono"/>
          <w:sz w:val="19"/>
          <w:szCs w:val="19"/>
        </w:rPr>
        <w:t>настройки</w:t>
      </w:r>
    </w:p>
    <w:p w14:paraId="428A5CF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TCanvas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*canvas = PaintBox1-&gt;Canvas;</w:t>
      </w:r>
    </w:p>
    <w:p w14:paraId="511C802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centerX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= PaintBox1-&gt;Width/2;</w:t>
      </w:r>
    </w:p>
    <w:p w14:paraId="4D6D935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centerY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= PaintBox1-&gt;Height/2;</w:t>
      </w:r>
    </w:p>
    <w:p w14:paraId="7FBA406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canvas-&gt;Pen-&gt;Color=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clBlack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7459A6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canvas-&gt;Brush-&gt;Color=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clWhite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441BD09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canvas-&gt;Pen-&gt;Width=1;</w:t>
      </w:r>
    </w:p>
    <w:p w14:paraId="58FDC4A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FillRect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ClientRect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A6E385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canvas-&gt;Font-&gt;Name = "Arial";</w:t>
      </w:r>
    </w:p>
    <w:p w14:paraId="1173931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canvas-&gt;Font-&gt;Size = 8;</w:t>
      </w:r>
    </w:p>
    <w:p w14:paraId="19DE58A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FCF31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Разметка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E05246">
        <w:rPr>
          <w:rFonts w:ascii="Cascadia Mono" w:hAnsi="Cascadia Mono" w:cs="Cascadia Mono"/>
          <w:sz w:val="19"/>
          <w:szCs w:val="19"/>
        </w:rPr>
        <w:t>осей</w:t>
      </w:r>
    </w:p>
    <w:p w14:paraId="60057D3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canvas-&gt;Pen-&gt;Style=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psDot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DA156A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for (int x = 0; x &lt; 11; x++) {</w:t>
      </w:r>
    </w:p>
    <w:p w14:paraId="418589C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(x*50,0);</w:t>
      </w:r>
    </w:p>
    <w:p w14:paraId="3B03539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(x*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50,PaintBox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1-&gt;Height);</w:t>
      </w:r>
    </w:p>
    <w:p w14:paraId="09AB69FB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 xml:space="preserve"> 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TextOut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(50*x-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20,centerY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+20,IntToStr(scale*(x-5)));</w:t>
      </w:r>
    </w:p>
    <w:p w14:paraId="100D81A7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24490A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133915F" w14:textId="77777777" w:rsidR="00E05246" w:rsidRPr="0024490A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5CE21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24490A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>for (int y = 0; y &lt; 11; y++) {</w:t>
      </w:r>
    </w:p>
    <w:p w14:paraId="2059B06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y!=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5) {</w:t>
      </w:r>
    </w:p>
    <w:p w14:paraId="2BD1D79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0,y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*50);</w:t>
      </w:r>
    </w:p>
    <w:p w14:paraId="2C483962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Width,y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*50);</w:t>
      </w:r>
    </w:p>
    <w:p w14:paraId="69CE3EA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TextOut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(centerX-20,50*y+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20,IntToStr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(scale*(-(y-5))));</w:t>
      </w:r>
    </w:p>
    <w:p w14:paraId="2846E656" w14:textId="77777777" w:rsidR="00E05246" w:rsidRPr="00C06E7E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C06E7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2FF3E4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06E7E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504AC6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57460F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canvas-&gt;Pen-&gt;Width=2;</w:t>
      </w:r>
    </w:p>
    <w:p w14:paraId="4227885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canvas-&gt;Pen-&gt;Style=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psSolid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1A631C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(centerX,0);</w:t>
      </w:r>
    </w:p>
    <w:p w14:paraId="5FCF327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centerX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, PaintBox1-&gt;Height);</w:t>
      </w:r>
    </w:p>
    <w:p w14:paraId="2ACF12E3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0,centerY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5145AB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Width,centerY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8EA016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44529E8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Стрелки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E05246">
        <w:rPr>
          <w:rFonts w:ascii="Cascadia Mono" w:hAnsi="Cascadia Mono" w:cs="Cascadia Mono"/>
          <w:sz w:val="19"/>
          <w:szCs w:val="19"/>
        </w:rPr>
        <w:t>осей</w:t>
      </w:r>
    </w:p>
    <w:p w14:paraId="0C65806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canvas-&gt;Brush-&gt;Color=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clBlack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CFC929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triangle1[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3]=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{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(centerX-5,5),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(centerX,0),</w:t>
      </w:r>
    </w:p>
    <w:p w14:paraId="70907F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(centerX+5,5)};</w:t>
      </w:r>
    </w:p>
    <w:p w14:paraId="726ABBE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canvas-&gt;Polygon(triangle1,2);</w:t>
      </w:r>
    </w:p>
    <w:p w14:paraId="03B78ABA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triangle2[3] 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=  {</w:t>
      </w:r>
      <w:proofErr w:type="spellStart"/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(PaintBox1-&gt;Width-5,centerY-5),</w:t>
      </w:r>
    </w:p>
    <w:p w14:paraId="3351B426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Width,centerY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),</w:t>
      </w:r>
    </w:p>
    <w:p w14:paraId="6078E09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r w:rsidRPr="00E0524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TPoint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PaintBox1-&gt;Width-5, centerY+5)};</w:t>
      </w:r>
    </w:p>
    <w:p w14:paraId="184C989C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canvas-&gt;Polygon(triangle2,2);</w:t>
      </w:r>
    </w:p>
    <w:p w14:paraId="4D876267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DD6D911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//</w:t>
      </w:r>
      <w:r w:rsidRPr="00E05246">
        <w:rPr>
          <w:rFonts w:ascii="Cascadia Mono" w:hAnsi="Cascadia Mono" w:cs="Cascadia Mono"/>
          <w:sz w:val="19"/>
          <w:szCs w:val="19"/>
        </w:rPr>
        <w:t>Обводка</w:t>
      </w:r>
      <w:r w:rsidRPr="00E05246">
        <w:rPr>
          <w:rFonts w:ascii="Cascadia Mono" w:hAnsi="Cascadia Mono" w:cs="Cascadia Mono"/>
          <w:sz w:val="19"/>
          <w:szCs w:val="19"/>
          <w:lang w:val="en-US"/>
        </w:rPr>
        <w:t xml:space="preserve"> PaintBox1</w:t>
      </w:r>
    </w:p>
    <w:p w14:paraId="16523E3D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MoveTo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1,1);</w:t>
      </w:r>
    </w:p>
    <w:p w14:paraId="6C2A749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PaintBox1-&gt;Width-1,1);</w:t>
      </w:r>
    </w:p>
    <w:p w14:paraId="33C6A05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PaintBox1-&gt;Width-1,PaintBox1-&gt;Height-1);</w:t>
      </w:r>
    </w:p>
    <w:p w14:paraId="6600FB65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1,PaintBox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1-&gt;Height-1);</w:t>
      </w:r>
    </w:p>
    <w:p w14:paraId="4EB945D4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E05246">
        <w:rPr>
          <w:rFonts w:ascii="Cascadia Mono" w:hAnsi="Cascadia Mono" w:cs="Cascadia Mono"/>
          <w:sz w:val="19"/>
          <w:szCs w:val="19"/>
          <w:lang w:val="en-US"/>
        </w:rPr>
        <w:tab/>
        <w:t>canvas-&gt;</w:t>
      </w:r>
      <w:proofErr w:type="spellStart"/>
      <w:proofErr w:type="gramStart"/>
      <w:r w:rsidRPr="00E05246">
        <w:rPr>
          <w:rFonts w:ascii="Cascadia Mono" w:hAnsi="Cascadia Mono" w:cs="Cascadia Mono"/>
          <w:sz w:val="19"/>
          <w:szCs w:val="19"/>
          <w:lang w:val="en-US"/>
        </w:rPr>
        <w:t>LineTo</w:t>
      </w:r>
      <w:proofErr w:type="spellEnd"/>
      <w:r w:rsidRPr="00E0524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05246">
        <w:rPr>
          <w:rFonts w:ascii="Cascadia Mono" w:hAnsi="Cascadia Mono" w:cs="Cascadia Mono"/>
          <w:sz w:val="19"/>
          <w:szCs w:val="19"/>
          <w:lang w:val="en-US"/>
        </w:rPr>
        <w:t>1,1);</w:t>
      </w:r>
    </w:p>
    <w:p w14:paraId="34B8C4B0" w14:textId="77777777" w:rsidR="00E05246" w:rsidRPr="00E05246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</w:rPr>
        <w:t>}</w:t>
      </w:r>
    </w:p>
    <w:p w14:paraId="1DD78DDA" w14:textId="31CC93E6" w:rsidR="00660E62" w:rsidRDefault="00E05246" w:rsidP="00660E62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E05246">
        <w:rPr>
          <w:rFonts w:ascii="Cascadia Mono" w:hAnsi="Cascadia Mono" w:cs="Cascadia Mono"/>
          <w:sz w:val="19"/>
          <w:szCs w:val="19"/>
        </w:rPr>
        <w:t>//---------------------------------------------------------------------------</w:t>
      </w:r>
      <w:r w:rsidR="00660E62">
        <w:rPr>
          <w:rFonts w:ascii="Cascadia Mono" w:hAnsi="Cascadia Mono" w:cs="Cascadia Mono"/>
          <w:sz w:val="19"/>
          <w:szCs w:val="19"/>
        </w:rPr>
        <w:br w:type="page"/>
      </w:r>
    </w:p>
    <w:p w14:paraId="0D3A3329" w14:textId="7F6149EC" w:rsidR="00CA1759" w:rsidRPr="005A66F0" w:rsidRDefault="00CA1759" w:rsidP="00CA1759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</w:t>
      </w:r>
    </w:p>
    <w:p w14:paraId="525DE063" w14:textId="77777777" w:rsidR="005A66F0" w:rsidRPr="005A66F0" w:rsidRDefault="005A66F0" w:rsidP="005A66F0">
      <w:pPr>
        <w:pStyle w:val="a3"/>
        <w:ind w:left="0"/>
        <w:jc w:val="center"/>
      </w:pPr>
    </w:p>
    <w:p w14:paraId="4B920EF7" w14:textId="6C4F640D" w:rsidR="005A66F0" w:rsidRDefault="005A66F0" w:rsidP="005A66F0">
      <w:pPr>
        <w:pStyle w:val="a3"/>
        <w:ind w:left="0"/>
        <w:jc w:val="center"/>
      </w:pPr>
      <w:r>
        <w:rPr>
          <w:noProof/>
        </w:rPr>
        <w:drawing>
          <wp:inline distT="0" distB="0" distL="0" distR="0" wp14:anchorId="4E1D9600" wp14:editId="27A0FE90">
            <wp:extent cx="5309639" cy="42959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81" cy="430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E414" w14:textId="77777777" w:rsid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Результат теста №1 </w:t>
      </w:r>
    </w:p>
    <w:p w14:paraId="3CBE36AB" w14:textId="681E37F0" w:rsid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1BBC9" wp14:editId="5FE00410">
            <wp:extent cx="5041766" cy="409754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79" cy="410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757E" w14:textId="1F465456" w:rsidR="005A66F0" w:rsidRP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Результат теста №2 </w:t>
      </w:r>
    </w:p>
    <w:p w14:paraId="2B099FB1" w14:textId="77777777" w:rsid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5A932E" wp14:editId="5DE7AACC">
            <wp:extent cx="5067762" cy="4097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56" cy="41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1581" w14:textId="51393AF5" w:rsidR="005A66F0" w:rsidRP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Результат теста №3 </w:t>
      </w:r>
    </w:p>
    <w:p w14:paraId="095E857E" w14:textId="40CC2923" w:rsid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0E9FAF" wp14:editId="4186E385">
            <wp:extent cx="5701755" cy="46065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64" cy="460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D58B" w14:textId="57219D48" w:rsidR="005A66F0" w:rsidRP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Результат теста №4 </w:t>
      </w:r>
    </w:p>
    <w:p w14:paraId="455F12A8" w14:textId="3F9BC054" w:rsidR="00B23C9E" w:rsidRDefault="00B23C9E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E56571" wp14:editId="50645033">
            <wp:extent cx="5940425" cy="4807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5BE1" w14:textId="2EDD3A1E" w:rsidR="005A66F0" w:rsidRPr="005A66F0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Результат теста №5 </w:t>
      </w:r>
    </w:p>
    <w:p w14:paraId="552E22F1" w14:textId="77777777" w:rsidR="005A66F0" w:rsidRPr="00DE37D1" w:rsidRDefault="005A66F0" w:rsidP="005A66F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A66F0" w:rsidRPr="00DE3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278"/>
    <w:multiLevelType w:val="multilevel"/>
    <w:tmpl w:val="4B208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363808"/>
    <w:multiLevelType w:val="multilevel"/>
    <w:tmpl w:val="9E441A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A7B43BE"/>
    <w:multiLevelType w:val="hybridMultilevel"/>
    <w:tmpl w:val="1F44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06EFD"/>
    <w:multiLevelType w:val="hybridMultilevel"/>
    <w:tmpl w:val="340AE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D41CE"/>
    <w:multiLevelType w:val="hybridMultilevel"/>
    <w:tmpl w:val="8D846E2E"/>
    <w:lvl w:ilvl="0" w:tplc="675E07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332"/>
    <w:multiLevelType w:val="hybridMultilevel"/>
    <w:tmpl w:val="43208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25442"/>
    <w:multiLevelType w:val="hybridMultilevel"/>
    <w:tmpl w:val="26DADED2"/>
    <w:lvl w:ilvl="0" w:tplc="8ABC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F1770"/>
    <w:multiLevelType w:val="hybridMultilevel"/>
    <w:tmpl w:val="103C4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C1C07"/>
    <w:multiLevelType w:val="hybridMultilevel"/>
    <w:tmpl w:val="8D846E2E"/>
    <w:lvl w:ilvl="0" w:tplc="675E074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67BC3"/>
    <w:multiLevelType w:val="hybridMultilevel"/>
    <w:tmpl w:val="6BA65D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0A787A"/>
    <w:multiLevelType w:val="hybridMultilevel"/>
    <w:tmpl w:val="6D6C6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17B8B"/>
    <w:multiLevelType w:val="hybridMultilevel"/>
    <w:tmpl w:val="9CBEA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11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96"/>
    <w:rsid w:val="000B1EA8"/>
    <w:rsid w:val="000B29EB"/>
    <w:rsid w:val="000D49C7"/>
    <w:rsid w:val="000E4151"/>
    <w:rsid w:val="00120A07"/>
    <w:rsid w:val="00136B32"/>
    <w:rsid w:val="00191D9B"/>
    <w:rsid w:val="001B5839"/>
    <w:rsid w:val="001D3095"/>
    <w:rsid w:val="001D3E9E"/>
    <w:rsid w:val="001E2AFF"/>
    <w:rsid w:val="0021688C"/>
    <w:rsid w:val="002236FB"/>
    <w:rsid w:val="0024490A"/>
    <w:rsid w:val="002511F2"/>
    <w:rsid w:val="002707E7"/>
    <w:rsid w:val="002A089B"/>
    <w:rsid w:val="002A2DAC"/>
    <w:rsid w:val="002A3751"/>
    <w:rsid w:val="002B61CF"/>
    <w:rsid w:val="002D1A6A"/>
    <w:rsid w:val="002E0E3B"/>
    <w:rsid w:val="002E63BE"/>
    <w:rsid w:val="00313D9F"/>
    <w:rsid w:val="00326275"/>
    <w:rsid w:val="00345AB5"/>
    <w:rsid w:val="00370FB7"/>
    <w:rsid w:val="0038096C"/>
    <w:rsid w:val="003C3503"/>
    <w:rsid w:val="00404713"/>
    <w:rsid w:val="00457ADE"/>
    <w:rsid w:val="004654F7"/>
    <w:rsid w:val="00492692"/>
    <w:rsid w:val="00494AFA"/>
    <w:rsid w:val="004B3AED"/>
    <w:rsid w:val="004D2315"/>
    <w:rsid w:val="004D7235"/>
    <w:rsid w:val="00525CC8"/>
    <w:rsid w:val="005362F7"/>
    <w:rsid w:val="00545DA9"/>
    <w:rsid w:val="00547BB0"/>
    <w:rsid w:val="005A66F0"/>
    <w:rsid w:val="005E190F"/>
    <w:rsid w:val="005F31DB"/>
    <w:rsid w:val="00617864"/>
    <w:rsid w:val="006240AE"/>
    <w:rsid w:val="00646770"/>
    <w:rsid w:val="00660E62"/>
    <w:rsid w:val="006661C5"/>
    <w:rsid w:val="00697652"/>
    <w:rsid w:val="006B0DE7"/>
    <w:rsid w:val="006B265D"/>
    <w:rsid w:val="006D53D0"/>
    <w:rsid w:val="006E6516"/>
    <w:rsid w:val="006F3272"/>
    <w:rsid w:val="00736203"/>
    <w:rsid w:val="00736D44"/>
    <w:rsid w:val="00752EBC"/>
    <w:rsid w:val="007773AC"/>
    <w:rsid w:val="00782E7C"/>
    <w:rsid w:val="00791323"/>
    <w:rsid w:val="007D3A22"/>
    <w:rsid w:val="007E4BB5"/>
    <w:rsid w:val="00815E85"/>
    <w:rsid w:val="00827AAF"/>
    <w:rsid w:val="008358BB"/>
    <w:rsid w:val="008362E4"/>
    <w:rsid w:val="008B53FD"/>
    <w:rsid w:val="008D4733"/>
    <w:rsid w:val="00922C53"/>
    <w:rsid w:val="00935F21"/>
    <w:rsid w:val="00951AB6"/>
    <w:rsid w:val="00971D2B"/>
    <w:rsid w:val="00982250"/>
    <w:rsid w:val="00991645"/>
    <w:rsid w:val="009B38DF"/>
    <w:rsid w:val="009B7719"/>
    <w:rsid w:val="009C321B"/>
    <w:rsid w:val="00A14583"/>
    <w:rsid w:val="00A30E1B"/>
    <w:rsid w:val="00A67D96"/>
    <w:rsid w:val="00A73984"/>
    <w:rsid w:val="00A81E5E"/>
    <w:rsid w:val="00B06465"/>
    <w:rsid w:val="00B23C9E"/>
    <w:rsid w:val="00BA1404"/>
    <w:rsid w:val="00BA4518"/>
    <w:rsid w:val="00BB348C"/>
    <w:rsid w:val="00BE1CC1"/>
    <w:rsid w:val="00BE4A51"/>
    <w:rsid w:val="00C06E7E"/>
    <w:rsid w:val="00C34E7F"/>
    <w:rsid w:val="00C414B8"/>
    <w:rsid w:val="00C42D87"/>
    <w:rsid w:val="00C96CBA"/>
    <w:rsid w:val="00CA1759"/>
    <w:rsid w:val="00CA2FDC"/>
    <w:rsid w:val="00CD361C"/>
    <w:rsid w:val="00CD5745"/>
    <w:rsid w:val="00CE08B1"/>
    <w:rsid w:val="00CF2F01"/>
    <w:rsid w:val="00CF5EE3"/>
    <w:rsid w:val="00D147DC"/>
    <w:rsid w:val="00D4122F"/>
    <w:rsid w:val="00D413F7"/>
    <w:rsid w:val="00D62C7D"/>
    <w:rsid w:val="00DA5B1D"/>
    <w:rsid w:val="00DC0615"/>
    <w:rsid w:val="00DD194C"/>
    <w:rsid w:val="00DE1FF9"/>
    <w:rsid w:val="00DE37D1"/>
    <w:rsid w:val="00DF314A"/>
    <w:rsid w:val="00E05246"/>
    <w:rsid w:val="00E1666F"/>
    <w:rsid w:val="00E5753E"/>
    <w:rsid w:val="00E62105"/>
    <w:rsid w:val="00E845BD"/>
    <w:rsid w:val="00E85C24"/>
    <w:rsid w:val="00EA0AE1"/>
    <w:rsid w:val="00EB0109"/>
    <w:rsid w:val="00EB1E91"/>
    <w:rsid w:val="00EC1A04"/>
    <w:rsid w:val="00ED1C18"/>
    <w:rsid w:val="00ED706F"/>
    <w:rsid w:val="00E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1E43"/>
  <w15:chartTrackingRefBased/>
  <w15:docId w15:val="{E81EF122-1453-4410-B131-FE0B8924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4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6D44"/>
    <w:pPr>
      <w:ind w:left="720"/>
      <w:contextualSpacing/>
    </w:pPr>
  </w:style>
  <w:style w:type="paragraph" w:styleId="a4">
    <w:name w:val="Plain Text"/>
    <w:basedOn w:val="a"/>
    <w:link w:val="a5"/>
    <w:semiHidden/>
    <w:unhideWhenUsed/>
    <w:rsid w:val="00CE08B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CE08B1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A3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35</Pages>
  <Words>5483</Words>
  <Characters>31258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Коваш</dc:creator>
  <cp:keywords/>
  <dc:description/>
  <cp:lastModifiedBy>Никита Коваш</cp:lastModifiedBy>
  <cp:revision>146</cp:revision>
  <dcterms:created xsi:type="dcterms:W3CDTF">2024-05-15T13:45:00Z</dcterms:created>
  <dcterms:modified xsi:type="dcterms:W3CDTF">2024-11-01T09:22:00Z</dcterms:modified>
</cp:coreProperties>
</file>