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6D32" w14:textId="77777777" w:rsidR="007372C7" w:rsidRPr="00420B63" w:rsidRDefault="007372C7" w:rsidP="007372C7">
      <w:pPr>
        <w:jc w:val="center"/>
      </w:pPr>
      <w:r w:rsidRPr="00420B63">
        <w:t>МИНИСТЕРСТВО ОБРАЗОВАНИЯ РЕСПУБЛИКИ БЕЛАРУСЬ</w:t>
      </w:r>
    </w:p>
    <w:p w14:paraId="2A27FD98" w14:textId="77777777" w:rsidR="007372C7" w:rsidRPr="00420B63" w:rsidRDefault="007372C7" w:rsidP="007372C7">
      <w:pPr>
        <w:jc w:val="center"/>
      </w:pPr>
      <w:r w:rsidRPr="00420B63">
        <w:t>Учреждение образования “Полоцкий государственный университет имени Евфросинии Полоцкой”</w:t>
      </w:r>
    </w:p>
    <w:p w14:paraId="5B386F4F" w14:textId="77777777" w:rsidR="007372C7" w:rsidRPr="00420B63" w:rsidRDefault="007372C7" w:rsidP="007372C7">
      <w:pPr>
        <w:jc w:val="right"/>
      </w:pPr>
    </w:p>
    <w:p w14:paraId="1F13014B" w14:textId="77777777" w:rsidR="007372C7" w:rsidRPr="00420B63" w:rsidRDefault="007372C7" w:rsidP="007372C7">
      <w:pPr>
        <w:jc w:val="right"/>
      </w:pPr>
      <w:r w:rsidRPr="00420B63">
        <w:t>Факультет информационных технологий</w:t>
      </w:r>
    </w:p>
    <w:p w14:paraId="37255AAF" w14:textId="77777777" w:rsidR="007372C7" w:rsidRPr="00420B63" w:rsidRDefault="007372C7" w:rsidP="007372C7">
      <w:pPr>
        <w:jc w:val="right"/>
      </w:pPr>
      <w:r w:rsidRPr="00420B63">
        <w:t>Кафедра вычислительных систем и сетей</w:t>
      </w:r>
    </w:p>
    <w:p w14:paraId="2F14CD82" w14:textId="77777777" w:rsidR="007372C7" w:rsidRPr="00420B63" w:rsidRDefault="007372C7" w:rsidP="007372C7">
      <w:pPr>
        <w:jc w:val="right"/>
      </w:pPr>
    </w:p>
    <w:p w14:paraId="4C1CB736" w14:textId="77777777" w:rsidR="007372C7" w:rsidRPr="00420B63" w:rsidRDefault="007372C7" w:rsidP="007372C7">
      <w:pPr>
        <w:jc w:val="center"/>
      </w:pPr>
    </w:p>
    <w:p w14:paraId="04AD7B4C" w14:textId="77777777" w:rsidR="007372C7" w:rsidRPr="00420B63" w:rsidRDefault="007372C7" w:rsidP="007372C7">
      <w:pPr>
        <w:jc w:val="center"/>
      </w:pPr>
    </w:p>
    <w:p w14:paraId="0E5FBC93" w14:textId="77777777" w:rsidR="007372C7" w:rsidRPr="00420B63" w:rsidRDefault="007372C7" w:rsidP="007372C7">
      <w:pPr>
        <w:jc w:val="center"/>
      </w:pPr>
    </w:p>
    <w:p w14:paraId="09D1FC18" w14:textId="77777777" w:rsidR="007372C7" w:rsidRPr="00420B63" w:rsidRDefault="007372C7" w:rsidP="007372C7">
      <w:pPr>
        <w:jc w:val="center"/>
      </w:pPr>
      <w:r w:rsidRPr="00420B63">
        <w:rPr>
          <w:b/>
          <w:bCs/>
        </w:rPr>
        <w:t>Лабораторная работа №1</w:t>
      </w:r>
    </w:p>
    <w:p w14:paraId="57C0CA08" w14:textId="77777777" w:rsidR="007372C7" w:rsidRPr="00420B63" w:rsidRDefault="007372C7" w:rsidP="007372C7">
      <w:pPr>
        <w:jc w:val="center"/>
      </w:pPr>
      <w:r w:rsidRPr="00420B63">
        <w:t xml:space="preserve">по дисциплине: </w:t>
      </w:r>
      <w:r w:rsidRPr="00420B63">
        <w:rPr>
          <w:b/>
          <w:bCs/>
        </w:rPr>
        <w:t>«Трехмерное моделирование»</w:t>
      </w:r>
    </w:p>
    <w:p w14:paraId="1A138048" w14:textId="77777777" w:rsidR="007372C7" w:rsidRPr="00420B63" w:rsidRDefault="007372C7" w:rsidP="007372C7">
      <w:pPr>
        <w:jc w:val="center"/>
      </w:pPr>
      <w:r w:rsidRPr="00420B63">
        <w:t xml:space="preserve">на тему: </w:t>
      </w:r>
      <w:r w:rsidRPr="00420B63">
        <w:rPr>
          <w:b/>
          <w:bCs/>
        </w:rPr>
        <w:t>«Основы Blender – моделирование и сцена»</w:t>
      </w:r>
    </w:p>
    <w:p w14:paraId="792D08CB" w14:textId="77777777" w:rsidR="007372C7" w:rsidRPr="00420B63" w:rsidRDefault="007372C7" w:rsidP="007372C7">
      <w:pPr>
        <w:jc w:val="center"/>
      </w:pPr>
    </w:p>
    <w:p w14:paraId="4FB74E41" w14:textId="77777777" w:rsidR="007372C7" w:rsidRPr="00420B63" w:rsidRDefault="007372C7" w:rsidP="007372C7">
      <w:pPr>
        <w:jc w:val="center"/>
      </w:pPr>
    </w:p>
    <w:p w14:paraId="4641ECDA" w14:textId="77777777" w:rsidR="007372C7" w:rsidRPr="00420B63" w:rsidRDefault="007372C7" w:rsidP="007372C7">
      <w:pPr>
        <w:jc w:val="right"/>
      </w:pPr>
    </w:p>
    <w:p w14:paraId="6A284DD8" w14:textId="77777777" w:rsidR="007372C7" w:rsidRPr="00420B63" w:rsidRDefault="007372C7" w:rsidP="007372C7">
      <w:pPr>
        <w:jc w:val="right"/>
      </w:pPr>
      <w:r w:rsidRPr="00420B63">
        <w:t>ВЫПОЛНИЛ</w:t>
      </w:r>
    </w:p>
    <w:p w14:paraId="273F51D4" w14:textId="77777777" w:rsidR="007372C7" w:rsidRPr="00420B63" w:rsidRDefault="007372C7" w:rsidP="007372C7">
      <w:pPr>
        <w:jc w:val="right"/>
      </w:pPr>
      <w:r w:rsidRPr="00420B63">
        <w:t>студент группы 23-СТ</w:t>
      </w:r>
    </w:p>
    <w:p w14:paraId="4332FD3E" w14:textId="43DB9CC9" w:rsidR="007372C7" w:rsidRPr="007372C7" w:rsidRDefault="007372C7" w:rsidP="007372C7">
      <w:pPr>
        <w:jc w:val="right"/>
      </w:pPr>
      <w:r>
        <w:t>Инченко Н.В</w:t>
      </w:r>
    </w:p>
    <w:p w14:paraId="162A1B74" w14:textId="77777777" w:rsidR="007372C7" w:rsidRPr="00420B63" w:rsidRDefault="007372C7" w:rsidP="007372C7">
      <w:pPr>
        <w:jc w:val="right"/>
      </w:pPr>
    </w:p>
    <w:p w14:paraId="686BE224" w14:textId="77777777" w:rsidR="007372C7" w:rsidRPr="00420B63" w:rsidRDefault="007372C7" w:rsidP="007372C7">
      <w:pPr>
        <w:jc w:val="right"/>
      </w:pPr>
      <w:r w:rsidRPr="00420B63">
        <w:t>ПРОВЕРИЛ</w:t>
      </w:r>
    </w:p>
    <w:p w14:paraId="0DCF7757" w14:textId="77777777" w:rsidR="007372C7" w:rsidRPr="00420B63" w:rsidRDefault="007372C7" w:rsidP="007372C7">
      <w:pPr>
        <w:jc w:val="right"/>
      </w:pPr>
      <w:r w:rsidRPr="00420B63">
        <w:t>преподаватель-стажёр кафедры ТП</w:t>
      </w:r>
    </w:p>
    <w:p w14:paraId="6B220C89" w14:textId="77777777" w:rsidR="007372C7" w:rsidRPr="00420B63" w:rsidRDefault="007372C7" w:rsidP="007372C7">
      <w:pPr>
        <w:jc w:val="right"/>
      </w:pPr>
      <w:r w:rsidRPr="00420B63">
        <w:t>Юрчишко Е.И.</w:t>
      </w:r>
    </w:p>
    <w:p w14:paraId="1447CBFF" w14:textId="77777777" w:rsidR="007372C7" w:rsidRPr="00420B63" w:rsidRDefault="007372C7" w:rsidP="007372C7">
      <w:pPr>
        <w:jc w:val="center"/>
      </w:pPr>
    </w:p>
    <w:p w14:paraId="2169C297" w14:textId="77777777" w:rsidR="007372C7" w:rsidRPr="00420B63" w:rsidRDefault="007372C7" w:rsidP="007372C7">
      <w:pPr>
        <w:jc w:val="center"/>
      </w:pPr>
    </w:p>
    <w:p w14:paraId="715AE33C" w14:textId="77777777" w:rsidR="007372C7" w:rsidRPr="007372C7" w:rsidRDefault="007372C7" w:rsidP="007372C7">
      <w:pPr>
        <w:jc w:val="center"/>
      </w:pPr>
    </w:p>
    <w:p w14:paraId="46CC6078" w14:textId="77777777" w:rsidR="007372C7" w:rsidRPr="007372C7" w:rsidRDefault="007372C7" w:rsidP="007372C7">
      <w:pPr>
        <w:jc w:val="center"/>
      </w:pPr>
    </w:p>
    <w:p w14:paraId="299DB62F" w14:textId="77777777" w:rsidR="007372C7" w:rsidRPr="007372C7" w:rsidRDefault="007372C7" w:rsidP="007372C7"/>
    <w:p w14:paraId="2262F3B4" w14:textId="77777777" w:rsidR="007372C7" w:rsidRPr="00420B63" w:rsidRDefault="007372C7" w:rsidP="007372C7">
      <w:pPr>
        <w:jc w:val="center"/>
      </w:pPr>
      <w:r w:rsidRPr="00420B63">
        <w:t>Полоцк, 2026</w:t>
      </w:r>
    </w:p>
    <w:p w14:paraId="276A26A6" w14:textId="49821E82" w:rsidR="007372C7" w:rsidRDefault="007372C7" w:rsidP="007372C7">
      <w:pPr>
        <w:ind w:firstLine="851"/>
        <w:jc w:val="both"/>
        <w:rPr>
          <w:sz w:val="28"/>
          <w:szCs w:val="28"/>
        </w:rPr>
      </w:pPr>
      <w:r w:rsidRPr="007372C7">
        <w:rPr>
          <w:b/>
          <w:bCs/>
          <w:sz w:val="28"/>
          <w:szCs w:val="28"/>
        </w:rPr>
        <w:lastRenderedPageBreak/>
        <w:t>Цель:</w:t>
      </w:r>
      <w:r w:rsidRPr="007372C7">
        <w:rPr>
          <w:sz w:val="28"/>
          <w:szCs w:val="28"/>
        </w:rPr>
        <w:t> освоить фундаментальные навыки работы в Blender,</w:t>
      </w:r>
      <w:r>
        <w:rPr>
          <w:sz w:val="28"/>
          <w:szCs w:val="28"/>
        </w:rPr>
        <w:t xml:space="preserve"> </w:t>
      </w:r>
      <w:r w:rsidRPr="007372C7">
        <w:rPr>
          <w:sz w:val="28"/>
          <w:szCs w:val="28"/>
        </w:rPr>
        <w:t>включая управление интерфейсом, создание и редактирование 3D-объектов, настройку сцены и подготовку к рендеру. </w:t>
      </w:r>
    </w:p>
    <w:p w14:paraId="6E22F12B" w14:textId="77777777" w:rsidR="007372C7" w:rsidRDefault="007372C7" w:rsidP="007372C7">
      <w:pPr>
        <w:ind w:firstLine="851"/>
        <w:jc w:val="both"/>
        <w:rPr>
          <w:sz w:val="28"/>
          <w:szCs w:val="28"/>
        </w:rPr>
      </w:pPr>
    </w:p>
    <w:p w14:paraId="685EB666" w14:textId="3FD6FEFB" w:rsidR="007372C7" w:rsidRPr="007372C7" w:rsidRDefault="007372C7" w:rsidP="007372C7">
      <w:pPr>
        <w:ind w:firstLine="85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Вариант</w:t>
      </w:r>
      <w:r w:rsidRPr="007372C7">
        <w:rPr>
          <w:b/>
          <w:bCs/>
          <w:sz w:val="28"/>
          <w:szCs w:val="28"/>
        </w:rPr>
        <w:t xml:space="preserve"> 46: </w:t>
      </w:r>
      <w:r w:rsidRPr="007372C7">
        <w:rPr>
          <w:sz w:val="28"/>
          <w:szCs w:val="28"/>
        </w:rPr>
        <w:t>Ветряки на поле – среди поля несколько ветряков, которые равномерно крутят лопастями. При нажатии на Е лопасти замедлялись, а затем снова ускоряются и продолжают вращаться. Периодически по небу пролетает одна-</w:t>
      </w:r>
      <w:r w:rsidRPr="00B1241A">
        <w:rPr>
          <w:sz w:val="28"/>
          <w:szCs w:val="28"/>
        </w:rPr>
        <w:t xml:space="preserve"> </w:t>
      </w:r>
      <w:r w:rsidRPr="007372C7">
        <w:rPr>
          <w:sz w:val="28"/>
          <w:szCs w:val="28"/>
        </w:rPr>
        <w:t>две птицы. У них должно быть несколько траекторий полета. Солнце на небе должно постепенно заходить за горизонт и вместо солнца восходит луна, которая сменяется солнцем.</w:t>
      </w:r>
    </w:p>
    <w:p w14:paraId="2AE99D6D" w14:textId="77777777" w:rsidR="007372C7" w:rsidRPr="00B1241A" w:rsidRDefault="007372C7" w:rsidP="007372C7">
      <w:pPr>
        <w:jc w:val="both"/>
      </w:pPr>
    </w:p>
    <w:p w14:paraId="1568CA93" w14:textId="01977ABB" w:rsidR="007372C7" w:rsidRDefault="007372C7" w:rsidP="007372C7">
      <w:pPr>
        <w:jc w:val="center"/>
        <w:rPr>
          <w:b/>
          <w:bCs/>
        </w:rPr>
      </w:pPr>
      <w:r w:rsidRPr="007372C7">
        <w:rPr>
          <w:noProof/>
        </w:rPr>
        <w:drawing>
          <wp:anchor distT="0" distB="0" distL="114300" distR="114300" simplePos="0" relativeHeight="251658240" behindDoc="0" locked="0" layoutInCell="1" allowOverlap="1" wp14:anchorId="51044096" wp14:editId="01472536">
            <wp:simplePos x="0" y="0"/>
            <wp:positionH relativeFrom="column">
              <wp:posOffset>1282065</wp:posOffset>
            </wp:positionH>
            <wp:positionV relativeFrom="paragraph">
              <wp:posOffset>3757930</wp:posOffset>
            </wp:positionV>
            <wp:extent cx="3282950" cy="5490845"/>
            <wp:effectExtent l="0" t="0" r="0" b="0"/>
            <wp:wrapTopAndBottom/>
            <wp:docPr id="342165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658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0B63">
        <w:rPr>
          <w:b/>
          <w:bCs/>
        </w:rPr>
        <w:t>Реализация:</w:t>
      </w:r>
    </w:p>
    <w:p w14:paraId="75C64926" w14:textId="77777777" w:rsidR="00B1241A" w:rsidRDefault="00B1241A" w:rsidP="00B1241A">
      <w:pPr>
        <w:rPr>
          <w:lang w:val="en-US"/>
        </w:rPr>
      </w:pPr>
    </w:p>
    <w:p w14:paraId="0448ED74" w14:textId="08CB1901" w:rsidR="007372C7" w:rsidRDefault="007372C7" w:rsidP="007372C7">
      <w:pPr>
        <w:jc w:val="center"/>
        <w:rPr>
          <w:lang w:val="en-US"/>
        </w:rPr>
      </w:pPr>
      <w:r w:rsidRPr="007372C7">
        <w:rPr>
          <w:noProof/>
          <w:lang w:val="en-US"/>
        </w:rPr>
        <w:drawing>
          <wp:inline distT="0" distB="0" distL="0" distR="0" wp14:anchorId="728AEA7E" wp14:editId="7557CD79">
            <wp:extent cx="5940425" cy="3049270"/>
            <wp:effectExtent l="0" t="0" r="3175" b="0"/>
            <wp:docPr id="1076716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16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4284" w14:textId="6B685F26" w:rsidR="007372C7" w:rsidRDefault="007372C7" w:rsidP="007372C7">
      <w:pPr>
        <w:jc w:val="center"/>
        <w:rPr>
          <w:lang w:val="en-US"/>
        </w:rPr>
      </w:pPr>
    </w:p>
    <w:p w14:paraId="105C5CBD" w14:textId="4CCDC259" w:rsidR="007372C7" w:rsidRDefault="007372C7" w:rsidP="007372C7">
      <w:pPr>
        <w:jc w:val="center"/>
      </w:pPr>
      <w:r w:rsidRPr="00420B63">
        <w:br/>
      </w:r>
      <w:r w:rsidR="00B1241A" w:rsidRPr="00B1241A">
        <w:drawing>
          <wp:inline distT="0" distB="0" distL="0" distR="0" wp14:anchorId="7833C82B" wp14:editId="62F8FA94">
            <wp:extent cx="5940425" cy="3353435"/>
            <wp:effectExtent l="0" t="0" r="3175" b="0"/>
            <wp:docPr id="65747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71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E060" w14:textId="77777777" w:rsidR="008C3065" w:rsidRDefault="008C3065" w:rsidP="008C3065"/>
    <w:p w14:paraId="43475F3C" w14:textId="6A5CC008" w:rsidR="008C3065" w:rsidRDefault="008C3065" w:rsidP="008C3065">
      <w:pPr>
        <w:tabs>
          <w:tab w:val="left" w:pos="3636"/>
        </w:tabs>
      </w:pPr>
      <w:r>
        <w:lastRenderedPageBreak/>
        <w:tab/>
      </w:r>
      <w:r w:rsidRPr="008C3065">
        <w:drawing>
          <wp:inline distT="0" distB="0" distL="0" distR="0" wp14:anchorId="72EE9C5D" wp14:editId="6D6BFEB8">
            <wp:extent cx="5940425" cy="3128645"/>
            <wp:effectExtent l="0" t="0" r="3175" b="0"/>
            <wp:docPr id="695598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98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9B57" w14:textId="77777777" w:rsidR="00572037" w:rsidRPr="00572037" w:rsidRDefault="00572037" w:rsidP="00572037">
      <w:pPr>
        <w:rPr>
          <w:lang w:val="en-US"/>
        </w:rPr>
      </w:pPr>
    </w:p>
    <w:p w14:paraId="4711BE34" w14:textId="77777777" w:rsidR="00572037" w:rsidRPr="00572037" w:rsidRDefault="00572037" w:rsidP="00572037">
      <w:pPr>
        <w:rPr>
          <w:lang w:val="en-US"/>
        </w:rPr>
      </w:pPr>
    </w:p>
    <w:p w14:paraId="2BF5056F" w14:textId="77777777" w:rsidR="00572037" w:rsidRDefault="00572037" w:rsidP="00572037"/>
    <w:p w14:paraId="73D688E2" w14:textId="6678FA1F" w:rsidR="00572037" w:rsidRPr="00572037" w:rsidRDefault="00572037" w:rsidP="00572037">
      <w:pPr>
        <w:tabs>
          <w:tab w:val="left" w:pos="3588"/>
        </w:tabs>
        <w:rPr>
          <w:lang w:val="en-US"/>
        </w:rPr>
      </w:pPr>
      <w:r>
        <w:rPr>
          <w:lang w:val="en-US"/>
        </w:rPr>
        <w:tab/>
      </w:r>
      <w:r w:rsidRPr="00572037">
        <w:rPr>
          <w:lang w:val="en-US"/>
        </w:rPr>
        <w:drawing>
          <wp:inline distT="0" distB="0" distL="0" distR="0" wp14:anchorId="4A20554C" wp14:editId="48E0C4D6">
            <wp:extent cx="5940425" cy="4465955"/>
            <wp:effectExtent l="0" t="0" r="3175" b="0"/>
            <wp:docPr id="151802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23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037" w:rsidRPr="00572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C7"/>
    <w:rsid w:val="00341092"/>
    <w:rsid w:val="00572037"/>
    <w:rsid w:val="007372C7"/>
    <w:rsid w:val="008C3065"/>
    <w:rsid w:val="00A80C4A"/>
    <w:rsid w:val="00B1241A"/>
    <w:rsid w:val="00BA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08170"/>
  <w15:chartTrackingRefBased/>
  <w15:docId w15:val="{31D74919-1695-4AAB-85D0-6791F38CF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2C7"/>
  </w:style>
  <w:style w:type="paragraph" w:styleId="1">
    <w:name w:val="heading 1"/>
    <w:basedOn w:val="a"/>
    <w:next w:val="a"/>
    <w:link w:val="10"/>
    <w:uiPriority w:val="9"/>
    <w:qFormat/>
    <w:rsid w:val="00737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2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2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2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2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2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2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2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2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2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2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7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4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matvey2005tanki@gmail.com</dc:creator>
  <cp:keywords/>
  <dc:description/>
  <cp:lastModifiedBy>matvey2005tanki@gmail.com</cp:lastModifiedBy>
  <cp:revision>4</cp:revision>
  <dcterms:created xsi:type="dcterms:W3CDTF">2026-03-10T14:24:00Z</dcterms:created>
  <dcterms:modified xsi:type="dcterms:W3CDTF">2026-03-11T20:01:00Z</dcterms:modified>
</cp:coreProperties>
</file>