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CD221" w14:textId="77777777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64489083"/>
      <w:bookmarkEnd w:id="0"/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DF611DC" w14:textId="77777777" w:rsidR="00C7670E" w:rsidRDefault="00FD7F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17DE8A" w14:textId="77777777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 «Полоцкий государственный университет имени Евфросинии Полоцкой»</w:t>
      </w:r>
    </w:p>
    <w:p w14:paraId="32C1481F" w14:textId="77777777" w:rsidR="00C7670E" w:rsidRDefault="00FD7F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F8ADFF" w14:textId="77777777" w:rsidR="00C7670E" w:rsidRDefault="00FD7FC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4E37D638" w14:textId="77777777" w:rsidR="00C7670E" w:rsidRDefault="00FD7FC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вычислительных систем и сетей</w:t>
      </w:r>
    </w:p>
    <w:p w14:paraId="4F22003A" w14:textId="77777777" w:rsidR="00C7670E" w:rsidRDefault="00C7670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66FA1C3" w14:textId="77777777" w:rsidR="00C7670E" w:rsidRDefault="00C7670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39D96DF" w14:textId="77777777" w:rsidR="00C7670E" w:rsidRDefault="00FD7FC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B1CB78" w14:textId="1145A4AA" w:rsidR="00C7670E" w:rsidRPr="00C86FFA" w:rsidRDefault="00FD7FC8">
      <w:pPr>
        <w:tabs>
          <w:tab w:val="center" w:pos="4513"/>
          <w:tab w:val="left" w:pos="733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ЛАБОРАТОРНАЯ РАБОТА №</w:t>
      </w:r>
      <w:r w:rsidR="00C60862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405E416E" w14:textId="77777777" w:rsidR="00F307C9" w:rsidRDefault="00F307C9">
      <w:pPr>
        <w:tabs>
          <w:tab w:val="center" w:pos="4513"/>
          <w:tab w:val="left" w:pos="733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2D787FE" w14:textId="77777777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890D77" w14:textId="31022930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дисциплине: </w:t>
      </w: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9E79D1">
        <w:rPr>
          <w:rFonts w:ascii="Times New Roman" w:hAnsi="Times New Roman" w:cs="Times New Roman"/>
          <w:b/>
          <w:bCs/>
          <w:sz w:val="28"/>
          <w:szCs w:val="28"/>
        </w:rPr>
        <w:t>Создание и обработка звука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71D6612C" w14:textId="037A01DF" w:rsidR="00C7670E" w:rsidRDefault="00FD7FC8" w:rsidP="00C221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</w:t>
      </w: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AC41A8" w:rsidRPr="00AC41A8">
        <w:rPr>
          <w:rFonts w:ascii="Times New Roman" w:hAnsi="Times New Roman" w:cs="Times New Roman"/>
          <w:b/>
          <w:bCs/>
          <w:sz w:val="28"/>
          <w:szCs w:val="28"/>
        </w:rPr>
        <w:t>Сведение звука на основе цифровых звуковых рабочих станций (DAW)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85AD81C" w14:textId="77777777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217F37" w14:textId="77777777" w:rsidR="00C7670E" w:rsidRDefault="00FD7F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студент группы 23-СТ</w:t>
      </w:r>
    </w:p>
    <w:p w14:paraId="001A410B" w14:textId="2DD7FD68" w:rsidR="00C7670E" w:rsidRDefault="0094206E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Инченко</w:t>
      </w:r>
      <w:r w:rsidR="00FD7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FD7FC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FD7FC8">
        <w:rPr>
          <w:rFonts w:ascii="Times New Roman" w:hAnsi="Times New Roman" w:cs="Times New Roman"/>
          <w:sz w:val="28"/>
          <w:szCs w:val="28"/>
        </w:rPr>
        <w:t>.</w:t>
      </w:r>
    </w:p>
    <w:p w14:paraId="0A3DF13B" w14:textId="77777777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5C1AB0" w14:textId="5DED5E78" w:rsidR="00C7670E" w:rsidRDefault="00FD7F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574AA7">
        <w:rPr>
          <w:rFonts w:ascii="Times New Roman" w:hAnsi="Times New Roman" w:cs="Times New Roman"/>
          <w:sz w:val="28"/>
          <w:szCs w:val="28"/>
        </w:rPr>
        <w:t>Сергун</w:t>
      </w:r>
      <w:r w:rsidR="00C62559">
        <w:rPr>
          <w:rFonts w:ascii="Times New Roman" w:hAnsi="Times New Roman" w:cs="Times New Roman"/>
          <w:sz w:val="28"/>
          <w:szCs w:val="28"/>
        </w:rPr>
        <w:t xml:space="preserve"> </w:t>
      </w:r>
      <w:r w:rsidR="00574AA7">
        <w:rPr>
          <w:rFonts w:ascii="Times New Roman" w:hAnsi="Times New Roman" w:cs="Times New Roman"/>
          <w:sz w:val="28"/>
          <w:szCs w:val="28"/>
        </w:rPr>
        <w:t>К</w:t>
      </w:r>
      <w:r w:rsidR="00C62559">
        <w:rPr>
          <w:rFonts w:ascii="Times New Roman" w:hAnsi="Times New Roman" w:cs="Times New Roman"/>
          <w:sz w:val="28"/>
          <w:szCs w:val="28"/>
        </w:rPr>
        <w:t>.В.</w:t>
      </w:r>
    </w:p>
    <w:p w14:paraId="397880E9" w14:textId="77777777" w:rsidR="00C7670E" w:rsidRDefault="00C767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F630F4" w14:textId="77777777" w:rsidR="00C7670E" w:rsidRDefault="00C767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C0F070" w14:textId="77777777" w:rsidR="00C7670E" w:rsidRDefault="00C767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D4AC76" w14:textId="77777777" w:rsidR="00C7670E" w:rsidRDefault="00C767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E91869" w14:textId="77777777" w:rsidR="00C7670E" w:rsidRDefault="00C767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B20C1A" w14:textId="79873CC6" w:rsidR="00283FF8" w:rsidRDefault="00283F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AA690C" w14:textId="395AD525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Полоцк, 202</w:t>
      </w:r>
      <w:r w:rsidR="009057EA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>г.</w:t>
      </w:r>
      <w:r>
        <w:br w:type="page"/>
      </w:r>
    </w:p>
    <w:p w14:paraId="658CD41D" w14:textId="136FED8F" w:rsidR="00C7670E" w:rsidRDefault="00FD7FC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</w:t>
      </w:r>
      <w:r w:rsidR="00C527DF">
        <w:rPr>
          <w:rFonts w:ascii="Times New Roman" w:hAnsi="Times New Roman" w:cs="Times New Roman"/>
          <w:b/>
          <w:bCs/>
          <w:sz w:val="28"/>
          <w:szCs w:val="28"/>
        </w:rPr>
        <w:t>ние</w:t>
      </w:r>
    </w:p>
    <w:p w14:paraId="47F94D75" w14:textId="77777777" w:rsidR="00C646BD" w:rsidRDefault="00C646B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E4A1A6" w14:textId="77777777" w:rsidR="005B1874" w:rsidRPr="005B1874" w:rsidRDefault="005B1874" w:rsidP="00A0261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874">
        <w:rPr>
          <w:rFonts w:ascii="Times New Roman" w:hAnsi="Times New Roman" w:cs="Times New Roman"/>
          <w:sz w:val="28"/>
          <w:szCs w:val="28"/>
        </w:rPr>
        <w:t>1) Создать на монтажном столе FL Studio новый проект.</w:t>
      </w:r>
    </w:p>
    <w:p w14:paraId="451DF583" w14:textId="1CD96BF6" w:rsidR="005B1874" w:rsidRPr="005B1874" w:rsidRDefault="005B1874" w:rsidP="00A0261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874">
        <w:rPr>
          <w:rFonts w:ascii="Times New Roman" w:hAnsi="Times New Roman" w:cs="Times New Roman"/>
          <w:sz w:val="28"/>
          <w:szCs w:val="28"/>
        </w:rPr>
        <w:t>2) В проекте создать MIDI-мелодию продолжительностью 30-60 сек с использованием любыхVST-инструментов либо загрузить готовую из библиотеки. Ссылки на библиотеки файлов MIDI:</w:t>
      </w:r>
    </w:p>
    <w:p w14:paraId="2960710B" w14:textId="77777777" w:rsidR="005B1874" w:rsidRPr="005B1874" w:rsidRDefault="005B1874" w:rsidP="00A02614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5B1874">
        <w:rPr>
          <w:rFonts w:ascii="Times New Roman" w:hAnsi="Times New Roman" w:cs="Times New Roman"/>
          <w:sz w:val="28"/>
          <w:szCs w:val="28"/>
        </w:rPr>
        <w:t>https://freemidi.org/</w:t>
      </w:r>
    </w:p>
    <w:p w14:paraId="73DD6D4A" w14:textId="77777777" w:rsidR="005B1874" w:rsidRPr="005B1874" w:rsidRDefault="005B1874" w:rsidP="00A02614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5B1874">
        <w:rPr>
          <w:rFonts w:ascii="Times New Roman" w:hAnsi="Times New Roman" w:cs="Times New Roman"/>
          <w:sz w:val="28"/>
          <w:szCs w:val="28"/>
        </w:rPr>
        <w:t>https://www.partnersinrhyme.com/midi/index.shtml</w:t>
      </w:r>
    </w:p>
    <w:p w14:paraId="479FFB01" w14:textId="74D0DFBA" w:rsidR="005B1874" w:rsidRPr="005B1874" w:rsidRDefault="005B1874" w:rsidP="00A0261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874">
        <w:rPr>
          <w:rFonts w:ascii="Times New Roman" w:hAnsi="Times New Roman" w:cs="Times New Roman"/>
          <w:sz w:val="28"/>
          <w:szCs w:val="28"/>
        </w:rPr>
        <w:t>3) Добавить любой аудиоклип (сэмпл), созданный ранее при</w:t>
      </w:r>
      <w:r w:rsidR="00A02614" w:rsidRPr="00A02614">
        <w:rPr>
          <w:rFonts w:ascii="Times New Roman" w:hAnsi="Times New Roman" w:cs="Times New Roman"/>
          <w:sz w:val="28"/>
          <w:szCs w:val="28"/>
        </w:rPr>
        <w:t xml:space="preserve"> </w:t>
      </w:r>
      <w:r w:rsidRPr="005B1874">
        <w:rPr>
          <w:rFonts w:ascii="Times New Roman" w:hAnsi="Times New Roman" w:cs="Times New Roman"/>
          <w:sz w:val="28"/>
          <w:szCs w:val="28"/>
        </w:rPr>
        <w:t>выполнении лабораторных</w:t>
      </w:r>
      <w:r w:rsidR="00347DFC" w:rsidRPr="00347DFC">
        <w:rPr>
          <w:rFonts w:ascii="Times New Roman" w:hAnsi="Times New Roman" w:cs="Times New Roman"/>
          <w:sz w:val="28"/>
          <w:szCs w:val="28"/>
        </w:rPr>
        <w:t xml:space="preserve"> </w:t>
      </w:r>
      <w:r w:rsidRPr="005B1874">
        <w:rPr>
          <w:rFonts w:ascii="Times New Roman" w:hAnsi="Times New Roman" w:cs="Times New Roman"/>
          <w:sz w:val="28"/>
          <w:szCs w:val="28"/>
        </w:rPr>
        <w:t>работ №5-7, либо готовый из интернет-библиотек.</w:t>
      </w:r>
    </w:p>
    <w:p w14:paraId="79629EF3" w14:textId="27AB7CAF" w:rsidR="005B1874" w:rsidRPr="005B1874" w:rsidRDefault="005B1874" w:rsidP="00A0261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874">
        <w:rPr>
          <w:rFonts w:ascii="Times New Roman" w:hAnsi="Times New Roman" w:cs="Times New Roman"/>
          <w:sz w:val="28"/>
          <w:szCs w:val="28"/>
        </w:rPr>
        <w:t>4) Применить инструменты сведения и мастеринга для создания фонового саундтрека для компьютерной игры.</w:t>
      </w:r>
    </w:p>
    <w:p w14:paraId="5778C7B6" w14:textId="77777777" w:rsidR="005B1874" w:rsidRPr="005B1874" w:rsidRDefault="005B1874" w:rsidP="00A0261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874">
        <w:rPr>
          <w:rFonts w:ascii="Times New Roman" w:hAnsi="Times New Roman" w:cs="Times New Roman"/>
          <w:sz w:val="28"/>
          <w:szCs w:val="28"/>
        </w:rPr>
        <w:t>5) Сохранить проект в файле формата FL Stusio *.FLP и в аудиофайле формата MP3.</w:t>
      </w:r>
    </w:p>
    <w:p w14:paraId="1D614E6D" w14:textId="4A91E49B" w:rsidR="00E051B1" w:rsidRDefault="005B1874" w:rsidP="00A0261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1874">
        <w:rPr>
          <w:rFonts w:ascii="Times New Roman" w:hAnsi="Times New Roman" w:cs="Times New Roman"/>
          <w:sz w:val="28"/>
          <w:szCs w:val="28"/>
        </w:rPr>
        <w:t>6) Заполнить по результатам работы таблицу.</w:t>
      </w:r>
    </w:p>
    <w:p w14:paraId="59FBF4F6" w14:textId="77777777" w:rsidR="00F84CC1" w:rsidRPr="005B1874" w:rsidRDefault="00F84CC1" w:rsidP="005B1874">
      <w:pPr>
        <w:spacing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529F3F5E" w14:textId="77777777" w:rsidR="008E4B12" w:rsidRDefault="008E4B12" w:rsidP="00DE27DF">
      <w:pPr>
        <w:spacing w:after="0"/>
        <w:jc w:val="both"/>
        <w:rPr>
          <w:rFonts w:ascii="Times New Roman" w:hAnsi="Times New Roman"/>
          <w:noProof/>
          <w:sz w:val="28"/>
          <w:szCs w:val="28"/>
        </w:rPr>
      </w:pPr>
    </w:p>
    <w:p w14:paraId="03218A9F" w14:textId="3809AD69" w:rsidR="00B67A4F" w:rsidRDefault="007C26A7" w:rsidP="00DE27DF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7C26A7">
        <w:rPr>
          <w:rFonts w:ascii="Times New Roman" w:hAnsi="Times New Roman"/>
          <w:sz w:val="28"/>
          <w:szCs w:val="28"/>
        </w:rPr>
        <w:drawing>
          <wp:inline distT="0" distB="0" distL="0" distR="0" wp14:anchorId="664E63E4" wp14:editId="349867DE">
            <wp:extent cx="5731510" cy="3096895"/>
            <wp:effectExtent l="0" t="0" r="0" b="0"/>
            <wp:docPr id="195115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52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EA32" w14:textId="63A1B836" w:rsidR="00FE0764" w:rsidRPr="00DE51F9" w:rsidRDefault="00DE27DF" w:rsidP="007D08CF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 – </w:t>
      </w:r>
      <w:r w:rsidR="00DE51F9">
        <w:rPr>
          <w:rFonts w:ascii="Times New Roman" w:hAnsi="Times New Roman"/>
          <w:sz w:val="28"/>
          <w:szCs w:val="28"/>
        </w:rPr>
        <w:t xml:space="preserve">Проект в </w:t>
      </w:r>
      <w:r w:rsidR="00DE51F9">
        <w:rPr>
          <w:rFonts w:ascii="Times New Roman" w:hAnsi="Times New Roman"/>
          <w:sz w:val="28"/>
          <w:szCs w:val="28"/>
          <w:lang w:val="en-US"/>
        </w:rPr>
        <w:t>Fl</w:t>
      </w:r>
      <w:r w:rsidR="00DE51F9" w:rsidRPr="00DE51F9">
        <w:rPr>
          <w:rFonts w:ascii="Times New Roman" w:hAnsi="Times New Roman"/>
          <w:sz w:val="28"/>
          <w:szCs w:val="28"/>
        </w:rPr>
        <w:t xml:space="preserve"> </w:t>
      </w:r>
      <w:r w:rsidR="00DE51F9">
        <w:rPr>
          <w:rFonts w:ascii="Times New Roman" w:hAnsi="Times New Roman"/>
          <w:sz w:val="28"/>
          <w:szCs w:val="28"/>
          <w:lang w:val="en-US"/>
        </w:rPr>
        <w:t>Studio</w:t>
      </w:r>
    </w:p>
    <w:p w14:paraId="442E4067" w14:textId="7916C9E2" w:rsidR="00FF6EDA" w:rsidRDefault="00FF6EDA" w:rsidP="00FF6EDA">
      <w:pPr>
        <w:tabs>
          <w:tab w:val="left" w:pos="6012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7433"/>
      </w:tblGrid>
      <w:tr w:rsidR="00EF67DD" w14:paraId="34C8030E" w14:textId="77777777" w:rsidTr="00966C86">
        <w:tc>
          <w:tcPr>
            <w:tcW w:w="1809" w:type="dxa"/>
          </w:tcPr>
          <w:p w14:paraId="45F82EC3" w14:textId="1EB2CCCD" w:rsidR="00EF67DD" w:rsidRDefault="00BD0ADE" w:rsidP="00EF67DD">
            <w:pPr>
              <w:tabs>
                <w:tab w:val="left" w:pos="6012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D0ADE">
              <w:rPr>
                <w:rFonts w:ascii="Times New Roman" w:hAnsi="Times New Roman"/>
                <w:sz w:val="28"/>
                <w:szCs w:val="28"/>
              </w:rPr>
              <w:t>Названия сэмплов</w:t>
            </w:r>
          </w:p>
        </w:tc>
        <w:tc>
          <w:tcPr>
            <w:tcW w:w="7433" w:type="dxa"/>
          </w:tcPr>
          <w:p w14:paraId="5D26CE5F" w14:textId="49497A97" w:rsidR="00EF67DD" w:rsidRDefault="00BD0ADE" w:rsidP="00EF67DD">
            <w:pPr>
              <w:tabs>
                <w:tab w:val="left" w:pos="6012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D0ADE">
              <w:rPr>
                <w:rFonts w:ascii="Times New Roman" w:hAnsi="Times New Roman"/>
                <w:sz w:val="28"/>
                <w:szCs w:val="28"/>
              </w:rPr>
              <w:t>Описание: применённые инструменты, эффекты и т.п.</w:t>
            </w:r>
          </w:p>
        </w:tc>
      </w:tr>
      <w:tr w:rsidR="006E0673" w:rsidRPr="00C86FFA" w14:paraId="75C8F8CE" w14:textId="77777777" w:rsidTr="00966C86">
        <w:tc>
          <w:tcPr>
            <w:tcW w:w="1809" w:type="dxa"/>
          </w:tcPr>
          <w:p w14:paraId="0AF72C36" w14:textId="1C445A79" w:rsidR="006E0673" w:rsidRDefault="00357F96" w:rsidP="00FF6EDA">
            <w:pPr>
              <w:tabs>
                <w:tab w:val="left" w:pos="6012"/>
              </w:tabs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spec</w:t>
            </w:r>
            <w:r w:rsidR="00861BCC" w:rsidRPr="00861BCC">
              <w:rPr>
                <w:rFonts w:ascii="Times New Roman" w:hAnsi="Times New Roman"/>
                <w:sz w:val="28"/>
                <w:szCs w:val="28"/>
                <w:lang w:val="en-US"/>
              </w:rPr>
              <w:t>.mp3</w:t>
            </w:r>
          </w:p>
        </w:tc>
        <w:tc>
          <w:tcPr>
            <w:tcW w:w="7433" w:type="dxa"/>
          </w:tcPr>
          <w:p w14:paraId="4767D7A7" w14:textId="17F1DED5" w:rsidR="006E0673" w:rsidRPr="00CB36D1" w:rsidRDefault="00CB36D1" w:rsidP="00FF6EDA">
            <w:pPr>
              <w:tabs>
                <w:tab w:val="left" w:pos="6012"/>
              </w:tabs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Hardcore, Fruity Limiter</w:t>
            </w:r>
          </w:p>
        </w:tc>
      </w:tr>
    </w:tbl>
    <w:p w14:paraId="00E28B89" w14:textId="28BB4C27" w:rsidR="0006439F" w:rsidRPr="00C86FFA" w:rsidRDefault="0006439F" w:rsidP="00927186">
      <w:pPr>
        <w:tabs>
          <w:tab w:val="left" w:pos="6012"/>
        </w:tabs>
        <w:rPr>
          <w:rFonts w:ascii="Times New Roman" w:hAnsi="Times New Roman"/>
          <w:sz w:val="28"/>
          <w:szCs w:val="28"/>
          <w:lang w:val="en-US"/>
        </w:rPr>
      </w:pPr>
    </w:p>
    <w:p w14:paraId="34654FBB" w14:textId="5985FC1E" w:rsidR="00002DF0" w:rsidRDefault="00C23DDB" w:rsidP="002978FB">
      <w:pPr>
        <w:tabs>
          <w:tab w:val="left" w:pos="6012"/>
        </w:tabs>
        <w:ind w:firstLine="709"/>
        <w:jc w:val="both"/>
        <w:rPr>
          <w:rFonts w:ascii="Times New Roman" w:hAnsi="Times New Roman"/>
          <w:sz w:val="28"/>
          <w:szCs w:val="28"/>
        </w:rPr>
      </w:pPr>
      <w:r w:rsidRPr="00622E32">
        <w:rPr>
          <w:rFonts w:ascii="Times New Roman" w:hAnsi="Times New Roman"/>
          <w:b/>
          <w:bCs/>
          <w:sz w:val="28"/>
          <w:szCs w:val="28"/>
        </w:rPr>
        <w:lastRenderedPageBreak/>
        <w:t>Вывод:</w:t>
      </w:r>
      <w:r w:rsidRPr="00C23DD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 данной лабораторной работе были изучены основные функци</w:t>
      </w:r>
      <w:r w:rsidR="002F1C34">
        <w:rPr>
          <w:rFonts w:ascii="Times New Roman" w:hAnsi="Times New Roman"/>
          <w:sz w:val="28"/>
          <w:szCs w:val="28"/>
        </w:rPr>
        <w:t xml:space="preserve">и сведения и мастеринга в </w:t>
      </w:r>
      <w:r>
        <w:rPr>
          <w:rFonts w:ascii="Times New Roman" w:hAnsi="Times New Roman"/>
          <w:sz w:val="28"/>
          <w:szCs w:val="28"/>
        </w:rPr>
        <w:t>программ</w:t>
      </w:r>
      <w:r w:rsidR="002F1C34">
        <w:rPr>
          <w:rFonts w:ascii="Times New Roman" w:hAnsi="Times New Roman"/>
          <w:sz w:val="28"/>
          <w:szCs w:val="28"/>
        </w:rPr>
        <w:t xml:space="preserve">е </w:t>
      </w:r>
      <w:r w:rsidR="00B007F5">
        <w:rPr>
          <w:rFonts w:ascii="Times New Roman" w:hAnsi="Times New Roman"/>
          <w:sz w:val="28"/>
          <w:szCs w:val="28"/>
          <w:lang w:val="en-US"/>
        </w:rPr>
        <w:t>FL</w:t>
      </w:r>
      <w:r w:rsidR="00B007F5" w:rsidRPr="00B007F5">
        <w:rPr>
          <w:rFonts w:ascii="Times New Roman" w:hAnsi="Times New Roman"/>
          <w:sz w:val="28"/>
          <w:szCs w:val="28"/>
        </w:rPr>
        <w:t xml:space="preserve"> </w:t>
      </w:r>
      <w:r w:rsidR="00B007F5">
        <w:rPr>
          <w:rFonts w:ascii="Times New Roman" w:hAnsi="Times New Roman"/>
          <w:sz w:val="28"/>
          <w:szCs w:val="28"/>
          <w:lang w:val="en-US"/>
        </w:rPr>
        <w:t>Studio</w:t>
      </w:r>
      <w:r w:rsidR="00206750">
        <w:rPr>
          <w:rFonts w:ascii="Times New Roman" w:hAnsi="Times New Roman"/>
          <w:sz w:val="28"/>
          <w:szCs w:val="28"/>
        </w:rPr>
        <w:t>.</w:t>
      </w:r>
    </w:p>
    <w:p w14:paraId="18A196FD" w14:textId="77777777" w:rsidR="00F26FFA" w:rsidRDefault="00F26FFA" w:rsidP="002978FB">
      <w:pPr>
        <w:tabs>
          <w:tab w:val="left" w:pos="6012"/>
        </w:tabs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891930F" w14:textId="33925292" w:rsidR="007A0451" w:rsidRPr="00F26FFA" w:rsidRDefault="00F26FFA" w:rsidP="00F26FFA">
      <w:pPr>
        <w:tabs>
          <w:tab w:val="left" w:pos="6012"/>
        </w:tabs>
        <w:jc w:val="center"/>
        <w:rPr>
          <w:rFonts w:ascii="Times New Roman" w:hAnsi="Times New Roman"/>
          <w:b/>
          <w:bCs/>
          <w:sz w:val="28"/>
          <w:szCs w:val="28"/>
        </w:rPr>
      </w:pPr>
      <w:r w:rsidRPr="00F26FFA">
        <w:rPr>
          <w:rFonts w:ascii="Times New Roman" w:hAnsi="Times New Roman"/>
          <w:b/>
          <w:bCs/>
          <w:sz w:val="28"/>
          <w:szCs w:val="28"/>
        </w:rPr>
        <w:t>Контрольные вопросы</w:t>
      </w:r>
    </w:p>
    <w:p w14:paraId="69E7EEC9" w14:textId="77777777" w:rsidR="00983A13" w:rsidRPr="00983A13" w:rsidRDefault="002F1C34" w:rsidP="002F1C34">
      <w:pPr>
        <w:pStyle w:val="ListParagraph"/>
        <w:numPr>
          <w:ilvl w:val="0"/>
          <w:numId w:val="8"/>
        </w:numPr>
        <w:tabs>
          <w:tab w:val="left" w:pos="6012"/>
        </w:tabs>
        <w:spacing w:after="0"/>
        <w:jc w:val="both"/>
        <w:rPr>
          <w:rFonts w:ascii="Times New Roman" w:hAnsi="Times New Roman"/>
          <w:sz w:val="28"/>
          <w:szCs w:val="28"/>
        </w:rPr>
      </w:pPr>
      <w:r w:rsidRPr="002F1C34">
        <w:rPr>
          <w:rFonts w:ascii="Times New Roman" w:hAnsi="Times New Roman"/>
          <w:b/>
          <w:bCs/>
          <w:sz w:val="28"/>
          <w:szCs w:val="28"/>
        </w:rPr>
        <w:t>Определение сведения, этапы сведения?</w:t>
      </w:r>
    </w:p>
    <w:p w14:paraId="538B647E" w14:textId="77777777" w:rsidR="00983A13" w:rsidRPr="00983A13" w:rsidRDefault="002F1C34" w:rsidP="00983A13">
      <w:pPr>
        <w:pStyle w:val="ListParagraph"/>
        <w:tabs>
          <w:tab w:val="left" w:pos="6012"/>
        </w:tabs>
        <w:spacing w:after="0"/>
        <w:ind w:left="1069"/>
        <w:jc w:val="both"/>
        <w:rPr>
          <w:rFonts w:ascii="Times New Roman" w:hAnsi="Times New Roman"/>
          <w:sz w:val="28"/>
          <w:szCs w:val="28"/>
        </w:rPr>
      </w:pPr>
      <w:r w:rsidRPr="00983A13">
        <w:rPr>
          <w:rFonts w:ascii="Times New Roman" w:hAnsi="Times New Roman"/>
          <w:sz w:val="28"/>
          <w:szCs w:val="28"/>
        </w:rPr>
        <w:t>Это процесс соединения и улучшения отдельных элементов композиции для их гармоничного звучания. Этапы включают: установку уровней громкости, панорамирование (расстановку в стерео-поле), эквализацию (управление частотами), динамическую обработку (компрессию) и добавление эффектов.</w:t>
      </w:r>
    </w:p>
    <w:p w14:paraId="481A8990" w14:textId="77777777" w:rsidR="00983A13" w:rsidRPr="00983A13" w:rsidRDefault="002F1C34" w:rsidP="002F1C34">
      <w:pPr>
        <w:pStyle w:val="ListParagraph"/>
        <w:numPr>
          <w:ilvl w:val="0"/>
          <w:numId w:val="8"/>
        </w:numPr>
        <w:tabs>
          <w:tab w:val="left" w:pos="6012"/>
        </w:tabs>
        <w:spacing w:after="0"/>
        <w:jc w:val="both"/>
        <w:rPr>
          <w:rFonts w:ascii="Times New Roman" w:hAnsi="Times New Roman"/>
          <w:sz w:val="28"/>
          <w:szCs w:val="28"/>
        </w:rPr>
      </w:pPr>
      <w:r w:rsidRPr="002F1C34">
        <w:rPr>
          <w:rFonts w:ascii="Times New Roman" w:hAnsi="Times New Roman"/>
          <w:b/>
          <w:bCs/>
          <w:sz w:val="28"/>
          <w:szCs w:val="28"/>
        </w:rPr>
        <w:t>Работа с редактором нот в FL Studio?</w:t>
      </w:r>
    </w:p>
    <w:p w14:paraId="0072935C" w14:textId="77777777" w:rsidR="00983A13" w:rsidRPr="00983A13" w:rsidRDefault="002F1C34" w:rsidP="00983A13">
      <w:pPr>
        <w:pStyle w:val="ListParagraph"/>
        <w:tabs>
          <w:tab w:val="left" w:pos="6012"/>
        </w:tabs>
        <w:spacing w:after="0"/>
        <w:ind w:left="1069"/>
        <w:jc w:val="both"/>
        <w:rPr>
          <w:rFonts w:ascii="Times New Roman" w:hAnsi="Times New Roman"/>
          <w:sz w:val="28"/>
          <w:szCs w:val="28"/>
        </w:rPr>
      </w:pPr>
      <w:r w:rsidRPr="00983A13">
        <w:rPr>
          <w:rFonts w:ascii="Times New Roman" w:hAnsi="Times New Roman"/>
          <w:sz w:val="28"/>
          <w:szCs w:val="28"/>
        </w:rPr>
        <w:t>Редактор нот называется Piano Roll. В нем рисуются мелодии: левый клик ставит ноту, правый — удаляет, а выделение через Ctrl позволяет двигать или копировать группы нот. Также здесь настраивается звучание (затухание, резкость, расстройка).</w:t>
      </w:r>
    </w:p>
    <w:p w14:paraId="4E5556FE" w14:textId="77777777" w:rsidR="00983A13" w:rsidRPr="00983A13" w:rsidRDefault="002F1C34" w:rsidP="002F1C34">
      <w:pPr>
        <w:pStyle w:val="ListParagraph"/>
        <w:numPr>
          <w:ilvl w:val="0"/>
          <w:numId w:val="8"/>
        </w:numPr>
        <w:tabs>
          <w:tab w:val="left" w:pos="6012"/>
        </w:tabs>
        <w:spacing w:after="0"/>
        <w:jc w:val="both"/>
        <w:rPr>
          <w:rFonts w:ascii="Times New Roman" w:hAnsi="Times New Roman"/>
          <w:sz w:val="28"/>
          <w:szCs w:val="28"/>
        </w:rPr>
      </w:pPr>
      <w:r w:rsidRPr="002F1C34">
        <w:rPr>
          <w:rFonts w:ascii="Times New Roman" w:hAnsi="Times New Roman"/>
          <w:b/>
          <w:bCs/>
          <w:sz w:val="28"/>
          <w:szCs w:val="28"/>
        </w:rPr>
        <w:t>Создание музыкальных ритмов в FL Studio?</w:t>
      </w:r>
    </w:p>
    <w:p w14:paraId="676869B4" w14:textId="77777777" w:rsidR="00983A13" w:rsidRDefault="002F1C34" w:rsidP="00983A13">
      <w:pPr>
        <w:pStyle w:val="ListParagraph"/>
        <w:tabs>
          <w:tab w:val="left" w:pos="6012"/>
        </w:tabs>
        <w:spacing w:after="0"/>
        <w:ind w:left="1069"/>
        <w:jc w:val="both"/>
        <w:rPr>
          <w:rFonts w:ascii="Times New Roman" w:hAnsi="Times New Roman"/>
          <w:sz w:val="28"/>
          <w:szCs w:val="28"/>
        </w:rPr>
      </w:pPr>
      <w:r w:rsidRPr="00983A13">
        <w:rPr>
          <w:rFonts w:ascii="Times New Roman" w:hAnsi="Times New Roman"/>
          <w:sz w:val="28"/>
          <w:szCs w:val="28"/>
        </w:rPr>
        <w:t>Ритмы создаются в Channel Rack, который разбит на сетку из 16 тиков (шагов), составляющих один такт в размере 4/4. Пользователь расставляет удары инструментов (кик, снэр, хэт) по этим кнопкам для создания паттерна.</w:t>
      </w:r>
      <w:r w:rsidR="00983A13">
        <w:rPr>
          <w:rFonts w:ascii="Times New Roman" w:hAnsi="Times New Roman"/>
          <w:sz w:val="28"/>
          <w:szCs w:val="28"/>
        </w:rPr>
        <w:t xml:space="preserve"> </w:t>
      </w:r>
    </w:p>
    <w:p w14:paraId="6839160A" w14:textId="77777777" w:rsidR="00983A13" w:rsidRDefault="002F1C34" w:rsidP="00983A13">
      <w:pPr>
        <w:pStyle w:val="ListParagraph"/>
        <w:numPr>
          <w:ilvl w:val="0"/>
          <w:numId w:val="8"/>
        </w:numPr>
        <w:tabs>
          <w:tab w:val="left" w:pos="6012"/>
        </w:tabs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 w:rsidRPr="00983A13">
        <w:rPr>
          <w:rFonts w:ascii="Times New Roman" w:hAnsi="Times New Roman"/>
          <w:b/>
          <w:bCs/>
          <w:sz w:val="28"/>
          <w:szCs w:val="28"/>
        </w:rPr>
        <w:t>Способы создания мелодий в FL Studio?</w:t>
      </w:r>
    </w:p>
    <w:p w14:paraId="78C8DE84" w14:textId="77777777" w:rsidR="00983A13" w:rsidRDefault="00983A13" w:rsidP="00983A13">
      <w:pPr>
        <w:pStyle w:val="ListParagraph"/>
        <w:tabs>
          <w:tab w:val="left" w:pos="6012"/>
        </w:tabs>
        <w:spacing w:after="0"/>
        <w:ind w:left="106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2F1C34" w:rsidRPr="00983A13">
        <w:rPr>
          <w:rFonts w:ascii="Times New Roman" w:hAnsi="Times New Roman"/>
          <w:sz w:val="28"/>
          <w:szCs w:val="28"/>
        </w:rPr>
        <w:t>Мелодии пишутся в Piano Roll с использованием VST-инструментов (например, FL Keys). Можно сначала прописать мелодию, а потом ударные, или наоборот. Также можно использовать готовые MIDI-файлы через меню Import.</w:t>
      </w:r>
    </w:p>
    <w:p w14:paraId="23E555E9" w14:textId="77777777" w:rsidR="00983A13" w:rsidRDefault="002F1C34" w:rsidP="00983A13">
      <w:pPr>
        <w:pStyle w:val="ListParagraph"/>
        <w:numPr>
          <w:ilvl w:val="0"/>
          <w:numId w:val="8"/>
        </w:numPr>
        <w:tabs>
          <w:tab w:val="left" w:pos="6012"/>
        </w:tabs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 w:rsidRPr="00983A13">
        <w:rPr>
          <w:rFonts w:ascii="Times New Roman" w:hAnsi="Times New Roman"/>
          <w:b/>
          <w:bCs/>
          <w:sz w:val="28"/>
          <w:szCs w:val="28"/>
        </w:rPr>
        <w:t>Работа с микшером в FL Studio?</w:t>
      </w:r>
    </w:p>
    <w:p w14:paraId="791AFD7B" w14:textId="77777777" w:rsidR="00983A13" w:rsidRPr="00983A13" w:rsidRDefault="002F1C34" w:rsidP="00983A13">
      <w:pPr>
        <w:pStyle w:val="ListParagraph"/>
        <w:tabs>
          <w:tab w:val="left" w:pos="6012"/>
        </w:tabs>
        <w:spacing w:after="0"/>
        <w:ind w:left="1069"/>
        <w:jc w:val="both"/>
        <w:rPr>
          <w:rFonts w:ascii="Times New Roman" w:hAnsi="Times New Roman"/>
          <w:sz w:val="28"/>
          <w:szCs w:val="28"/>
        </w:rPr>
      </w:pPr>
      <w:r w:rsidRPr="00983A13">
        <w:rPr>
          <w:rFonts w:ascii="Times New Roman" w:hAnsi="Times New Roman"/>
          <w:sz w:val="28"/>
          <w:szCs w:val="28"/>
        </w:rPr>
        <w:t>Микшер нужен для обработки звука эффектами. Каждый инструмент назначается на свой канал, где в стойке эффектов (10 слотов) можно добавлять плагины, менять их порядок, включать/выключать и настраивать уровень их подмешивания.</w:t>
      </w:r>
    </w:p>
    <w:p w14:paraId="6232DBE3" w14:textId="77777777" w:rsidR="00983A13" w:rsidRDefault="002F1C34" w:rsidP="00983A13">
      <w:pPr>
        <w:pStyle w:val="ListParagraph"/>
        <w:numPr>
          <w:ilvl w:val="0"/>
          <w:numId w:val="8"/>
        </w:numPr>
        <w:tabs>
          <w:tab w:val="left" w:pos="6012"/>
        </w:tabs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 w:rsidRPr="00983A13">
        <w:rPr>
          <w:rFonts w:ascii="Times New Roman" w:hAnsi="Times New Roman"/>
          <w:b/>
          <w:bCs/>
          <w:sz w:val="28"/>
          <w:szCs w:val="28"/>
        </w:rPr>
        <w:t>Содержание и структура саундрека для компьютерной игры?</w:t>
      </w:r>
    </w:p>
    <w:p w14:paraId="0F768076" w14:textId="1B7B3F2A" w:rsidR="00F26FFA" w:rsidRPr="00592229" w:rsidRDefault="002F1C34" w:rsidP="00983A13">
      <w:pPr>
        <w:pStyle w:val="ListParagraph"/>
        <w:tabs>
          <w:tab w:val="left" w:pos="6012"/>
        </w:tabs>
        <w:spacing w:after="0"/>
        <w:ind w:left="1069"/>
        <w:jc w:val="both"/>
        <w:rPr>
          <w:rFonts w:ascii="Times New Roman" w:hAnsi="Times New Roman"/>
          <w:sz w:val="28"/>
          <w:szCs w:val="28"/>
        </w:rPr>
      </w:pPr>
      <w:r w:rsidRPr="00592229">
        <w:rPr>
          <w:rFonts w:ascii="Times New Roman" w:hAnsi="Times New Roman"/>
          <w:sz w:val="28"/>
          <w:szCs w:val="28"/>
        </w:rPr>
        <w:t>Саундтрек должен длиться 30–60 секунд и создаваться на основе MIDI-мелодии и аудиоклипов (сэмплов). Он проходит этапы сведения и мастеринга и в итоге сохраняется в форматах *.FLP и MP3.</w:t>
      </w:r>
    </w:p>
    <w:sectPr w:rsidR="00F26FFA" w:rsidRPr="00592229">
      <w:pgSz w:w="11906" w:h="16838"/>
      <w:pgMar w:top="1440" w:right="1440" w:bottom="1440" w:left="1440" w:header="0" w:footer="0" w:gutter="0"/>
      <w:cols w:space="720"/>
      <w:formProt w:val="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B2144" w14:textId="77777777" w:rsidR="008C4E1A" w:rsidRDefault="008C4E1A" w:rsidP="00CF3235">
      <w:pPr>
        <w:spacing w:after="0" w:line="240" w:lineRule="auto"/>
      </w:pPr>
      <w:r>
        <w:separator/>
      </w:r>
    </w:p>
  </w:endnote>
  <w:endnote w:type="continuationSeparator" w:id="0">
    <w:p w14:paraId="6BD52E01" w14:textId="77777777" w:rsidR="008C4E1A" w:rsidRDefault="008C4E1A" w:rsidP="00CF3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DEFB9" w14:textId="77777777" w:rsidR="008C4E1A" w:rsidRDefault="008C4E1A" w:rsidP="00CF3235">
      <w:pPr>
        <w:spacing w:after="0" w:line="240" w:lineRule="auto"/>
      </w:pPr>
      <w:r>
        <w:separator/>
      </w:r>
    </w:p>
  </w:footnote>
  <w:footnote w:type="continuationSeparator" w:id="0">
    <w:p w14:paraId="458EBFDC" w14:textId="77777777" w:rsidR="008C4E1A" w:rsidRDefault="008C4E1A" w:rsidP="00CF32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5DED"/>
    <w:multiLevelType w:val="hybridMultilevel"/>
    <w:tmpl w:val="8190DA86"/>
    <w:lvl w:ilvl="0" w:tplc="A678D45C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2F7BE7"/>
    <w:multiLevelType w:val="hybridMultilevel"/>
    <w:tmpl w:val="C3C876C4"/>
    <w:lvl w:ilvl="0" w:tplc="97EA75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A3473E6"/>
    <w:multiLevelType w:val="hybridMultilevel"/>
    <w:tmpl w:val="67161C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62390"/>
    <w:multiLevelType w:val="hybridMultilevel"/>
    <w:tmpl w:val="7DC21A34"/>
    <w:lvl w:ilvl="0" w:tplc="7B38B4BA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75B44"/>
    <w:multiLevelType w:val="hybridMultilevel"/>
    <w:tmpl w:val="706EAFC0"/>
    <w:lvl w:ilvl="0" w:tplc="B7E4219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43FC4EED"/>
    <w:multiLevelType w:val="hybridMultilevel"/>
    <w:tmpl w:val="C9763864"/>
    <w:lvl w:ilvl="0" w:tplc="9F004E2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9B62B8"/>
    <w:multiLevelType w:val="hybridMultilevel"/>
    <w:tmpl w:val="FC54D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650553"/>
    <w:multiLevelType w:val="hybridMultilevel"/>
    <w:tmpl w:val="694CF8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CA4F33"/>
    <w:multiLevelType w:val="hybridMultilevel"/>
    <w:tmpl w:val="55E0D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5861417">
    <w:abstractNumId w:val="6"/>
  </w:num>
  <w:num w:numId="2" w16cid:durableId="923148537">
    <w:abstractNumId w:val="7"/>
  </w:num>
  <w:num w:numId="3" w16cid:durableId="675888912">
    <w:abstractNumId w:val="4"/>
  </w:num>
  <w:num w:numId="4" w16cid:durableId="86316845">
    <w:abstractNumId w:val="1"/>
  </w:num>
  <w:num w:numId="5" w16cid:durableId="609239019">
    <w:abstractNumId w:val="8"/>
  </w:num>
  <w:num w:numId="6" w16cid:durableId="1883134100">
    <w:abstractNumId w:val="2"/>
  </w:num>
  <w:num w:numId="7" w16cid:durableId="149561948">
    <w:abstractNumId w:val="5"/>
  </w:num>
  <w:num w:numId="8" w16cid:durableId="352272828">
    <w:abstractNumId w:val="3"/>
  </w:num>
  <w:num w:numId="9" w16cid:durableId="9572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670E"/>
    <w:rsid w:val="00002C59"/>
    <w:rsid w:val="00002DF0"/>
    <w:rsid w:val="0000430C"/>
    <w:rsid w:val="00014F3B"/>
    <w:rsid w:val="000165D8"/>
    <w:rsid w:val="0001713A"/>
    <w:rsid w:val="00023AE5"/>
    <w:rsid w:val="0002602F"/>
    <w:rsid w:val="00026777"/>
    <w:rsid w:val="00035AD9"/>
    <w:rsid w:val="00040532"/>
    <w:rsid w:val="0004079C"/>
    <w:rsid w:val="00042A3E"/>
    <w:rsid w:val="00042C4A"/>
    <w:rsid w:val="00050922"/>
    <w:rsid w:val="000641CB"/>
    <w:rsid w:val="0006439F"/>
    <w:rsid w:val="000647DD"/>
    <w:rsid w:val="00077F42"/>
    <w:rsid w:val="0008091D"/>
    <w:rsid w:val="00085310"/>
    <w:rsid w:val="000925F2"/>
    <w:rsid w:val="00093D07"/>
    <w:rsid w:val="000B1FE9"/>
    <w:rsid w:val="000E6B99"/>
    <w:rsid w:val="00100FE3"/>
    <w:rsid w:val="001142B9"/>
    <w:rsid w:val="00120A8C"/>
    <w:rsid w:val="001256B6"/>
    <w:rsid w:val="001359F5"/>
    <w:rsid w:val="00136591"/>
    <w:rsid w:val="00145F3C"/>
    <w:rsid w:val="00154CD2"/>
    <w:rsid w:val="001569B3"/>
    <w:rsid w:val="001570D5"/>
    <w:rsid w:val="0016163D"/>
    <w:rsid w:val="00167885"/>
    <w:rsid w:val="00172C17"/>
    <w:rsid w:val="00191257"/>
    <w:rsid w:val="00196A0D"/>
    <w:rsid w:val="001B2146"/>
    <w:rsid w:val="001D21AB"/>
    <w:rsid w:val="001D4C30"/>
    <w:rsid w:val="001E70A5"/>
    <w:rsid w:val="001F1601"/>
    <w:rsid w:val="001F4FA2"/>
    <w:rsid w:val="001F7150"/>
    <w:rsid w:val="00202615"/>
    <w:rsid w:val="002042FA"/>
    <w:rsid w:val="002046BF"/>
    <w:rsid w:val="00206750"/>
    <w:rsid w:val="0020701D"/>
    <w:rsid w:val="00213548"/>
    <w:rsid w:val="002222A3"/>
    <w:rsid w:val="002313D4"/>
    <w:rsid w:val="002377F9"/>
    <w:rsid w:val="00240750"/>
    <w:rsid w:val="00246C32"/>
    <w:rsid w:val="00252D09"/>
    <w:rsid w:val="0025370A"/>
    <w:rsid w:val="00265881"/>
    <w:rsid w:val="0026662F"/>
    <w:rsid w:val="00283FF8"/>
    <w:rsid w:val="00286D6C"/>
    <w:rsid w:val="00287B87"/>
    <w:rsid w:val="00291921"/>
    <w:rsid w:val="00293DF9"/>
    <w:rsid w:val="00294277"/>
    <w:rsid w:val="002978FB"/>
    <w:rsid w:val="002B3C42"/>
    <w:rsid w:val="002D2EF1"/>
    <w:rsid w:val="002E7BD6"/>
    <w:rsid w:val="002F0CF0"/>
    <w:rsid w:val="002F1569"/>
    <w:rsid w:val="002F1C34"/>
    <w:rsid w:val="00314D13"/>
    <w:rsid w:val="0032323E"/>
    <w:rsid w:val="00343EB4"/>
    <w:rsid w:val="00347DFC"/>
    <w:rsid w:val="00354CFE"/>
    <w:rsid w:val="00357F96"/>
    <w:rsid w:val="00360585"/>
    <w:rsid w:val="0036275F"/>
    <w:rsid w:val="003778F3"/>
    <w:rsid w:val="00380FCC"/>
    <w:rsid w:val="00386E9A"/>
    <w:rsid w:val="00387C71"/>
    <w:rsid w:val="003913AB"/>
    <w:rsid w:val="00395B42"/>
    <w:rsid w:val="00397A16"/>
    <w:rsid w:val="003A1612"/>
    <w:rsid w:val="003A6FE3"/>
    <w:rsid w:val="003C0195"/>
    <w:rsid w:val="003C2E19"/>
    <w:rsid w:val="003C3FFF"/>
    <w:rsid w:val="003D3730"/>
    <w:rsid w:val="003E043A"/>
    <w:rsid w:val="003F6DF1"/>
    <w:rsid w:val="00400B4B"/>
    <w:rsid w:val="00411A4B"/>
    <w:rsid w:val="00416D53"/>
    <w:rsid w:val="00442502"/>
    <w:rsid w:val="00447ECB"/>
    <w:rsid w:val="00450BE3"/>
    <w:rsid w:val="00452581"/>
    <w:rsid w:val="0047458B"/>
    <w:rsid w:val="004831CE"/>
    <w:rsid w:val="00487DD6"/>
    <w:rsid w:val="00492F36"/>
    <w:rsid w:val="004B15C1"/>
    <w:rsid w:val="004B2344"/>
    <w:rsid w:val="004B47D4"/>
    <w:rsid w:val="004B6D0C"/>
    <w:rsid w:val="004C1BB7"/>
    <w:rsid w:val="004C5EB7"/>
    <w:rsid w:val="004D6D3F"/>
    <w:rsid w:val="004D771D"/>
    <w:rsid w:val="004E6931"/>
    <w:rsid w:val="004E7D35"/>
    <w:rsid w:val="004F75AA"/>
    <w:rsid w:val="0050101D"/>
    <w:rsid w:val="00502B8D"/>
    <w:rsid w:val="005073E8"/>
    <w:rsid w:val="0051327F"/>
    <w:rsid w:val="00517AFD"/>
    <w:rsid w:val="0052189C"/>
    <w:rsid w:val="0052297B"/>
    <w:rsid w:val="0053510B"/>
    <w:rsid w:val="00537134"/>
    <w:rsid w:val="00541FD3"/>
    <w:rsid w:val="005550F4"/>
    <w:rsid w:val="005658CE"/>
    <w:rsid w:val="00565918"/>
    <w:rsid w:val="005723C3"/>
    <w:rsid w:val="00574AA7"/>
    <w:rsid w:val="00582866"/>
    <w:rsid w:val="00592229"/>
    <w:rsid w:val="005945EB"/>
    <w:rsid w:val="005A54C8"/>
    <w:rsid w:val="005B1874"/>
    <w:rsid w:val="005B3AE6"/>
    <w:rsid w:val="005C31CD"/>
    <w:rsid w:val="005D1B28"/>
    <w:rsid w:val="005D68BF"/>
    <w:rsid w:val="005D714F"/>
    <w:rsid w:val="005F6EF3"/>
    <w:rsid w:val="00603F4A"/>
    <w:rsid w:val="006113AF"/>
    <w:rsid w:val="006166DC"/>
    <w:rsid w:val="00622E32"/>
    <w:rsid w:val="00625163"/>
    <w:rsid w:val="006327D5"/>
    <w:rsid w:val="00643468"/>
    <w:rsid w:val="0065333A"/>
    <w:rsid w:val="00654A18"/>
    <w:rsid w:val="006600C2"/>
    <w:rsid w:val="0066259D"/>
    <w:rsid w:val="00666DD3"/>
    <w:rsid w:val="0067317F"/>
    <w:rsid w:val="00682958"/>
    <w:rsid w:val="0068620B"/>
    <w:rsid w:val="006922ED"/>
    <w:rsid w:val="006A05FE"/>
    <w:rsid w:val="006B0545"/>
    <w:rsid w:val="006B091C"/>
    <w:rsid w:val="006B6063"/>
    <w:rsid w:val="006D1307"/>
    <w:rsid w:val="006D3F5C"/>
    <w:rsid w:val="006E0673"/>
    <w:rsid w:val="006E1D53"/>
    <w:rsid w:val="006E406B"/>
    <w:rsid w:val="006F3DB3"/>
    <w:rsid w:val="006F6735"/>
    <w:rsid w:val="00705239"/>
    <w:rsid w:val="007104FE"/>
    <w:rsid w:val="00711B30"/>
    <w:rsid w:val="00711C4F"/>
    <w:rsid w:val="007208AE"/>
    <w:rsid w:val="0072513F"/>
    <w:rsid w:val="00725EBA"/>
    <w:rsid w:val="00726F66"/>
    <w:rsid w:val="00731163"/>
    <w:rsid w:val="00736746"/>
    <w:rsid w:val="0075139D"/>
    <w:rsid w:val="007518DC"/>
    <w:rsid w:val="007526F0"/>
    <w:rsid w:val="007645C9"/>
    <w:rsid w:val="00770324"/>
    <w:rsid w:val="00777959"/>
    <w:rsid w:val="0078245B"/>
    <w:rsid w:val="00791F1B"/>
    <w:rsid w:val="00792B9B"/>
    <w:rsid w:val="007A0451"/>
    <w:rsid w:val="007A528F"/>
    <w:rsid w:val="007A7D14"/>
    <w:rsid w:val="007C26A7"/>
    <w:rsid w:val="007C7A44"/>
    <w:rsid w:val="007D08CF"/>
    <w:rsid w:val="007D3BA2"/>
    <w:rsid w:val="007D4BE0"/>
    <w:rsid w:val="007D50A4"/>
    <w:rsid w:val="007D6E65"/>
    <w:rsid w:val="007E111E"/>
    <w:rsid w:val="007F5553"/>
    <w:rsid w:val="007F5A74"/>
    <w:rsid w:val="007F67F5"/>
    <w:rsid w:val="0081191D"/>
    <w:rsid w:val="0081713B"/>
    <w:rsid w:val="00823140"/>
    <w:rsid w:val="0083082D"/>
    <w:rsid w:val="00834977"/>
    <w:rsid w:val="00840616"/>
    <w:rsid w:val="008445E6"/>
    <w:rsid w:val="00854E0B"/>
    <w:rsid w:val="008553C7"/>
    <w:rsid w:val="008602EB"/>
    <w:rsid w:val="00861BCC"/>
    <w:rsid w:val="00871AD0"/>
    <w:rsid w:val="00872C1E"/>
    <w:rsid w:val="00872CAB"/>
    <w:rsid w:val="00886185"/>
    <w:rsid w:val="008952AD"/>
    <w:rsid w:val="00896CC8"/>
    <w:rsid w:val="008C2E67"/>
    <w:rsid w:val="008C4E1A"/>
    <w:rsid w:val="008D35BB"/>
    <w:rsid w:val="008E0ACB"/>
    <w:rsid w:val="008E48AF"/>
    <w:rsid w:val="008E4B12"/>
    <w:rsid w:val="008F2F4B"/>
    <w:rsid w:val="00901E83"/>
    <w:rsid w:val="009057EA"/>
    <w:rsid w:val="00906756"/>
    <w:rsid w:val="00907B2F"/>
    <w:rsid w:val="00907D79"/>
    <w:rsid w:val="00915092"/>
    <w:rsid w:val="00927186"/>
    <w:rsid w:val="00936E0D"/>
    <w:rsid w:val="00941D88"/>
    <w:rsid w:val="0094206E"/>
    <w:rsid w:val="009428A1"/>
    <w:rsid w:val="00945B31"/>
    <w:rsid w:val="00947F57"/>
    <w:rsid w:val="00961882"/>
    <w:rsid w:val="009647B6"/>
    <w:rsid w:val="00964C88"/>
    <w:rsid w:val="00966C86"/>
    <w:rsid w:val="0097428A"/>
    <w:rsid w:val="0098233E"/>
    <w:rsid w:val="00983698"/>
    <w:rsid w:val="00983A13"/>
    <w:rsid w:val="00986C19"/>
    <w:rsid w:val="00986C4F"/>
    <w:rsid w:val="00993890"/>
    <w:rsid w:val="009943EC"/>
    <w:rsid w:val="009B1940"/>
    <w:rsid w:val="009C5E77"/>
    <w:rsid w:val="009D6D01"/>
    <w:rsid w:val="009E6061"/>
    <w:rsid w:val="009E65D5"/>
    <w:rsid w:val="009E79D1"/>
    <w:rsid w:val="009F1343"/>
    <w:rsid w:val="009F1722"/>
    <w:rsid w:val="009F206C"/>
    <w:rsid w:val="009F2AA0"/>
    <w:rsid w:val="009F766E"/>
    <w:rsid w:val="009F7E45"/>
    <w:rsid w:val="009F7F2F"/>
    <w:rsid w:val="00A02588"/>
    <w:rsid w:val="00A02614"/>
    <w:rsid w:val="00A058AC"/>
    <w:rsid w:val="00A1686E"/>
    <w:rsid w:val="00A21EB4"/>
    <w:rsid w:val="00A23A56"/>
    <w:rsid w:val="00A3599F"/>
    <w:rsid w:val="00A40C3D"/>
    <w:rsid w:val="00A43101"/>
    <w:rsid w:val="00A56655"/>
    <w:rsid w:val="00A57D2B"/>
    <w:rsid w:val="00A60670"/>
    <w:rsid w:val="00A63941"/>
    <w:rsid w:val="00A7482B"/>
    <w:rsid w:val="00A91BEF"/>
    <w:rsid w:val="00A92DE6"/>
    <w:rsid w:val="00AC2F4D"/>
    <w:rsid w:val="00AC41A8"/>
    <w:rsid w:val="00AC4A28"/>
    <w:rsid w:val="00AD04E5"/>
    <w:rsid w:val="00B007F5"/>
    <w:rsid w:val="00B06652"/>
    <w:rsid w:val="00B24381"/>
    <w:rsid w:val="00B24461"/>
    <w:rsid w:val="00B25406"/>
    <w:rsid w:val="00B36963"/>
    <w:rsid w:val="00B369CC"/>
    <w:rsid w:val="00B37FB2"/>
    <w:rsid w:val="00B42A90"/>
    <w:rsid w:val="00B46AB2"/>
    <w:rsid w:val="00B471BE"/>
    <w:rsid w:val="00B67A4F"/>
    <w:rsid w:val="00B7626B"/>
    <w:rsid w:val="00B805D9"/>
    <w:rsid w:val="00B81A9E"/>
    <w:rsid w:val="00B8579D"/>
    <w:rsid w:val="00BA559E"/>
    <w:rsid w:val="00BA708C"/>
    <w:rsid w:val="00BC1DDB"/>
    <w:rsid w:val="00BC35AC"/>
    <w:rsid w:val="00BC42FB"/>
    <w:rsid w:val="00BD0ADE"/>
    <w:rsid w:val="00BD3735"/>
    <w:rsid w:val="00BF4454"/>
    <w:rsid w:val="00C078DF"/>
    <w:rsid w:val="00C221E7"/>
    <w:rsid w:val="00C23DDB"/>
    <w:rsid w:val="00C26643"/>
    <w:rsid w:val="00C31676"/>
    <w:rsid w:val="00C3451B"/>
    <w:rsid w:val="00C355A9"/>
    <w:rsid w:val="00C527DF"/>
    <w:rsid w:val="00C566F7"/>
    <w:rsid w:val="00C56E5F"/>
    <w:rsid w:val="00C60862"/>
    <w:rsid w:val="00C619C2"/>
    <w:rsid w:val="00C62559"/>
    <w:rsid w:val="00C64037"/>
    <w:rsid w:val="00C646BD"/>
    <w:rsid w:val="00C71175"/>
    <w:rsid w:val="00C7670E"/>
    <w:rsid w:val="00C81FFD"/>
    <w:rsid w:val="00C82DF2"/>
    <w:rsid w:val="00C86FFA"/>
    <w:rsid w:val="00C87B8D"/>
    <w:rsid w:val="00C9171B"/>
    <w:rsid w:val="00C930ED"/>
    <w:rsid w:val="00CA07C7"/>
    <w:rsid w:val="00CA1FA7"/>
    <w:rsid w:val="00CA33FE"/>
    <w:rsid w:val="00CB36D1"/>
    <w:rsid w:val="00CB7EBF"/>
    <w:rsid w:val="00CC3E0D"/>
    <w:rsid w:val="00CD000D"/>
    <w:rsid w:val="00CF1278"/>
    <w:rsid w:val="00CF12E3"/>
    <w:rsid w:val="00CF3235"/>
    <w:rsid w:val="00CF568C"/>
    <w:rsid w:val="00D020E9"/>
    <w:rsid w:val="00D0638C"/>
    <w:rsid w:val="00D128F1"/>
    <w:rsid w:val="00D141D3"/>
    <w:rsid w:val="00D14E39"/>
    <w:rsid w:val="00D30753"/>
    <w:rsid w:val="00D31E55"/>
    <w:rsid w:val="00D47361"/>
    <w:rsid w:val="00D51DAC"/>
    <w:rsid w:val="00D528A5"/>
    <w:rsid w:val="00D535E4"/>
    <w:rsid w:val="00D60DF4"/>
    <w:rsid w:val="00D7728D"/>
    <w:rsid w:val="00D91CCC"/>
    <w:rsid w:val="00DA1E2C"/>
    <w:rsid w:val="00DA3033"/>
    <w:rsid w:val="00DB73DE"/>
    <w:rsid w:val="00DC0B4C"/>
    <w:rsid w:val="00DC2F32"/>
    <w:rsid w:val="00DC7FD9"/>
    <w:rsid w:val="00DD362A"/>
    <w:rsid w:val="00DE0EE3"/>
    <w:rsid w:val="00DE27DF"/>
    <w:rsid w:val="00DE51F9"/>
    <w:rsid w:val="00E01706"/>
    <w:rsid w:val="00E051B1"/>
    <w:rsid w:val="00E209B1"/>
    <w:rsid w:val="00E20DB6"/>
    <w:rsid w:val="00E21681"/>
    <w:rsid w:val="00E25D3B"/>
    <w:rsid w:val="00E26961"/>
    <w:rsid w:val="00E26CDC"/>
    <w:rsid w:val="00E27138"/>
    <w:rsid w:val="00E30013"/>
    <w:rsid w:val="00E33BCC"/>
    <w:rsid w:val="00E37D00"/>
    <w:rsid w:val="00E5241D"/>
    <w:rsid w:val="00E56ECD"/>
    <w:rsid w:val="00E76A85"/>
    <w:rsid w:val="00E87628"/>
    <w:rsid w:val="00EB509C"/>
    <w:rsid w:val="00EC5B6B"/>
    <w:rsid w:val="00EC6AF4"/>
    <w:rsid w:val="00ED7BA2"/>
    <w:rsid w:val="00EF67DD"/>
    <w:rsid w:val="00F00596"/>
    <w:rsid w:val="00F06AD9"/>
    <w:rsid w:val="00F10F83"/>
    <w:rsid w:val="00F119CD"/>
    <w:rsid w:val="00F11F61"/>
    <w:rsid w:val="00F148BC"/>
    <w:rsid w:val="00F22734"/>
    <w:rsid w:val="00F23709"/>
    <w:rsid w:val="00F25E91"/>
    <w:rsid w:val="00F26FFA"/>
    <w:rsid w:val="00F307C9"/>
    <w:rsid w:val="00F35E63"/>
    <w:rsid w:val="00F368AD"/>
    <w:rsid w:val="00F41877"/>
    <w:rsid w:val="00F55D36"/>
    <w:rsid w:val="00F65202"/>
    <w:rsid w:val="00F84CC1"/>
    <w:rsid w:val="00F85B08"/>
    <w:rsid w:val="00F962DE"/>
    <w:rsid w:val="00FA6D5D"/>
    <w:rsid w:val="00FB421A"/>
    <w:rsid w:val="00FC1992"/>
    <w:rsid w:val="00FC1CEA"/>
    <w:rsid w:val="00FC6C7A"/>
    <w:rsid w:val="00FD2F64"/>
    <w:rsid w:val="00FD7AA4"/>
    <w:rsid w:val="00FD7FC8"/>
    <w:rsid w:val="00FE0764"/>
    <w:rsid w:val="00FE5821"/>
    <w:rsid w:val="00FF6EDA"/>
    <w:rsid w:val="00FF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4D840"/>
  <w15:docId w15:val="{B091AC1E-B113-4E89-B5A8-50F07437F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0F5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4B065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652B7"/>
  </w:style>
  <w:style w:type="character" w:customStyle="1" w:styleId="FooterChar">
    <w:name w:val="Footer Char"/>
    <w:basedOn w:val="DefaultParagraphFont"/>
    <w:link w:val="Footer"/>
    <w:uiPriority w:val="99"/>
    <w:qFormat/>
    <w:rsid w:val="00F652B7"/>
  </w:style>
  <w:style w:type="character" w:customStyle="1" w:styleId="InternetLink">
    <w:name w:val="Internet Link"/>
    <w:basedOn w:val="DefaultParagraphFont"/>
    <w:uiPriority w:val="99"/>
    <w:unhideWhenUsed/>
    <w:qFormat/>
    <w:rsid w:val="002D40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D40A7"/>
    <w:rPr>
      <w:color w:val="605E5C"/>
      <w:shd w:val="clear" w:color="auto" w:fill="E1DFDD"/>
    </w:rPr>
  </w:style>
  <w:style w:type="character" w:customStyle="1" w:styleId="linewrapper">
    <w:name w:val="line_wrapper"/>
    <w:basedOn w:val="DefaultParagraphFont"/>
    <w:qFormat/>
    <w:rsid w:val="00CE4154"/>
  </w:style>
  <w:style w:type="character" w:customStyle="1" w:styleId="InternetLink1">
    <w:name w:val="Internet Link1"/>
    <w:qFormat/>
    <w:rPr>
      <w:color w:val="000080"/>
      <w:u w:val="single"/>
    </w:rPr>
  </w:style>
  <w:style w:type="character" w:styleId="Hyperlink">
    <w:name w:val="Hyperlink"/>
    <w:basedOn w:val="DefaultParagraphFont"/>
    <w:uiPriority w:val="99"/>
    <w:unhideWhenUsed/>
    <w:rsid w:val="008C0644"/>
    <w:rPr>
      <w:color w:val="0563C1" w:themeColor="hyperlink"/>
      <w:u w:val="single"/>
    </w:rPr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4B06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652B7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652B7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">
    <w:name w:val="Текст в заданном формате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msonormal0">
    <w:name w:val="msonormal"/>
    <w:basedOn w:val="Normal"/>
    <w:qFormat/>
    <w:rsid w:val="005A0B9A"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a0">
    <w:name w:val="Без списка"/>
    <w:uiPriority w:val="99"/>
    <w:semiHidden/>
    <w:unhideWhenUsed/>
    <w:qFormat/>
  </w:style>
  <w:style w:type="table" w:styleId="TableGrid">
    <w:name w:val="Table Grid"/>
    <w:basedOn w:val="TableNormal"/>
    <w:uiPriority w:val="39"/>
    <w:rsid w:val="00C167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5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8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6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48DBED-13D2-4556-B4F9-624219A36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</TotalTime>
  <Pages>3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Гость</dc:creator>
  <dc:description/>
  <cp:lastModifiedBy>Никита Инченко</cp:lastModifiedBy>
  <cp:revision>1939</cp:revision>
  <dcterms:created xsi:type="dcterms:W3CDTF">2025-02-26T11:00:00Z</dcterms:created>
  <dcterms:modified xsi:type="dcterms:W3CDTF">2026-06-01T06:57:00Z</dcterms:modified>
  <dc:language>ru-RU</dc:language>
</cp:coreProperties>
</file>