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07" w:rsidRDefault="00335907" w:rsidP="00335907"/>
    <w:p w:rsidR="00441D2D" w:rsidRDefault="00441D2D" w:rsidP="00335907">
      <w:r>
        <w:t>7-Segmengt-LED-Zeile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"/>
        <w:gridCol w:w="2102"/>
        <w:gridCol w:w="1175"/>
      </w:tblGrid>
      <w:tr w:rsidR="00441D2D" w:rsidTr="00441D2D">
        <w:tc>
          <w:tcPr>
            <w:tcW w:w="0" w:type="auto"/>
          </w:tcPr>
          <w:p w:rsidR="00441D2D" w:rsidRDefault="00441D2D" w:rsidP="00441D2D">
            <w:r>
              <w:t>Anzahl</w:t>
            </w:r>
          </w:p>
        </w:tc>
        <w:tc>
          <w:tcPr>
            <w:tcW w:w="0" w:type="auto"/>
          </w:tcPr>
          <w:p w:rsidR="00441D2D" w:rsidRDefault="00441D2D" w:rsidP="00441D2D">
            <w:r>
              <w:t>Bauteil</w:t>
            </w:r>
          </w:p>
        </w:tc>
        <w:tc>
          <w:tcPr>
            <w:tcW w:w="0" w:type="auto"/>
          </w:tcPr>
          <w:p w:rsidR="00441D2D" w:rsidRDefault="00441D2D" w:rsidP="00441D2D">
            <w:r>
              <w:t>Einzelpreis</w:t>
            </w:r>
          </w:p>
        </w:tc>
      </w:tr>
      <w:tr w:rsidR="00441D2D" w:rsidTr="00441D2D">
        <w:tc>
          <w:tcPr>
            <w:tcW w:w="0" w:type="auto"/>
          </w:tcPr>
          <w:p w:rsidR="00441D2D" w:rsidRDefault="00441D2D" w:rsidP="00441D2D">
            <w:r>
              <w:t>4x</w:t>
            </w:r>
          </w:p>
        </w:tc>
        <w:tc>
          <w:tcPr>
            <w:tcW w:w="0" w:type="auto"/>
          </w:tcPr>
          <w:p w:rsidR="00441D2D" w:rsidRDefault="00441D2D" w:rsidP="00441D2D">
            <w:r>
              <w:t>7-SEG-LED (doppelt)</w:t>
            </w:r>
          </w:p>
        </w:tc>
        <w:tc>
          <w:tcPr>
            <w:tcW w:w="0" w:type="auto"/>
          </w:tcPr>
          <w:p w:rsidR="00441D2D" w:rsidRDefault="00441D2D" w:rsidP="00335907">
            <w:r>
              <w:t>1</w:t>
            </w:r>
            <w:r w:rsidR="00335907">
              <w:t>,</w:t>
            </w:r>
            <w:r>
              <w:t>00</w:t>
            </w:r>
          </w:p>
        </w:tc>
      </w:tr>
      <w:tr w:rsidR="00441D2D" w:rsidTr="00441D2D">
        <w:tc>
          <w:tcPr>
            <w:tcW w:w="0" w:type="auto"/>
          </w:tcPr>
          <w:p w:rsidR="00441D2D" w:rsidRDefault="00441D2D" w:rsidP="00441D2D">
            <w:r>
              <w:t>8x</w:t>
            </w:r>
          </w:p>
        </w:tc>
        <w:tc>
          <w:tcPr>
            <w:tcW w:w="0" w:type="auto"/>
          </w:tcPr>
          <w:p w:rsidR="00441D2D" w:rsidRDefault="00441D2D" w:rsidP="00441D2D">
            <w:r>
              <w:t>8-BIT-Shiftregister</w:t>
            </w:r>
          </w:p>
        </w:tc>
        <w:tc>
          <w:tcPr>
            <w:tcW w:w="0" w:type="auto"/>
          </w:tcPr>
          <w:p w:rsidR="00441D2D" w:rsidRDefault="00335907" w:rsidP="00441D2D">
            <w:r>
              <w:t>0,25</w:t>
            </w:r>
          </w:p>
        </w:tc>
      </w:tr>
      <w:tr w:rsidR="00441D2D" w:rsidTr="00441D2D">
        <w:tc>
          <w:tcPr>
            <w:tcW w:w="0" w:type="auto"/>
          </w:tcPr>
          <w:p w:rsidR="00441D2D" w:rsidRDefault="00335907" w:rsidP="00441D2D">
            <w:r>
              <w:t>10</w:t>
            </w:r>
            <w:r w:rsidR="00441D2D">
              <w:t>x</w:t>
            </w:r>
          </w:p>
        </w:tc>
        <w:tc>
          <w:tcPr>
            <w:tcW w:w="0" w:type="auto"/>
          </w:tcPr>
          <w:p w:rsidR="00441D2D" w:rsidRDefault="00441D2D" w:rsidP="00441D2D">
            <w:r>
              <w:t>TTL Driver</w:t>
            </w:r>
            <w:r w:rsidR="00335907">
              <w:t xml:space="preserve"> (7 BIT)</w:t>
            </w:r>
          </w:p>
        </w:tc>
        <w:tc>
          <w:tcPr>
            <w:tcW w:w="0" w:type="auto"/>
          </w:tcPr>
          <w:p w:rsidR="00335907" w:rsidRDefault="00335907" w:rsidP="00441D2D">
            <w:r>
              <w:t>??</w:t>
            </w:r>
          </w:p>
        </w:tc>
      </w:tr>
      <w:tr w:rsidR="00335907" w:rsidTr="00441D2D">
        <w:tc>
          <w:tcPr>
            <w:tcW w:w="0" w:type="auto"/>
          </w:tcPr>
          <w:p w:rsidR="00335907" w:rsidRDefault="00335907" w:rsidP="00441D2D">
            <w:r>
              <w:t>18x</w:t>
            </w:r>
          </w:p>
        </w:tc>
        <w:tc>
          <w:tcPr>
            <w:tcW w:w="0" w:type="auto"/>
          </w:tcPr>
          <w:p w:rsidR="00335907" w:rsidRDefault="00335907" w:rsidP="00441D2D">
            <w:r>
              <w:t>IC Socket</w:t>
            </w:r>
          </w:p>
        </w:tc>
        <w:tc>
          <w:tcPr>
            <w:tcW w:w="0" w:type="auto"/>
          </w:tcPr>
          <w:p w:rsidR="00335907" w:rsidRDefault="00335907" w:rsidP="00441D2D"/>
        </w:tc>
      </w:tr>
      <w:tr w:rsidR="00441D2D" w:rsidTr="00441D2D">
        <w:tc>
          <w:tcPr>
            <w:tcW w:w="0" w:type="auto"/>
          </w:tcPr>
          <w:p w:rsidR="00441D2D" w:rsidRDefault="00335907" w:rsidP="00441D2D">
            <w:r>
              <w:t>64x</w:t>
            </w:r>
          </w:p>
        </w:tc>
        <w:tc>
          <w:tcPr>
            <w:tcW w:w="0" w:type="auto"/>
          </w:tcPr>
          <w:p w:rsidR="00441D2D" w:rsidRDefault="00335907" w:rsidP="00441D2D">
            <w:r>
              <w:t xml:space="preserve">470 </w:t>
            </w:r>
            <w:proofErr w:type="spellStart"/>
            <w:r>
              <w:t>ohm</w:t>
            </w:r>
            <w:proofErr w:type="spellEnd"/>
            <w:r>
              <w:t xml:space="preserve"> Widerstand</w:t>
            </w:r>
          </w:p>
        </w:tc>
        <w:tc>
          <w:tcPr>
            <w:tcW w:w="0" w:type="auto"/>
          </w:tcPr>
          <w:p w:rsidR="00441D2D" w:rsidRDefault="00335907" w:rsidP="00441D2D">
            <w:r>
              <w:t>…</w:t>
            </w:r>
          </w:p>
        </w:tc>
      </w:tr>
      <w:tr w:rsidR="00335907" w:rsidTr="00441D2D">
        <w:tc>
          <w:tcPr>
            <w:tcW w:w="0" w:type="auto"/>
          </w:tcPr>
          <w:p w:rsidR="00335907" w:rsidRDefault="00335907" w:rsidP="00441D2D">
            <w:r>
              <w:t>1x</w:t>
            </w:r>
          </w:p>
        </w:tc>
        <w:tc>
          <w:tcPr>
            <w:tcW w:w="0" w:type="auto"/>
          </w:tcPr>
          <w:p w:rsidR="00335907" w:rsidRDefault="00335907" w:rsidP="00441D2D">
            <w:r>
              <w:t>Spannungsregler 9V</w:t>
            </w:r>
          </w:p>
        </w:tc>
        <w:tc>
          <w:tcPr>
            <w:tcW w:w="0" w:type="auto"/>
          </w:tcPr>
          <w:p w:rsidR="00335907" w:rsidRDefault="00335907" w:rsidP="00441D2D"/>
        </w:tc>
      </w:tr>
      <w:tr w:rsidR="00335907" w:rsidTr="00441D2D">
        <w:tc>
          <w:tcPr>
            <w:tcW w:w="0" w:type="auto"/>
          </w:tcPr>
          <w:p w:rsidR="00335907" w:rsidRDefault="00335907" w:rsidP="00441D2D">
            <w:r>
              <w:t>1x</w:t>
            </w:r>
          </w:p>
        </w:tc>
        <w:tc>
          <w:tcPr>
            <w:tcW w:w="0" w:type="auto"/>
          </w:tcPr>
          <w:p w:rsidR="00335907" w:rsidRDefault="00335907" w:rsidP="00441D2D">
            <w:r>
              <w:t>Spannungsregler 5</w:t>
            </w:r>
            <w:r>
              <w:t>V</w:t>
            </w:r>
          </w:p>
        </w:tc>
        <w:tc>
          <w:tcPr>
            <w:tcW w:w="0" w:type="auto"/>
          </w:tcPr>
          <w:p w:rsidR="00335907" w:rsidRDefault="00335907" w:rsidP="00441D2D"/>
        </w:tc>
      </w:tr>
      <w:tr w:rsidR="00335907" w:rsidTr="00441D2D">
        <w:tc>
          <w:tcPr>
            <w:tcW w:w="0" w:type="auto"/>
          </w:tcPr>
          <w:p w:rsidR="00335907" w:rsidRDefault="00335907" w:rsidP="00441D2D">
            <w:proofErr w:type="gramStart"/>
            <w:r>
              <w:t>0,…</w:t>
            </w:r>
            <w:proofErr w:type="gramEnd"/>
          </w:p>
        </w:tc>
        <w:tc>
          <w:tcPr>
            <w:tcW w:w="0" w:type="auto"/>
          </w:tcPr>
          <w:p w:rsidR="00335907" w:rsidRDefault="00335907" w:rsidP="00441D2D">
            <w:r>
              <w:t>40PIN Stiftleiste</w:t>
            </w:r>
          </w:p>
        </w:tc>
        <w:tc>
          <w:tcPr>
            <w:tcW w:w="0" w:type="auto"/>
          </w:tcPr>
          <w:p w:rsidR="00335907" w:rsidRDefault="00335907" w:rsidP="00441D2D"/>
        </w:tc>
      </w:tr>
    </w:tbl>
    <w:p w:rsidR="00441D2D" w:rsidRDefault="00441D2D" w:rsidP="00441D2D"/>
    <w:p w:rsidR="00335907" w:rsidRDefault="00335907" w:rsidP="00441D2D">
      <w:r>
        <w:t xml:space="preserve">15 Lampen – </w:t>
      </w:r>
      <w:proofErr w:type="spellStart"/>
      <w:r>
        <w:t>Arch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"/>
        <w:gridCol w:w="2410"/>
        <w:gridCol w:w="1175"/>
      </w:tblGrid>
      <w:tr w:rsidR="00335907" w:rsidTr="00561C1D">
        <w:tc>
          <w:tcPr>
            <w:tcW w:w="0" w:type="auto"/>
          </w:tcPr>
          <w:p w:rsidR="00335907" w:rsidRDefault="00335907" w:rsidP="00561C1D">
            <w:r>
              <w:t>Anzahl</w:t>
            </w:r>
          </w:p>
        </w:tc>
        <w:tc>
          <w:tcPr>
            <w:tcW w:w="0" w:type="auto"/>
          </w:tcPr>
          <w:p w:rsidR="00335907" w:rsidRDefault="00335907" w:rsidP="00561C1D">
            <w:r>
              <w:t>Bauteil</w:t>
            </w:r>
          </w:p>
        </w:tc>
        <w:tc>
          <w:tcPr>
            <w:tcW w:w="0" w:type="auto"/>
          </w:tcPr>
          <w:p w:rsidR="00335907" w:rsidRDefault="00335907" w:rsidP="00561C1D">
            <w:r>
              <w:t>Einzelpreis</w:t>
            </w:r>
          </w:p>
        </w:tc>
      </w:tr>
      <w:tr w:rsidR="00335907" w:rsidTr="00561C1D">
        <w:tc>
          <w:tcPr>
            <w:tcW w:w="0" w:type="auto"/>
          </w:tcPr>
          <w:p w:rsidR="00335907" w:rsidRDefault="00335907" w:rsidP="00561C1D">
            <w:r>
              <w:t>2</w:t>
            </w:r>
            <w:r>
              <w:t>x</w:t>
            </w:r>
          </w:p>
        </w:tc>
        <w:tc>
          <w:tcPr>
            <w:tcW w:w="0" w:type="auto"/>
          </w:tcPr>
          <w:p w:rsidR="00335907" w:rsidRDefault="00335907" w:rsidP="00561C1D">
            <w:r>
              <w:t>8-BIT-Shiftregister</w:t>
            </w:r>
          </w:p>
        </w:tc>
        <w:tc>
          <w:tcPr>
            <w:tcW w:w="0" w:type="auto"/>
          </w:tcPr>
          <w:p w:rsidR="00335907" w:rsidRDefault="00335907" w:rsidP="00561C1D">
            <w:r>
              <w:t>0,25</w:t>
            </w:r>
          </w:p>
        </w:tc>
      </w:tr>
      <w:tr w:rsidR="00335907" w:rsidTr="00561C1D">
        <w:tc>
          <w:tcPr>
            <w:tcW w:w="0" w:type="auto"/>
          </w:tcPr>
          <w:p w:rsidR="00335907" w:rsidRDefault="00335907" w:rsidP="00561C1D">
            <w:r>
              <w:t>3</w:t>
            </w:r>
            <w:r>
              <w:t>x</w:t>
            </w:r>
          </w:p>
        </w:tc>
        <w:tc>
          <w:tcPr>
            <w:tcW w:w="0" w:type="auto"/>
          </w:tcPr>
          <w:p w:rsidR="00335907" w:rsidRDefault="00335907" w:rsidP="00561C1D">
            <w:r>
              <w:t>TTL Driver (7 BIT)</w:t>
            </w:r>
          </w:p>
        </w:tc>
        <w:tc>
          <w:tcPr>
            <w:tcW w:w="0" w:type="auto"/>
          </w:tcPr>
          <w:p w:rsidR="00335907" w:rsidRDefault="00335907" w:rsidP="00561C1D">
            <w:r>
              <w:t>??</w:t>
            </w:r>
          </w:p>
        </w:tc>
      </w:tr>
      <w:tr w:rsidR="00335907" w:rsidTr="00561C1D">
        <w:tc>
          <w:tcPr>
            <w:tcW w:w="0" w:type="auto"/>
          </w:tcPr>
          <w:p w:rsidR="00335907" w:rsidRDefault="00335907" w:rsidP="00561C1D">
            <w:r>
              <w:t>5x</w:t>
            </w:r>
          </w:p>
        </w:tc>
        <w:tc>
          <w:tcPr>
            <w:tcW w:w="0" w:type="auto"/>
          </w:tcPr>
          <w:p w:rsidR="00335907" w:rsidRDefault="00335907" w:rsidP="00561C1D">
            <w:r>
              <w:t>Socket</w:t>
            </w:r>
          </w:p>
        </w:tc>
        <w:tc>
          <w:tcPr>
            <w:tcW w:w="0" w:type="auto"/>
          </w:tcPr>
          <w:p w:rsidR="00335907" w:rsidRDefault="00335907" w:rsidP="00561C1D"/>
        </w:tc>
      </w:tr>
      <w:tr w:rsidR="00335907" w:rsidTr="00561C1D">
        <w:tc>
          <w:tcPr>
            <w:tcW w:w="0" w:type="auto"/>
          </w:tcPr>
          <w:p w:rsidR="00335907" w:rsidRDefault="00335907" w:rsidP="00561C1D"/>
        </w:tc>
        <w:tc>
          <w:tcPr>
            <w:tcW w:w="0" w:type="auto"/>
          </w:tcPr>
          <w:p w:rsidR="00335907" w:rsidRDefault="00335907" w:rsidP="00561C1D">
            <w:r>
              <w:t>Anschlussklemme 2polig</w:t>
            </w:r>
          </w:p>
        </w:tc>
        <w:tc>
          <w:tcPr>
            <w:tcW w:w="0" w:type="auto"/>
          </w:tcPr>
          <w:p w:rsidR="00335907" w:rsidRDefault="00335907" w:rsidP="00561C1D"/>
        </w:tc>
      </w:tr>
      <w:tr w:rsidR="00335907" w:rsidTr="00561C1D">
        <w:tc>
          <w:tcPr>
            <w:tcW w:w="0" w:type="auto"/>
          </w:tcPr>
          <w:p w:rsidR="00335907" w:rsidRDefault="00335907" w:rsidP="00561C1D"/>
        </w:tc>
        <w:tc>
          <w:tcPr>
            <w:tcW w:w="0" w:type="auto"/>
          </w:tcPr>
          <w:p w:rsidR="00335907" w:rsidRDefault="00335907" w:rsidP="00335907">
            <w:r>
              <w:t xml:space="preserve">Anschlussklemme </w:t>
            </w:r>
            <w:r>
              <w:t>3</w:t>
            </w:r>
            <w:r>
              <w:t>polig</w:t>
            </w:r>
          </w:p>
        </w:tc>
        <w:tc>
          <w:tcPr>
            <w:tcW w:w="0" w:type="auto"/>
          </w:tcPr>
          <w:p w:rsidR="00335907" w:rsidRDefault="00335907" w:rsidP="00561C1D"/>
        </w:tc>
      </w:tr>
      <w:tr w:rsidR="00335907" w:rsidTr="00561C1D">
        <w:tc>
          <w:tcPr>
            <w:tcW w:w="0" w:type="auto"/>
          </w:tcPr>
          <w:p w:rsidR="00335907" w:rsidRDefault="00335907" w:rsidP="00561C1D">
            <w:bookmarkStart w:id="0" w:name="_GoBack"/>
            <w:bookmarkEnd w:id="0"/>
          </w:p>
        </w:tc>
        <w:tc>
          <w:tcPr>
            <w:tcW w:w="0" w:type="auto"/>
          </w:tcPr>
          <w:p w:rsidR="00335907" w:rsidRDefault="00335907" w:rsidP="00561C1D"/>
        </w:tc>
        <w:tc>
          <w:tcPr>
            <w:tcW w:w="0" w:type="auto"/>
          </w:tcPr>
          <w:p w:rsidR="00335907" w:rsidRDefault="00335907" w:rsidP="00561C1D"/>
        </w:tc>
      </w:tr>
      <w:tr w:rsidR="00335907" w:rsidTr="00561C1D">
        <w:tc>
          <w:tcPr>
            <w:tcW w:w="0" w:type="auto"/>
          </w:tcPr>
          <w:p w:rsidR="00335907" w:rsidRDefault="00335907" w:rsidP="00561C1D"/>
        </w:tc>
        <w:tc>
          <w:tcPr>
            <w:tcW w:w="0" w:type="auto"/>
          </w:tcPr>
          <w:p w:rsidR="00335907" w:rsidRDefault="00335907" w:rsidP="00561C1D"/>
        </w:tc>
        <w:tc>
          <w:tcPr>
            <w:tcW w:w="0" w:type="auto"/>
          </w:tcPr>
          <w:p w:rsidR="00335907" w:rsidRDefault="00335907" w:rsidP="00561C1D"/>
        </w:tc>
      </w:tr>
    </w:tbl>
    <w:p w:rsidR="00441D2D" w:rsidRDefault="00441D2D" w:rsidP="00441D2D"/>
    <w:p w:rsidR="00AA17AB" w:rsidRPr="00AA17AB" w:rsidRDefault="00AA17AB" w:rsidP="00441D2D">
      <w:r>
        <w:t>Interface / Switch Board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3"/>
        <w:gridCol w:w="2003"/>
        <w:gridCol w:w="1175"/>
      </w:tblGrid>
      <w:tr w:rsidR="00AA17AB" w:rsidTr="00561C1D">
        <w:tc>
          <w:tcPr>
            <w:tcW w:w="0" w:type="auto"/>
          </w:tcPr>
          <w:p w:rsidR="00AA17AB" w:rsidRDefault="00AA17AB" w:rsidP="00561C1D">
            <w:r>
              <w:t>Anzahl</w:t>
            </w:r>
          </w:p>
        </w:tc>
        <w:tc>
          <w:tcPr>
            <w:tcW w:w="0" w:type="auto"/>
          </w:tcPr>
          <w:p w:rsidR="00AA17AB" w:rsidRDefault="00AA17AB" w:rsidP="00561C1D">
            <w:r>
              <w:t>Bauteil</w:t>
            </w:r>
          </w:p>
        </w:tc>
        <w:tc>
          <w:tcPr>
            <w:tcW w:w="0" w:type="auto"/>
          </w:tcPr>
          <w:p w:rsidR="00AA17AB" w:rsidRDefault="00AA17AB" w:rsidP="00561C1D">
            <w:r>
              <w:t>Einzelpreis</w:t>
            </w:r>
          </w:p>
        </w:tc>
      </w:tr>
      <w:tr w:rsidR="00AA17AB" w:rsidTr="00561C1D"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</w:tr>
      <w:tr w:rsidR="00AA17AB" w:rsidTr="00561C1D"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</w:tr>
      <w:tr w:rsidR="00AA17AB" w:rsidTr="00561C1D"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</w:tr>
      <w:tr w:rsidR="00AA17AB" w:rsidTr="00561C1D"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</w:tr>
      <w:tr w:rsidR="00AA17AB" w:rsidTr="00561C1D"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  <w:tc>
          <w:tcPr>
            <w:tcW w:w="0" w:type="auto"/>
          </w:tcPr>
          <w:p w:rsidR="00AA17AB" w:rsidRDefault="00AA17AB" w:rsidP="00561C1D"/>
        </w:tc>
      </w:tr>
      <w:tr w:rsidR="00AA17AB" w:rsidTr="00561C1D">
        <w:tc>
          <w:tcPr>
            <w:tcW w:w="0" w:type="auto"/>
          </w:tcPr>
          <w:p w:rsidR="00AA17AB" w:rsidRDefault="00AA17AB" w:rsidP="00561C1D">
            <w:r>
              <w:t>1x</w:t>
            </w:r>
            <w:r>
              <w:t xml:space="preserve">   ????</w:t>
            </w:r>
          </w:p>
        </w:tc>
        <w:tc>
          <w:tcPr>
            <w:tcW w:w="0" w:type="auto"/>
          </w:tcPr>
          <w:p w:rsidR="00AA17AB" w:rsidRDefault="00AA17AB" w:rsidP="00561C1D">
            <w:r>
              <w:t>Spannungsregler 9V</w:t>
            </w:r>
          </w:p>
        </w:tc>
        <w:tc>
          <w:tcPr>
            <w:tcW w:w="0" w:type="auto"/>
          </w:tcPr>
          <w:p w:rsidR="00AA17AB" w:rsidRDefault="00AA17AB" w:rsidP="00561C1D"/>
        </w:tc>
      </w:tr>
      <w:tr w:rsidR="00AA17AB" w:rsidTr="00561C1D">
        <w:tc>
          <w:tcPr>
            <w:tcW w:w="0" w:type="auto"/>
          </w:tcPr>
          <w:p w:rsidR="00AA17AB" w:rsidRDefault="00AA17AB" w:rsidP="00561C1D">
            <w:r>
              <w:t>1x</w:t>
            </w:r>
            <w:r>
              <w:t>…????</w:t>
            </w:r>
          </w:p>
        </w:tc>
        <w:tc>
          <w:tcPr>
            <w:tcW w:w="0" w:type="auto"/>
          </w:tcPr>
          <w:p w:rsidR="00AA17AB" w:rsidRDefault="00AA17AB" w:rsidP="00561C1D">
            <w:r>
              <w:t>Spannungsregler 5V</w:t>
            </w:r>
          </w:p>
        </w:tc>
        <w:tc>
          <w:tcPr>
            <w:tcW w:w="0" w:type="auto"/>
          </w:tcPr>
          <w:p w:rsidR="00AA17AB" w:rsidRDefault="00AA17AB" w:rsidP="00561C1D"/>
        </w:tc>
      </w:tr>
    </w:tbl>
    <w:p w:rsidR="00441D2D" w:rsidRDefault="00441D2D" w:rsidP="00441D2D"/>
    <w:p w:rsidR="007E31F8" w:rsidRDefault="007E31F8" w:rsidP="00441D2D"/>
    <w:p w:rsidR="007E31F8" w:rsidRDefault="007E31F8" w:rsidP="00441D2D">
      <w:proofErr w:type="spellStart"/>
      <w:r>
        <w:t>Tastermodul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"/>
        <w:gridCol w:w="2003"/>
        <w:gridCol w:w="1175"/>
      </w:tblGrid>
      <w:tr w:rsidR="007E31F8" w:rsidTr="00561C1D">
        <w:tc>
          <w:tcPr>
            <w:tcW w:w="0" w:type="auto"/>
          </w:tcPr>
          <w:p w:rsidR="007E31F8" w:rsidRDefault="007E31F8" w:rsidP="00561C1D">
            <w:r>
              <w:t>Anzahl</w:t>
            </w:r>
          </w:p>
        </w:tc>
        <w:tc>
          <w:tcPr>
            <w:tcW w:w="0" w:type="auto"/>
          </w:tcPr>
          <w:p w:rsidR="007E31F8" w:rsidRDefault="007E31F8" w:rsidP="00561C1D">
            <w:r>
              <w:t>Bauteil</w:t>
            </w:r>
          </w:p>
        </w:tc>
        <w:tc>
          <w:tcPr>
            <w:tcW w:w="0" w:type="auto"/>
          </w:tcPr>
          <w:p w:rsidR="007E31F8" w:rsidRDefault="007E31F8" w:rsidP="00561C1D">
            <w:r>
              <w:t>Einzelpreis</w:t>
            </w:r>
          </w:p>
        </w:tc>
      </w:tr>
      <w:tr w:rsidR="007E31F8" w:rsidTr="00561C1D">
        <w:tc>
          <w:tcPr>
            <w:tcW w:w="0" w:type="auto"/>
          </w:tcPr>
          <w:p w:rsidR="007E31F8" w:rsidRDefault="007E31F8" w:rsidP="00561C1D">
            <w:r>
              <w:t>5</w:t>
            </w:r>
            <w:r>
              <w:t>x</w:t>
            </w:r>
          </w:p>
        </w:tc>
        <w:tc>
          <w:tcPr>
            <w:tcW w:w="0" w:type="auto"/>
          </w:tcPr>
          <w:p w:rsidR="007E31F8" w:rsidRDefault="007E31F8" w:rsidP="00561C1D">
            <w:r>
              <w:t>8-BIT-Shiftregister</w:t>
            </w:r>
          </w:p>
        </w:tc>
        <w:tc>
          <w:tcPr>
            <w:tcW w:w="0" w:type="auto"/>
          </w:tcPr>
          <w:p w:rsidR="007E31F8" w:rsidRDefault="007E31F8" w:rsidP="00561C1D">
            <w:r>
              <w:t>0,25</w:t>
            </w:r>
          </w:p>
        </w:tc>
      </w:tr>
      <w:tr w:rsidR="007E31F8" w:rsidTr="00561C1D">
        <w:tc>
          <w:tcPr>
            <w:tcW w:w="0" w:type="auto"/>
          </w:tcPr>
          <w:p w:rsidR="007E31F8" w:rsidRDefault="007E31F8" w:rsidP="00561C1D">
            <w:r>
              <w:t>6</w:t>
            </w:r>
            <w:r>
              <w:t>x</w:t>
            </w:r>
          </w:p>
        </w:tc>
        <w:tc>
          <w:tcPr>
            <w:tcW w:w="0" w:type="auto"/>
          </w:tcPr>
          <w:p w:rsidR="007E31F8" w:rsidRDefault="007E31F8" w:rsidP="00561C1D">
            <w:r>
              <w:t>TTL Driver (7 BIT)</w:t>
            </w:r>
          </w:p>
        </w:tc>
        <w:tc>
          <w:tcPr>
            <w:tcW w:w="0" w:type="auto"/>
          </w:tcPr>
          <w:p w:rsidR="007E31F8" w:rsidRDefault="007E31F8" w:rsidP="00561C1D">
            <w:r>
              <w:t>??</w:t>
            </w:r>
          </w:p>
        </w:tc>
      </w:tr>
      <w:tr w:rsidR="007E31F8" w:rsidTr="00561C1D">
        <w:tc>
          <w:tcPr>
            <w:tcW w:w="0" w:type="auto"/>
          </w:tcPr>
          <w:p w:rsidR="007E31F8" w:rsidRDefault="007E31F8" w:rsidP="00561C1D">
            <w:r>
              <w:t>11</w:t>
            </w:r>
            <w:r>
              <w:t>x</w:t>
            </w:r>
          </w:p>
        </w:tc>
        <w:tc>
          <w:tcPr>
            <w:tcW w:w="0" w:type="auto"/>
          </w:tcPr>
          <w:p w:rsidR="007E31F8" w:rsidRDefault="007E31F8" w:rsidP="00561C1D">
            <w:r>
              <w:t>Socket</w:t>
            </w:r>
          </w:p>
        </w:tc>
        <w:tc>
          <w:tcPr>
            <w:tcW w:w="0" w:type="auto"/>
          </w:tcPr>
          <w:p w:rsidR="007E31F8" w:rsidRDefault="007E31F8" w:rsidP="00561C1D"/>
        </w:tc>
      </w:tr>
      <w:tr w:rsidR="007E31F8" w:rsidTr="00561C1D">
        <w:tc>
          <w:tcPr>
            <w:tcW w:w="0" w:type="auto"/>
          </w:tcPr>
          <w:p w:rsidR="007E31F8" w:rsidRDefault="007E31F8" w:rsidP="00561C1D">
            <w:r>
              <w:t>5x</w:t>
            </w:r>
          </w:p>
        </w:tc>
        <w:tc>
          <w:tcPr>
            <w:tcW w:w="0" w:type="auto"/>
          </w:tcPr>
          <w:p w:rsidR="007E31F8" w:rsidRDefault="007E31F8" w:rsidP="00561C1D">
            <w:r>
              <w:t>7-SEG-LED</w:t>
            </w:r>
          </w:p>
        </w:tc>
        <w:tc>
          <w:tcPr>
            <w:tcW w:w="0" w:type="auto"/>
          </w:tcPr>
          <w:p w:rsidR="007E31F8" w:rsidRDefault="007E31F8" w:rsidP="00561C1D"/>
        </w:tc>
      </w:tr>
      <w:tr w:rsidR="007E31F8" w:rsidTr="00561C1D">
        <w:tc>
          <w:tcPr>
            <w:tcW w:w="0" w:type="auto"/>
          </w:tcPr>
          <w:p w:rsidR="007E31F8" w:rsidRDefault="007E31F8" w:rsidP="00561C1D">
            <w:r>
              <w:t>5x</w:t>
            </w:r>
          </w:p>
        </w:tc>
        <w:tc>
          <w:tcPr>
            <w:tcW w:w="0" w:type="auto"/>
          </w:tcPr>
          <w:p w:rsidR="007E31F8" w:rsidRDefault="007E31F8" w:rsidP="00561C1D">
            <w:r>
              <w:t>Mirco Drucktaster</w:t>
            </w:r>
          </w:p>
        </w:tc>
        <w:tc>
          <w:tcPr>
            <w:tcW w:w="0" w:type="auto"/>
          </w:tcPr>
          <w:p w:rsidR="007E31F8" w:rsidRDefault="007E31F8" w:rsidP="00561C1D"/>
        </w:tc>
      </w:tr>
      <w:tr w:rsidR="007E31F8" w:rsidTr="00561C1D">
        <w:tc>
          <w:tcPr>
            <w:tcW w:w="0" w:type="auto"/>
          </w:tcPr>
          <w:p w:rsidR="007E31F8" w:rsidRDefault="007E31F8" w:rsidP="00561C1D"/>
        </w:tc>
        <w:tc>
          <w:tcPr>
            <w:tcW w:w="0" w:type="auto"/>
          </w:tcPr>
          <w:p w:rsidR="007E31F8" w:rsidRDefault="007E31F8" w:rsidP="00561C1D">
            <w:r>
              <w:t>Widerstände</w:t>
            </w:r>
          </w:p>
        </w:tc>
        <w:tc>
          <w:tcPr>
            <w:tcW w:w="0" w:type="auto"/>
          </w:tcPr>
          <w:p w:rsidR="007E31F8" w:rsidRDefault="007E31F8" w:rsidP="00561C1D"/>
        </w:tc>
      </w:tr>
      <w:tr w:rsidR="007E31F8" w:rsidTr="00561C1D">
        <w:tc>
          <w:tcPr>
            <w:tcW w:w="0" w:type="auto"/>
          </w:tcPr>
          <w:p w:rsidR="007E31F8" w:rsidRDefault="007E31F8" w:rsidP="00561C1D">
            <w:r>
              <w:t>1x</w:t>
            </w:r>
          </w:p>
        </w:tc>
        <w:tc>
          <w:tcPr>
            <w:tcW w:w="0" w:type="auto"/>
          </w:tcPr>
          <w:p w:rsidR="007E31F8" w:rsidRDefault="007E31F8" w:rsidP="00561C1D">
            <w:r>
              <w:t>Spannungsregler 9V</w:t>
            </w:r>
          </w:p>
        </w:tc>
        <w:tc>
          <w:tcPr>
            <w:tcW w:w="0" w:type="auto"/>
          </w:tcPr>
          <w:p w:rsidR="007E31F8" w:rsidRDefault="007E31F8" w:rsidP="00561C1D"/>
        </w:tc>
      </w:tr>
      <w:tr w:rsidR="007E31F8" w:rsidTr="00561C1D">
        <w:tc>
          <w:tcPr>
            <w:tcW w:w="0" w:type="auto"/>
          </w:tcPr>
          <w:p w:rsidR="007E31F8" w:rsidRDefault="007E31F8" w:rsidP="00561C1D">
            <w:r>
              <w:t>1x</w:t>
            </w:r>
          </w:p>
        </w:tc>
        <w:tc>
          <w:tcPr>
            <w:tcW w:w="0" w:type="auto"/>
          </w:tcPr>
          <w:p w:rsidR="007E31F8" w:rsidRDefault="007E31F8" w:rsidP="00561C1D">
            <w:r>
              <w:t>Spannungsregler 5V</w:t>
            </w:r>
          </w:p>
        </w:tc>
        <w:tc>
          <w:tcPr>
            <w:tcW w:w="0" w:type="auto"/>
          </w:tcPr>
          <w:p w:rsidR="007E31F8" w:rsidRDefault="007E31F8" w:rsidP="00561C1D"/>
        </w:tc>
      </w:tr>
    </w:tbl>
    <w:p w:rsidR="007E31F8" w:rsidRDefault="007E31F8" w:rsidP="00441D2D"/>
    <w:p w:rsidR="007E31F8" w:rsidRDefault="007E31F8" w:rsidP="00441D2D"/>
    <w:sectPr w:rsidR="007E31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7DD3"/>
    <w:multiLevelType w:val="hybridMultilevel"/>
    <w:tmpl w:val="CC602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2D"/>
    <w:rsid w:val="00330A24"/>
    <w:rsid w:val="00335907"/>
    <w:rsid w:val="00361823"/>
    <w:rsid w:val="004227BD"/>
    <w:rsid w:val="00441D2D"/>
    <w:rsid w:val="007E31F8"/>
    <w:rsid w:val="00AA17AB"/>
    <w:rsid w:val="00E1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7FEB"/>
  <w15:chartTrackingRefBased/>
  <w15:docId w15:val="{DBF4E3C6-266D-4B85-9947-600F6183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1D2D"/>
    <w:pPr>
      <w:ind w:left="720"/>
      <w:contextualSpacing/>
    </w:pPr>
  </w:style>
  <w:style w:type="table" w:styleId="Tabellenraster">
    <w:name w:val="Table Grid"/>
    <w:basedOn w:val="NormaleTabelle"/>
    <w:uiPriority w:val="39"/>
    <w:rsid w:val="0044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Starke</dc:creator>
  <cp:keywords/>
  <dc:description/>
  <cp:lastModifiedBy>Maximilian Starke</cp:lastModifiedBy>
  <cp:revision>4</cp:revision>
  <dcterms:created xsi:type="dcterms:W3CDTF">2016-11-26T18:27:00Z</dcterms:created>
  <dcterms:modified xsi:type="dcterms:W3CDTF">2016-11-26T18:51:00Z</dcterms:modified>
</cp:coreProperties>
</file>