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FB67" w14:textId="65FDE106" w:rsidR="00633D36" w:rsidRPr="005E5E82" w:rsidRDefault="00763A36" w:rsidP="000B2159">
      <w:pPr>
        <w:pStyle w:val="Cmsor1"/>
        <w:spacing w:before="0"/>
        <w:jc w:val="center"/>
        <w:rPr>
          <w:rFonts w:eastAsia="Calibri"/>
          <w:b/>
          <w:bCs/>
          <w:sz w:val="36"/>
          <w:szCs w:val="36"/>
        </w:rPr>
      </w:pPr>
      <w:r w:rsidRPr="005E5E82">
        <w:rPr>
          <w:rFonts w:eastAsia="Calibri"/>
          <w:b/>
          <w:bCs/>
          <w:sz w:val="36"/>
          <w:szCs w:val="36"/>
        </w:rPr>
        <w:t>PHP</w:t>
      </w:r>
      <w:r w:rsidR="007E41F6" w:rsidRPr="005E5E82">
        <w:rPr>
          <w:rFonts w:eastAsia="Calibri"/>
          <w:b/>
          <w:bCs/>
          <w:sz w:val="36"/>
          <w:szCs w:val="36"/>
        </w:rPr>
        <w:t xml:space="preserve"> és MYSQL</w:t>
      </w:r>
      <w:r w:rsidRPr="005E5E82">
        <w:rPr>
          <w:rFonts w:eastAsia="Calibri"/>
          <w:b/>
          <w:bCs/>
          <w:sz w:val="36"/>
          <w:szCs w:val="36"/>
        </w:rPr>
        <w:t xml:space="preserve"> BEADANDÓ</w:t>
      </w:r>
    </w:p>
    <w:p w14:paraId="4CC1444B" w14:textId="77777777" w:rsidR="00EE1BEC" w:rsidRPr="005E5E82" w:rsidRDefault="00EE1BEC" w:rsidP="0093769B">
      <w:pPr>
        <w:spacing w:after="120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05E5E82">
        <w:rPr>
          <w:rFonts w:ascii="Calibri" w:eastAsia="Calibri" w:hAnsi="Calibri" w:cs="Calibri"/>
          <w:b/>
          <w:bCs/>
          <w:color w:val="2F5496" w:themeColor="accent1" w:themeShade="BF"/>
        </w:rPr>
        <w:t xml:space="preserve">Hozzáférés: </w:t>
      </w:r>
    </w:p>
    <w:p w14:paraId="490B8AAB" w14:textId="6AB17C25" w:rsidR="00763A36" w:rsidRPr="005E5E82" w:rsidRDefault="00EE1BEC" w:rsidP="0093769B">
      <w:pPr>
        <w:spacing w:after="0"/>
        <w:rPr>
          <w:b/>
          <w:bCs/>
          <w:sz w:val="20"/>
          <w:szCs w:val="20"/>
        </w:rPr>
      </w:pPr>
      <w:r w:rsidRPr="005E5E82">
        <w:rPr>
          <w:sz w:val="20"/>
          <w:szCs w:val="20"/>
        </w:rPr>
        <w:t xml:space="preserve">felhasználónév: </w:t>
      </w:r>
      <w:r w:rsidRPr="005E5E82">
        <w:rPr>
          <w:b/>
          <w:bCs/>
          <w:sz w:val="20"/>
          <w:szCs w:val="20"/>
        </w:rPr>
        <w:t>blang_DF9YEV</w:t>
      </w:r>
      <w:r w:rsidRPr="005E5E82">
        <w:rPr>
          <w:sz w:val="20"/>
          <w:szCs w:val="20"/>
        </w:rPr>
        <w:t xml:space="preserve"> és jelszó: </w:t>
      </w:r>
      <w:r w:rsidRPr="005E5E82">
        <w:rPr>
          <w:b/>
          <w:bCs/>
          <w:sz w:val="20"/>
          <w:szCs w:val="20"/>
        </w:rPr>
        <w:t>8hu5NlJh</w:t>
      </w:r>
    </w:p>
    <w:p w14:paraId="74C2F226" w14:textId="37A10E34" w:rsidR="00E66313" w:rsidRPr="005E5E82" w:rsidRDefault="00E66313" w:rsidP="0093769B">
      <w:pPr>
        <w:spacing w:after="0"/>
        <w:rPr>
          <w:sz w:val="18"/>
          <w:szCs w:val="18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 xml:space="preserve">URL: </w:t>
      </w:r>
      <w:hyperlink r:id="rId5">
        <w:r w:rsidRPr="005E5E82">
          <w:rPr>
            <w:rStyle w:val="Hiperhivatkozs"/>
            <w:sz w:val="20"/>
            <w:szCs w:val="20"/>
          </w:rPr>
          <w:t>http://portalbce.hu/DF9YEV/OutOfOffice_HW/Login.php</w:t>
        </w:r>
      </w:hyperlink>
      <w:r w:rsidRPr="005E5E82">
        <w:rPr>
          <w:rStyle w:val="Hiperhivatkozs"/>
          <w:sz w:val="20"/>
          <w:szCs w:val="20"/>
        </w:rPr>
        <w:br/>
      </w:r>
      <w:r w:rsidRPr="005E5E82">
        <w:rPr>
          <w:sz w:val="18"/>
          <w:szCs w:val="18"/>
        </w:rPr>
        <w:t xml:space="preserve">(GIT: </w:t>
      </w:r>
      <w:hyperlink r:id="rId6" w:history="1">
        <w:r w:rsidRPr="005E5E82">
          <w:rPr>
            <w:rStyle w:val="Hiperhivatkozs"/>
            <w:sz w:val="18"/>
            <w:szCs w:val="18"/>
          </w:rPr>
          <w:t>https://github.com/Necridus/OutOfOffice_HW.git</w:t>
        </w:r>
      </w:hyperlink>
      <w:r w:rsidRPr="005E5E82">
        <w:rPr>
          <w:sz w:val="18"/>
          <w:szCs w:val="18"/>
        </w:rPr>
        <w:t>)</w:t>
      </w:r>
    </w:p>
    <w:p w14:paraId="69578EE2" w14:textId="0F05027C" w:rsidR="4EDCC744" w:rsidRPr="005E5E82" w:rsidRDefault="2DA6C5E1" w:rsidP="0093769B">
      <w:pPr>
        <w:spacing w:before="120" w:after="120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05E5E82">
        <w:rPr>
          <w:rFonts w:ascii="Calibri" w:eastAsia="Calibri" w:hAnsi="Calibri" w:cs="Calibri"/>
          <w:b/>
          <w:bCs/>
          <w:color w:val="2F5496" w:themeColor="accent1" w:themeShade="BF"/>
        </w:rPr>
        <w:t>Szerzők</w:t>
      </w:r>
      <w:r w:rsidR="3F305974" w:rsidRPr="005E5E82">
        <w:rPr>
          <w:rFonts w:ascii="Calibri" w:eastAsia="Calibri" w:hAnsi="Calibri" w:cs="Calibri"/>
          <w:b/>
          <w:bCs/>
          <w:color w:val="2F5496" w:themeColor="accent1" w:themeShade="BF"/>
        </w:rPr>
        <w:t xml:space="preserve"> és fejlesztés során elvégzett feladataik</w:t>
      </w:r>
      <w:r w:rsidRPr="005E5E82">
        <w:rPr>
          <w:rFonts w:ascii="Calibri" w:eastAsia="Calibri" w:hAnsi="Calibri" w:cs="Calibri"/>
          <w:b/>
          <w:bCs/>
          <w:color w:val="2F5496" w:themeColor="accent1" w:themeShade="BF"/>
        </w:rPr>
        <w:t>:</w:t>
      </w:r>
    </w:p>
    <w:p w14:paraId="3C128B01" w14:textId="25079298" w:rsidR="4EDCC744" w:rsidRPr="005E5E82" w:rsidRDefault="4EDCC744" w:rsidP="0093769B">
      <w:pPr>
        <w:pStyle w:val="Listaszerbekezds"/>
        <w:numPr>
          <w:ilvl w:val="0"/>
          <w:numId w:val="5"/>
        </w:numPr>
        <w:spacing w:before="120"/>
        <w:ind w:left="714" w:hanging="357"/>
        <w:rPr>
          <w:rFonts w:eastAsiaTheme="minorEastAsia"/>
          <w:b/>
          <w:bCs/>
        </w:rPr>
      </w:pPr>
      <w:r w:rsidRPr="005E5E82">
        <w:rPr>
          <w:rFonts w:ascii="Calibri" w:eastAsia="Calibri" w:hAnsi="Calibri" w:cs="Calibri"/>
          <w:b/>
          <w:bCs/>
        </w:rPr>
        <w:t>Budai Bianka</w:t>
      </w:r>
    </w:p>
    <w:p w14:paraId="29D50B3E" w14:textId="50B25E60" w:rsidR="0072616B" w:rsidRPr="005E5E82" w:rsidRDefault="00085022" w:rsidP="00B1284B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felhasználókezelő </w:t>
      </w:r>
      <w:proofErr w:type="spellStart"/>
      <w:r w:rsidRPr="005E5E82">
        <w:rPr>
          <w:rFonts w:eastAsiaTheme="minorEastAsia"/>
          <w:sz w:val="20"/>
          <w:szCs w:val="20"/>
        </w:rPr>
        <w:t>admin</w:t>
      </w:r>
      <w:proofErr w:type="spellEnd"/>
      <w:r w:rsidRPr="005E5E82">
        <w:rPr>
          <w:rFonts w:eastAsiaTheme="minorEastAsia"/>
          <w:sz w:val="20"/>
          <w:szCs w:val="20"/>
        </w:rPr>
        <w:t xml:space="preserve"> felület</w:t>
      </w:r>
      <w:r w:rsidR="00436C15" w:rsidRPr="005E5E82">
        <w:rPr>
          <w:rFonts w:eastAsiaTheme="minorEastAsia"/>
          <w:sz w:val="20"/>
          <w:szCs w:val="20"/>
        </w:rPr>
        <w:t xml:space="preserve"> (MYSQL scriptek)</w:t>
      </w:r>
    </w:p>
    <w:p w14:paraId="2EE4FB71" w14:textId="7347F9AD" w:rsidR="00436C15" w:rsidRPr="005E5E82" w:rsidRDefault="008D67EB" w:rsidP="00436C15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új </w:t>
      </w:r>
      <w:r w:rsidR="1550DA47" w:rsidRPr="005E5E82">
        <w:rPr>
          <w:rFonts w:eastAsiaTheme="minorEastAsia"/>
          <w:sz w:val="20"/>
          <w:szCs w:val="20"/>
        </w:rPr>
        <w:t xml:space="preserve">felhasználó </w:t>
      </w:r>
      <w:r w:rsidRPr="005E5E82">
        <w:rPr>
          <w:rFonts w:eastAsiaTheme="minorEastAsia"/>
          <w:sz w:val="20"/>
          <w:szCs w:val="20"/>
        </w:rPr>
        <w:t>hozzáadásának</w:t>
      </w:r>
      <w:r w:rsidR="00436C15" w:rsidRPr="005E5E82">
        <w:rPr>
          <w:rFonts w:eastAsiaTheme="minorEastAsia"/>
          <w:sz w:val="20"/>
          <w:szCs w:val="20"/>
        </w:rPr>
        <w:t xml:space="preserve"> lehetősége</w:t>
      </w:r>
    </w:p>
    <w:p w14:paraId="157C3A6A" w14:textId="3A761789" w:rsidR="00436C15" w:rsidRPr="005E5E82" w:rsidRDefault="02950854" w:rsidP="02950854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meglévő felhasználó és annak összes szabadságkérelmének törlése </w:t>
      </w:r>
    </w:p>
    <w:p w14:paraId="6C6A80AA" w14:textId="4764B883" w:rsidR="02950854" w:rsidRPr="005E5E82" w:rsidRDefault="02950854" w:rsidP="02950854">
      <w:pPr>
        <w:pStyle w:val="Listaszerbekezds"/>
        <w:numPr>
          <w:ilvl w:val="0"/>
          <w:numId w:val="20"/>
        </w:numPr>
        <w:ind w:left="1701"/>
        <w:jc w:val="both"/>
        <w:rPr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felhasználó egyes adatainak módosítása</w:t>
      </w:r>
      <w:r w:rsidR="1237C7AE" w:rsidRPr="005E5E82">
        <w:rPr>
          <w:rFonts w:eastAsiaTheme="minorEastAsia"/>
          <w:sz w:val="20"/>
          <w:szCs w:val="20"/>
        </w:rPr>
        <w:t>, mentése</w:t>
      </w:r>
    </w:p>
    <w:p w14:paraId="564F8E85" w14:textId="18A23E61" w:rsidR="003A7BDA" w:rsidRPr="005E5E82" w:rsidRDefault="003A7BDA" w:rsidP="0072616B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hibakezelés</w:t>
      </w:r>
      <w:r w:rsidR="007120D6" w:rsidRPr="005E5E82">
        <w:rPr>
          <w:rFonts w:eastAsiaTheme="minorEastAsia"/>
          <w:sz w:val="20"/>
          <w:szCs w:val="20"/>
        </w:rPr>
        <w:t xml:space="preserve">, </w:t>
      </w:r>
      <w:proofErr w:type="spellStart"/>
      <w:r w:rsidR="007120D6" w:rsidRPr="005E5E82">
        <w:rPr>
          <w:rFonts w:eastAsiaTheme="minorEastAsia"/>
          <w:sz w:val="20"/>
          <w:szCs w:val="20"/>
        </w:rPr>
        <w:t>űrlapvalidálás</w:t>
      </w:r>
      <w:proofErr w:type="spellEnd"/>
    </w:p>
    <w:p w14:paraId="54732B2E" w14:textId="3E857EE9" w:rsidR="002E7D5D" w:rsidRPr="005E5E82" w:rsidRDefault="002E7D5D" w:rsidP="0072616B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design</w:t>
      </w:r>
    </w:p>
    <w:p w14:paraId="71A4DB18" w14:textId="6E63EA79" w:rsidR="4EDCC744" w:rsidRPr="005E5E82" w:rsidRDefault="4EDCC744" w:rsidP="004C5147">
      <w:pPr>
        <w:pStyle w:val="Listaszerbekezds"/>
        <w:numPr>
          <w:ilvl w:val="0"/>
          <w:numId w:val="5"/>
        </w:numPr>
        <w:spacing w:before="240"/>
        <w:ind w:left="714" w:hanging="357"/>
        <w:rPr>
          <w:rFonts w:eastAsiaTheme="minorEastAsia"/>
          <w:b/>
          <w:bCs/>
        </w:rPr>
      </w:pPr>
      <w:r w:rsidRPr="005E5E82">
        <w:rPr>
          <w:rFonts w:ascii="Calibri" w:eastAsia="Calibri" w:hAnsi="Calibri" w:cs="Calibri"/>
          <w:b/>
          <w:bCs/>
        </w:rPr>
        <w:t>Kimmel Martin Ádám</w:t>
      </w:r>
    </w:p>
    <w:p w14:paraId="2BE857FA" w14:textId="77777777" w:rsidR="004C5147" w:rsidRPr="005E5E82" w:rsidRDefault="001106C0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Bejelentkező</w:t>
      </w:r>
      <w:r w:rsidR="002474DA" w:rsidRPr="005E5E82">
        <w:rPr>
          <w:rFonts w:eastAsiaTheme="minorEastAsia"/>
          <w:sz w:val="20"/>
          <w:szCs w:val="20"/>
        </w:rPr>
        <w:t xml:space="preserve"> </w:t>
      </w:r>
      <w:r w:rsidRPr="005E5E82">
        <w:rPr>
          <w:rFonts w:eastAsiaTheme="minorEastAsia"/>
          <w:sz w:val="20"/>
          <w:szCs w:val="20"/>
        </w:rPr>
        <w:t>felület</w:t>
      </w:r>
    </w:p>
    <w:p w14:paraId="65DCF778" w14:textId="1BA7451B" w:rsidR="004C5147" w:rsidRPr="005E5E82" w:rsidRDefault="008F2D03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bejelentkezési logika implementálása</w:t>
      </w:r>
      <w:r w:rsidR="002474DA" w:rsidRPr="005E5E82">
        <w:rPr>
          <w:rFonts w:eastAsiaTheme="minorEastAsia"/>
          <w:sz w:val="20"/>
          <w:szCs w:val="20"/>
        </w:rPr>
        <w:t xml:space="preserve"> </w:t>
      </w:r>
      <w:proofErr w:type="spellStart"/>
      <w:r w:rsidR="002474DA" w:rsidRPr="005E5E82">
        <w:rPr>
          <w:rFonts w:eastAsiaTheme="minorEastAsia"/>
          <w:sz w:val="20"/>
          <w:szCs w:val="20"/>
        </w:rPr>
        <w:t>admin</w:t>
      </w:r>
      <w:proofErr w:type="spellEnd"/>
      <w:r w:rsidR="002474DA" w:rsidRPr="005E5E82">
        <w:rPr>
          <w:rFonts w:eastAsiaTheme="minorEastAsia"/>
          <w:sz w:val="20"/>
          <w:szCs w:val="20"/>
        </w:rPr>
        <w:t xml:space="preserve"> és egyszerű </w:t>
      </w:r>
      <w:proofErr w:type="spellStart"/>
      <w:r w:rsidR="002474DA" w:rsidRPr="005E5E82">
        <w:rPr>
          <w:rFonts w:eastAsiaTheme="minorEastAsia"/>
          <w:sz w:val="20"/>
          <w:szCs w:val="20"/>
        </w:rPr>
        <w:t>user</w:t>
      </w:r>
      <w:proofErr w:type="spellEnd"/>
      <w:r w:rsidR="002474DA" w:rsidRPr="005E5E82">
        <w:rPr>
          <w:rFonts w:eastAsiaTheme="minorEastAsia"/>
          <w:sz w:val="20"/>
          <w:szCs w:val="20"/>
        </w:rPr>
        <w:t xml:space="preserve"> </w:t>
      </w:r>
      <w:r w:rsidR="00085022" w:rsidRPr="005E5E82">
        <w:rPr>
          <w:rFonts w:eastAsiaTheme="minorEastAsia"/>
          <w:sz w:val="20"/>
          <w:szCs w:val="20"/>
        </w:rPr>
        <w:t>alapján</w:t>
      </w:r>
    </w:p>
    <w:p w14:paraId="1DD5D624" w14:textId="162B7910" w:rsidR="004C5147" w:rsidRPr="005E5E82" w:rsidRDefault="00085022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hibakezelés</w:t>
      </w:r>
    </w:p>
    <w:p w14:paraId="18149C6F" w14:textId="77777777" w:rsidR="004C5147" w:rsidRPr="005E5E82" w:rsidRDefault="005A0032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fő </w:t>
      </w:r>
      <w:proofErr w:type="spellStart"/>
      <w:r w:rsidRPr="005E5E82">
        <w:rPr>
          <w:rFonts w:eastAsiaTheme="minorEastAsia"/>
          <w:sz w:val="20"/>
          <w:szCs w:val="20"/>
        </w:rPr>
        <w:t>admin</w:t>
      </w:r>
      <w:proofErr w:type="spellEnd"/>
      <w:r w:rsidRPr="005E5E82">
        <w:rPr>
          <w:rFonts w:eastAsiaTheme="minorEastAsia"/>
          <w:sz w:val="20"/>
          <w:szCs w:val="20"/>
        </w:rPr>
        <w:t xml:space="preserve"> oldal</w:t>
      </w:r>
    </w:p>
    <w:p w14:paraId="501B40B8" w14:textId="77777777" w:rsidR="004C5147" w:rsidRPr="005E5E82" w:rsidRDefault="005A0032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szabadságkezelő </w:t>
      </w:r>
      <w:proofErr w:type="spellStart"/>
      <w:r w:rsidRPr="005E5E82">
        <w:rPr>
          <w:rFonts w:eastAsiaTheme="minorEastAsia"/>
          <w:sz w:val="20"/>
          <w:szCs w:val="20"/>
        </w:rPr>
        <w:t>admin</w:t>
      </w:r>
      <w:proofErr w:type="spellEnd"/>
      <w:r w:rsidRPr="005E5E82">
        <w:rPr>
          <w:rFonts w:eastAsiaTheme="minorEastAsia"/>
          <w:sz w:val="20"/>
          <w:szCs w:val="20"/>
        </w:rPr>
        <w:t xml:space="preserve"> felületen</w:t>
      </w:r>
    </w:p>
    <w:p w14:paraId="6C90D6E2" w14:textId="77777777" w:rsidR="00412A13" w:rsidRPr="005E5E82" w:rsidRDefault="00085022" w:rsidP="00412A13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szabadságkérelmek megjelenítése</w:t>
      </w:r>
      <w:r w:rsidR="00412A13" w:rsidRPr="005E5E82">
        <w:rPr>
          <w:rFonts w:eastAsiaTheme="minorEastAsia"/>
          <w:sz w:val="20"/>
          <w:szCs w:val="20"/>
        </w:rPr>
        <w:t xml:space="preserve"> elkülönítve a már korábbiakat az eljövendőktől</w:t>
      </w:r>
    </w:p>
    <w:p w14:paraId="16FB5117" w14:textId="442B9935" w:rsidR="004C5147" w:rsidRPr="005E5E82" w:rsidRDefault="00085022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azok státuszának módosítása</w:t>
      </w:r>
      <w:r w:rsidR="00BC61EF" w:rsidRPr="005E5E82">
        <w:rPr>
          <w:rFonts w:eastAsiaTheme="minorEastAsia"/>
          <w:sz w:val="20"/>
          <w:szCs w:val="20"/>
        </w:rPr>
        <w:t xml:space="preserve"> (MYSQL scriptek)</w:t>
      </w:r>
    </w:p>
    <w:p w14:paraId="5466D5DF" w14:textId="75AF93D1" w:rsidR="004C5147" w:rsidRPr="005E5E82" w:rsidRDefault="006F2963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feltételes formázás JavaScript segítségével</w:t>
      </w:r>
    </w:p>
    <w:p w14:paraId="1C858C20" w14:textId="77777777" w:rsidR="004C5147" w:rsidRPr="005E5E82" w:rsidRDefault="005A0032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proofErr w:type="spellStart"/>
      <w:r w:rsidRPr="005E5E82">
        <w:rPr>
          <w:rFonts w:eastAsiaTheme="minorEastAsia"/>
          <w:sz w:val="20"/>
          <w:szCs w:val="20"/>
        </w:rPr>
        <w:t>Bootstrap</w:t>
      </w:r>
      <w:proofErr w:type="spellEnd"/>
      <w:r w:rsidR="000F4527" w:rsidRPr="005E5E82">
        <w:rPr>
          <w:rFonts w:eastAsiaTheme="minorEastAsia"/>
          <w:sz w:val="20"/>
          <w:szCs w:val="20"/>
        </w:rPr>
        <w:t xml:space="preserve"> projekthez hozzáadása és design fő vonalainak meg</w:t>
      </w:r>
      <w:r w:rsidR="006F2963" w:rsidRPr="005E5E82">
        <w:rPr>
          <w:rFonts w:eastAsiaTheme="minorEastAsia"/>
          <w:sz w:val="20"/>
          <w:szCs w:val="20"/>
        </w:rPr>
        <w:t>valósítása</w:t>
      </w:r>
    </w:p>
    <w:p w14:paraId="767C8A42" w14:textId="77777777" w:rsidR="004C5147" w:rsidRPr="005E5E82" w:rsidRDefault="00C1668B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vissza és kijelentkező gombok</w:t>
      </w:r>
    </w:p>
    <w:p w14:paraId="19A4CB4B" w14:textId="77777777" w:rsidR="004C5147" w:rsidRPr="005E5E82" w:rsidRDefault="00C1668B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oldalak nem megfelelő jogosultsággal való hozzáférésének letiltása</w:t>
      </w:r>
    </w:p>
    <w:p w14:paraId="4673E9DD" w14:textId="31335731" w:rsidR="00B1284B" w:rsidRPr="005E5E82" w:rsidRDefault="00C1668B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adatbázistáblák létrehozása</w:t>
      </w:r>
    </w:p>
    <w:p w14:paraId="190D196E" w14:textId="36D532D9" w:rsidR="00276119" w:rsidRPr="005E5E82" w:rsidRDefault="00276119" w:rsidP="00C1668B">
      <w:pPr>
        <w:pStyle w:val="Listaszerbekezds"/>
        <w:numPr>
          <w:ilvl w:val="0"/>
          <w:numId w:val="19"/>
        </w:numPr>
        <w:ind w:left="1134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email küldés</w:t>
      </w:r>
      <w:r w:rsidR="0072616B" w:rsidRPr="005E5E82">
        <w:rPr>
          <w:rFonts w:eastAsiaTheme="minorEastAsia"/>
          <w:sz w:val="20"/>
          <w:szCs w:val="20"/>
        </w:rPr>
        <w:t xml:space="preserve"> </w:t>
      </w:r>
      <w:proofErr w:type="spellStart"/>
      <w:r w:rsidR="0072616B" w:rsidRPr="005E5E82">
        <w:rPr>
          <w:rFonts w:eastAsiaTheme="minorEastAsia"/>
          <w:sz w:val="20"/>
          <w:szCs w:val="20"/>
        </w:rPr>
        <w:t>implentálása</w:t>
      </w:r>
      <w:proofErr w:type="spellEnd"/>
    </w:p>
    <w:p w14:paraId="45A93FCF" w14:textId="5CA22B5D" w:rsidR="4EDCC744" w:rsidRPr="005E5E82" w:rsidRDefault="4EDCC744" w:rsidP="004C5147">
      <w:pPr>
        <w:pStyle w:val="Listaszerbekezds"/>
        <w:numPr>
          <w:ilvl w:val="0"/>
          <w:numId w:val="5"/>
        </w:numPr>
        <w:spacing w:before="240"/>
        <w:ind w:left="714" w:hanging="357"/>
        <w:rPr>
          <w:rFonts w:eastAsiaTheme="minorEastAsia"/>
          <w:b/>
          <w:bCs/>
        </w:rPr>
      </w:pPr>
      <w:r w:rsidRPr="005E5E82">
        <w:rPr>
          <w:rFonts w:ascii="Calibri" w:eastAsia="Calibri" w:hAnsi="Calibri" w:cs="Calibri"/>
          <w:b/>
          <w:bCs/>
        </w:rPr>
        <w:t>Radics Attila</w:t>
      </w:r>
    </w:p>
    <w:p w14:paraId="1868338A" w14:textId="77777777" w:rsidR="00A67C9C" w:rsidRPr="005E5E82" w:rsidRDefault="00B0163C" w:rsidP="00B1284B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Fő felhasználói felület</w:t>
      </w:r>
    </w:p>
    <w:p w14:paraId="4B1DB32A" w14:textId="19A0B354" w:rsidR="00A67C9C" w:rsidRPr="005E5E82" w:rsidRDefault="00B0163C" w:rsidP="00B1284B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felhasználó szabadságainak megjelenítő felülete</w:t>
      </w:r>
      <w:r w:rsidR="00653BD3" w:rsidRPr="005E5E82">
        <w:rPr>
          <w:rFonts w:eastAsiaTheme="minorEastAsia"/>
          <w:sz w:val="20"/>
          <w:szCs w:val="20"/>
        </w:rPr>
        <w:t xml:space="preserve"> (MYSQL scriptek)</w:t>
      </w:r>
    </w:p>
    <w:p w14:paraId="7B4C5A67" w14:textId="75917F98" w:rsidR="00A67C9C" w:rsidRPr="005E5E82" w:rsidRDefault="003A0DC7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elkülönítve a már korábbiakat az eljövendőktől</w:t>
      </w:r>
    </w:p>
    <w:p w14:paraId="0B64863A" w14:textId="7902A56F" w:rsidR="00B1284B" w:rsidRPr="005E5E82" w:rsidRDefault="003A0DC7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törlés lehetősége</w:t>
      </w:r>
    </w:p>
    <w:p w14:paraId="389BAE46" w14:textId="088E23C8" w:rsidR="00A67C9C" w:rsidRPr="005E5E82" w:rsidRDefault="00A67C9C" w:rsidP="00B1284B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Új szabadság hozzáadásá</w:t>
      </w:r>
      <w:r w:rsidR="004C5147" w:rsidRPr="005E5E82">
        <w:rPr>
          <w:rFonts w:eastAsiaTheme="minorEastAsia"/>
          <w:sz w:val="20"/>
          <w:szCs w:val="20"/>
        </w:rPr>
        <w:t>ra alkalmas felület</w:t>
      </w:r>
      <w:r w:rsidR="00653BD3" w:rsidRPr="005E5E82">
        <w:rPr>
          <w:rFonts w:eastAsiaTheme="minorEastAsia"/>
          <w:sz w:val="20"/>
          <w:szCs w:val="20"/>
        </w:rPr>
        <w:t xml:space="preserve"> (MYSQL scriptek)</w:t>
      </w:r>
    </w:p>
    <w:p w14:paraId="17D6FBFD" w14:textId="75953AEE" w:rsidR="004C5147" w:rsidRPr="005E5E82" w:rsidRDefault="004C5147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 xml:space="preserve">megfelelő hibakezelés, </w:t>
      </w:r>
      <w:proofErr w:type="spellStart"/>
      <w:r w:rsidRPr="005E5E82">
        <w:rPr>
          <w:rFonts w:eastAsiaTheme="minorEastAsia"/>
          <w:sz w:val="20"/>
          <w:szCs w:val="20"/>
        </w:rPr>
        <w:t>űrlapvalidálás</w:t>
      </w:r>
      <w:proofErr w:type="spellEnd"/>
    </w:p>
    <w:p w14:paraId="367F38D7" w14:textId="529FB4CC" w:rsidR="00276119" w:rsidRPr="005E5E82" w:rsidRDefault="00276119" w:rsidP="004C5147">
      <w:pPr>
        <w:pStyle w:val="Listaszerbekezds"/>
        <w:numPr>
          <w:ilvl w:val="0"/>
          <w:numId w:val="20"/>
        </w:numPr>
        <w:ind w:left="1701"/>
        <w:jc w:val="both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email küldés</w:t>
      </w:r>
    </w:p>
    <w:p w14:paraId="2D15D0B9" w14:textId="77777777" w:rsidR="007B1B6D" w:rsidRPr="005E5E82" w:rsidRDefault="00DD4B78" w:rsidP="0093769B">
      <w:pPr>
        <w:spacing w:after="0"/>
        <w:rPr>
          <w:rFonts w:ascii="Calibri" w:eastAsia="Calibri" w:hAnsi="Calibri" w:cs="Calibri"/>
          <w:b/>
          <w:bCs/>
          <w:sz w:val="20"/>
          <w:szCs w:val="20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ab/>
      </w:r>
      <w:r w:rsidR="00B1284B" w:rsidRPr="005E5E82">
        <w:rPr>
          <w:rFonts w:ascii="Calibri" w:eastAsia="Calibri" w:hAnsi="Calibri" w:cs="Calibri"/>
          <w:b/>
          <w:bCs/>
          <w:sz w:val="20"/>
          <w:szCs w:val="20"/>
        </w:rPr>
        <w:t>Közös</w:t>
      </w:r>
      <w:r w:rsidRPr="005E5E82">
        <w:rPr>
          <w:rFonts w:ascii="Calibri" w:eastAsia="Calibri" w:hAnsi="Calibri" w:cs="Calibri"/>
          <w:b/>
          <w:bCs/>
          <w:sz w:val="20"/>
          <w:szCs w:val="20"/>
        </w:rPr>
        <w:t xml:space="preserve"> munka:</w:t>
      </w:r>
    </w:p>
    <w:p w14:paraId="7CAE0114" w14:textId="65179B85" w:rsidR="00B1284B" w:rsidRPr="005E5E82" w:rsidRDefault="02950854" w:rsidP="02950854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Az alapötletet közösen találtuk ki, melyik felhasználó milyen jogosultságokat kapjon, hány oldal legyen, melyen mit lehessen látni és csinálni</w:t>
      </w:r>
    </w:p>
    <w:p w14:paraId="306E869D" w14:textId="591B0105" w:rsidR="007B1B6D" w:rsidRPr="005E5E82" w:rsidRDefault="001372F3" w:rsidP="007B1B6D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Az adatbázis felépítésének megtervezése is közös munka volt</w:t>
      </w:r>
    </w:p>
    <w:p w14:paraId="42D6FD90" w14:textId="1136538C" w:rsidR="00E66313" w:rsidRPr="005E5E82" w:rsidRDefault="00E66313" w:rsidP="007B1B6D">
      <w:pPr>
        <w:pStyle w:val="Listaszerbekezds"/>
        <w:numPr>
          <w:ilvl w:val="0"/>
          <w:numId w:val="19"/>
        </w:numPr>
        <w:ind w:left="1134"/>
        <w:rPr>
          <w:rFonts w:eastAsiaTheme="minorEastAsia"/>
          <w:sz w:val="20"/>
          <w:szCs w:val="20"/>
        </w:rPr>
      </w:pPr>
      <w:r w:rsidRPr="005E5E82">
        <w:rPr>
          <w:rFonts w:eastAsiaTheme="minorEastAsia"/>
          <w:sz w:val="20"/>
          <w:szCs w:val="20"/>
        </w:rPr>
        <w:t>GIT használat</w:t>
      </w:r>
    </w:p>
    <w:p w14:paraId="02CE4C9A" w14:textId="7A1E6FA5" w:rsidR="4EDCC744" w:rsidRPr="005E5E82" w:rsidRDefault="2DA6C5E1" w:rsidP="0093769B">
      <w:pPr>
        <w:spacing w:before="120" w:after="120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05E5E82">
        <w:rPr>
          <w:rFonts w:ascii="Calibri" w:eastAsia="Calibri" w:hAnsi="Calibri" w:cs="Calibri"/>
          <w:b/>
          <w:bCs/>
          <w:color w:val="2F5496" w:themeColor="accent1" w:themeShade="BF"/>
        </w:rPr>
        <w:t>Weboldal ismertetése:</w:t>
      </w:r>
    </w:p>
    <w:p w14:paraId="2682B2ED" w14:textId="0CDFB4DD" w:rsidR="00783F78" w:rsidRDefault="0004567C" w:rsidP="0036249C">
      <w:pPr>
        <w:jc w:val="both"/>
        <w:rPr>
          <w:rFonts w:ascii="Calibri" w:eastAsia="Calibri" w:hAnsi="Calibri" w:cs="Calibri"/>
          <w:sz w:val="20"/>
          <w:szCs w:val="20"/>
        </w:rPr>
      </w:pPr>
      <w:r w:rsidRPr="005E5E82">
        <w:rPr>
          <w:rFonts w:ascii="Calibri" w:eastAsia="Calibri" w:hAnsi="Calibri" w:cs="Calibri"/>
          <w:sz w:val="20"/>
          <w:szCs w:val="20"/>
        </w:rPr>
        <w:t>Weboldalunk</w:t>
      </w:r>
      <w:r w:rsidR="00F5112B" w:rsidRPr="005E5E82">
        <w:rPr>
          <w:rFonts w:ascii="Calibri" w:eastAsia="Calibri" w:hAnsi="Calibri" w:cs="Calibri"/>
          <w:sz w:val="20"/>
          <w:szCs w:val="20"/>
        </w:rPr>
        <w:t>on</w:t>
      </w:r>
      <w:r w:rsidRPr="005E5E82">
        <w:rPr>
          <w:rFonts w:ascii="Calibri" w:eastAsia="Calibri" w:hAnsi="Calibri" w:cs="Calibri"/>
          <w:sz w:val="20"/>
          <w:szCs w:val="20"/>
        </w:rPr>
        <w:t xml:space="preserve"> egy szabadságkezelő rendszer</w:t>
      </w:r>
      <w:r w:rsidR="00F5112B" w:rsidRPr="005E5E82">
        <w:rPr>
          <w:rFonts w:ascii="Calibri" w:eastAsia="Calibri" w:hAnsi="Calibri" w:cs="Calibri"/>
          <w:sz w:val="20"/>
          <w:szCs w:val="20"/>
        </w:rPr>
        <w:t xml:space="preserve"> érhető el. Egyszerű </w:t>
      </w:r>
      <w:proofErr w:type="spellStart"/>
      <w:r w:rsidR="00F5112B" w:rsidRPr="005E5E82">
        <w:rPr>
          <w:rFonts w:ascii="Calibri" w:eastAsia="Calibri" w:hAnsi="Calibri" w:cs="Calibri"/>
          <w:sz w:val="20"/>
          <w:szCs w:val="20"/>
        </w:rPr>
        <w:t>userként</w:t>
      </w:r>
      <w:proofErr w:type="spellEnd"/>
      <w:r w:rsidR="00F5112B" w:rsidRPr="005E5E82">
        <w:rPr>
          <w:rFonts w:ascii="Calibri" w:eastAsia="Calibri" w:hAnsi="Calibri" w:cs="Calibri"/>
          <w:sz w:val="20"/>
          <w:szCs w:val="20"/>
        </w:rPr>
        <w:t xml:space="preserve"> lehetőség van a meglévő szabadságainkat megtekinteni, valamint új szabadságkérelmet létrehozni. </w:t>
      </w:r>
      <w:proofErr w:type="spellStart"/>
      <w:r w:rsidR="00F5112B" w:rsidRPr="005E5E82">
        <w:rPr>
          <w:rFonts w:ascii="Calibri" w:eastAsia="Calibri" w:hAnsi="Calibri" w:cs="Calibri"/>
          <w:sz w:val="20"/>
          <w:szCs w:val="20"/>
        </w:rPr>
        <w:t>Adminként</w:t>
      </w:r>
      <w:proofErr w:type="spellEnd"/>
      <w:r w:rsidR="00F5112B" w:rsidRPr="005E5E82">
        <w:rPr>
          <w:rFonts w:ascii="Calibri" w:eastAsia="Calibri" w:hAnsi="Calibri" w:cs="Calibri"/>
          <w:sz w:val="20"/>
          <w:szCs w:val="20"/>
        </w:rPr>
        <w:t xml:space="preserve"> bejelentkezve a</w:t>
      </w:r>
      <w:r w:rsidR="00172E58">
        <w:rPr>
          <w:rFonts w:ascii="Calibri" w:eastAsia="Calibri" w:hAnsi="Calibri" w:cs="Calibri"/>
          <w:sz w:val="20"/>
          <w:szCs w:val="20"/>
        </w:rPr>
        <w:t xml:space="preserve"> </w:t>
      </w:r>
      <w:r w:rsidR="00F5112B" w:rsidRPr="005E5E82">
        <w:rPr>
          <w:rFonts w:ascii="Calibri" w:eastAsia="Calibri" w:hAnsi="Calibri" w:cs="Calibri"/>
          <w:sz w:val="20"/>
          <w:szCs w:val="20"/>
        </w:rPr>
        <w:t xml:space="preserve">szabadságkérelmek státuszát lehet módosítani, valamint </w:t>
      </w:r>
      <w:r w:rsidR="00E224B9" w:rsidRPr="005E5E82">
        <w:rPr>
          <w:rFonts w:ascii="Calibri" w:eastAsia="Calibri" w:hAnsi="Calibri" w:cs="Calibri"/>
          <w:sz w:val="20"/>
          <w:szCs w:val="20"/>
        </w:rPr>
        <w:t>meglévő felhasználókat törölni</w:t>
      </w:r>
      <w:r w:rsidR="00C03EE6" w:rsidRPr="005E5E82">
        <w:rPr>
          <w:rFonts w:ascii="Calibri" w:eastAsia="Calibri" w:hAnsi="Calibri" w:cs="Calibri"/>
          <w:sz w:val="20"/>
          <w:szCs w:val="20"/>
        </w:rPr>
        <w:t>, módosítani</w:t>
      </w:r>
      <w:r w:rsidR="00E224B9" w:rsidRPr="005E5E82">
        <w:rPr>
          <w:rFonts w:ascii="Calibri" w:eastAsia="Calibri" w:hAnsi="Calibri" w:cs="Calibri"/>
          <w:sz w:val="20"/>
          <w:szCs w:val="20"/>
        </w:rPr>
        <w:t xml:space="preserve"> és újakat létrehozni.</w:t>
      </w:r>
      <w:r w:rsidR="00F5112B" w:rsidRPr="005E5E82">
        <w:rPr>
          <w:rFonts w:ascii="Calibri" w:eastAsia="Calibri" w:hAnsi="Calibri" w:cs="Calibri"/>
          <w:sz w:val="20"/>
          <w:szCs w:val="20"/>
        </w:rPr>
        <w:t xml:space="preserve"> </w:t>
      </w:r>
    </w:p>
    <w:p w14:paraId="55C76456" w14:textId="3D51C398" w:rsidR="00B9058B" w:rsidRPr="00821D61" w:rsidRDefault="00821D61" w:rsidP="00821D61">
      <w:pPr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Teszteléshez e</w:t>
      </w:r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 xml:space="preserve">gy </w:t>
      </w:r>
      <w:proofErr w:type="spellStart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>admin</w:t>
      </w:r>
      <w:proofErr w:type="spellEnd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 xml:space="preserve"> felhasználó: </w:t>
      </w:r>
      <w:proofErr w:type="spellStart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>MartinAdmin</w:t>
      </w:r>
      <w:proofErr w:type="spellEnd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 xml:space="preserve"> (jelszó: 123)</w:t>
      </w:r>
    </w:p>
    <w:p w14:paraId="0404C9D9" w14:textId="55A50B82" w:rsidR="5E7F5E4A" w:rsidRPr="00821D61" w:rsidRDefault="00821D61" w:rsidP="00821D61">
      <w:pPr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Teszteléshez</w:t>
      </w:r>
      <w:r w:rsidRPr="00821D6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 xml:space="preserve">gy </w:t>
      </w:r>
      <w:proofErr w:type="spellStart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>User</w:t>
      </w:r>
      <w:proofErr w:type="spellEnd"/>
      <w:r w:rsidR="00B9058B" w:rsidRPr="00821D61">
        <w:rPr>
          <w:rFonts w:ascii="Calibri" w:eastAsia="Calibri" w:hAnsi="Calibri" w:cs="Calibri"/>
          <w:b/>
          <w:bCs/>
          <w:sz w:val="20"/>
          <w:szCs w:val="20"/>
        </w:rPr>
        <w:t>: Martin (jelszó: 123)</w:t>
      </w:r>
      <w:r w:rsidR="00783F78" w:rsidRPr="00821D61">
        <w:rPr>
          <w:rFonts w:ascii="Calibri" w:eastAsia="Calibri" w:hAnsi="Calibri" w:cs="Calibri"/>
          <w:b/>
          <w:bCs/>
          <w:sz w:val="20"/>
          <w:szCs w:val="20"/>
        </w:rPr>
        <w:br w:type="page"/>
      </w:r>
    </w:p>
    <w:p w14:paraId="4F30FAEF" w14:textId="17453504" w:rsidR="3705B5AD" w:rsidRPr="005E5E82" w:rsidRDefault="3C564743" w:rsidP="0093769B">
      <w:pPr>
        <w:spacing w:before="120" w:after="120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05E5E82">
        <w:rPr>
          <w:rFonts w:ascii="Calibri" w:eastAsia="Calibri" w:hAnsi="Calibri" w:cs="Calibri"/>
          <w:b/>
          <w:bCs/>
          <w:color w:val="2F5496" w:themeColor="accent1" w:themeShade="BF"/>
        </w:rPr>
        <w:lastRenderedPageBreak/>
        <w:t>Követelmények</w:t>
      </w:r>
      <w:r w:rsidR="358123F6" w:rsidRPr="005E5E82">
        <w:rPr>
          <w:rFonts w:ascii="Calibri" w:eastAsia="Calibri" w:hAnsi="Calibri" w:cs="Calibri"/>
          <w:b/>
          <w:bCs/>
          <w:color w:val="2F5496" w:themeColor="accent1" w:themeShade="BF"/>
        </w:rPr>
        <w:t xml:space="preserve"> teljesülése</w:t>
      </w:r>
    </w:p>
    <w:p w14:paraId="305E1170" w14:textId="090C63C0" w:rsidR="2F78A992" w:rsidRPr="005E5E82" w:rsidRDefault="3C564743" w:rsidP="00A0193E">
      <w:pPr>
        <w:pStyle w:val="Listaszerbekezds"/>
        <w:numPr>
          <w:ilvl w:val="0"/>
          <w:numId w:val="4"/>
        </w:numPr>
        <w:spacing w:after="0"/>
        <w:ind w:left="0"/>
        <w:jc w:val="both"/>
        <w:rPr>
          <w:rFonts w:eastAsiaTheme="minorEastAsia"/>
          <w:b/>
          <w:bCs/>
          <w:sz w:val="20"/>
          <w:szCs w:val="20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>Az alkalmazás tartalmazzon egy összetettebb űrlapot, melyet feldolgoztok</w:t>
      </w:r>
    </w:p>
    <w:p w14:paraId="4F99D37A" w14:textId="613E8442" w:rsidR="2F78A992" w:rsidRPr="005E5E82" w:rsidRDefault="3C564743" w:rsidP="2F78A992">
      <w:pPr>
        <w:jc w:val="both"/>
        <w:rPr>
          <w:sz w:val="20"/>
          <w:szCs w:val="20"/>
        </w:rPr>
      </w:pPr>
      <w:r w:rsidRPr="005E5E82">
        <w:rPr>
          <w:rFonts w:ascii="Calibri" w:eastAsia="Calibri" w:hAnsi="Calibri" w:cs="Calibri"/>
          <w:sz w:val="20"/>
          <w:szCs w:val="20"/>
        </w:rPr>
        <w:t xml:space="preserve">Alkalmazásunk több űrlapot is tartalmaz. Az első a bejelentkező felületen van text és </w:t>
      </w:r>
      <w:proofErr w:type="spellStart"/>
      <w:r w:rsidRPr="005E5E82">
        <w:rPr>
          <w:rFonts w:ascii="Calibri" w:eastAsia="Calibri" w:hAnsi="Calibri" w:cs="Calibri"/>
          <w:sz w:val="20"/>
          <w:szCs w:val="20"/>
        </w:rPr>
        <w:t>password</w:t>
      </w:r>
      <w:proofErr w:type="spellEnd"/>
      <w:r w:rsidRPr="005E5E82">
        <w:rPr>
          <w:rFonts w:ascii="Calibri" w:eastAsia="Calibri" w:hAnsi="Calibri" w:cs="Calibri"/>
          <w:sz w:val="20"/>
          <w:szCs w:val="20"/>
        </w:rPr>
        <w:t xml:space="preserve"> típusú input </w:t>
      </w:r>
      <w:proofErr w:type="spellStart"/>
      <w:r w:rsidRPr="005E5E82">
        <w:rPr>
          <w:rFonts w:ascii="Calibri" w:eastAsia="Calibri" w:hAnsi="Calibri" w:cs="Calibri"/>
          <w:sz w:val="20"/>
          <w:szCs w:val="20"/>
        </w:rPr>
        <w:t>fieldekkel</w:t>
      </w:r>
      <w:proofErr w:type="spellEnd"/>
      <w:r w:rsidRPr="005E5E82">
        <w:rPr>
          <w:rFonts w:ascii="Calibri" w:eastAsia="Calibri" w:hAnsi="Calibri" w:cs="Calibri"/>
          <w:sz w:val="20"/>
          <w:szCs w:val="20"/>
        </w:rPr>
        <w:t>. Ezen kívül a felhasználók új</w:t>
      </w:r>
      <w:r w:rsidR="6F60E510" w:rsidRPr="005E5E82">
        <w:rPr>
          <w:rFonts w:ascii="Calibri" w:eastAsia="Calibri" w:hAnsi="Calibri" w:cs="Calibri"/>
          <w:sz w:val="20"/>
          <w:szCs w:val="20"/>
        </w:rPr>
        <w:t xml:space="preserve"> szabadságot tudnak kiírni egy olyan </w:t>
      </w:r>
      <w:proofErr w:type="spellStart"/>
      <w:r w:rsidR="6F60E510" w:rsidRPr="005E5E82">
        <w:rPr>
          <w:rFonts w:ascii="Calibri" w:eastAsia="Calibri" w:hAnsi="Calibri" w:cs="Calibri"/>
          <w:sz w:val="20"/>
          <w:szCs w:val="20"/>
        </w:rPr>
        <w:t>form</w:t>
      </w:r>
      <w:proofErr w:type="spellEnd"/>
      <w:r w:rsidR="6F60E510" w:rsidRPr="005E5E82">
        <w:rPr>
          <w:rFonts w:ascii="Calibri" w:eastAsia="Calibri" w:hAnsi="Calibri" w:cs="Calibri"/>
          <w:sz w:val="20"/>
          <w:szCs w:val="20"/>
        </w:rPr>
        <w:t xml:space="preserve"> segítségével, amiben a szabadság kezdő- és végdátumát adhatják meg. </w:t>
      </w:r>
      <w:proofErr w:type="spellStart"/>
      <w:r w:rsidR="6F60E510" w:rsidRPr="005E5E82">
        <w:rPr>
          <w:rFonts w:ascii="Calibri" w:eastAsia="Calibri" w:hAnsi="Calibri" w:cs="Calibri"/>
          <w:sz w:val="20"/>
          <w:szCs w:val="20"/>
        </w:rPr>
        <w:t>Adminként</w:t>
      </w:r>
      <w:proofErr w:type="spellEnd"/>
      <w:r w:rsidR="6F60E510" w:rsidRPr="005E5E82">
        <w:rPr>
          <w:rFonts w:ascii="Calibri" w:eastAsia="Calibri" w:hAnsi="Calibri" w:cs="Calibri"/>
          <w:sz w:val="20"/>
          <w:szCs w:val="20"/>
        </w:rPr>
        <w:t xml:space="preserve"> lehetőség van szabadságkérések elbírálására, am</w:t>
      </w:r>
      <w:r w:rsidR="756D099A" w:rsidRPr="005E5E82">
        <w:rPr>
          <w:rFonts w:ascii="Calibri" w:eastAsia="Calibri" w:hAnsi="Calibri" w:cs="Calibri"/>
          <w:sz w:val="20"/>
          <w:szCs w:val="20"/>
        </w:rPr>
        <w:t xml:space="preserve">i során egy </w:t>
      </w:r>
      <w:proofErr w:type="spellStart"/>
      <w:r w:rsidR="756D099A" w:rsidRPr="005E5E82">
        <w:rPr>
          <w:rFonts w:ascii="Calibri" w:eastAsia="Calibri" w:hAnsi="Calibri" w:cs="Calibri"/>
          <w:sz w:val="20"/>
          <w:szCs w:val="20"/>
        </w:rPr>
        <w:t>select-ből</w:t>
      </w:r>
      <w:proofErr w:type="spellEnd"/>
      <w:r w:rsidR="756D099A" w:rsidRPr="005E5E82">
        <w:rPr>
          <w:rFonts w:ascii="Calibri" w:eastAsia="Calibri" w:hAnsi="Calibri" w:cs="Calibri"/>
          <w:sz w:val="20"/>
          <w:szCs w:val="20"/>
        </w:rPr>
        <w:t xml:space="preserve"> választhatják ki a kívánt státuszt. </w:t>
      </w:r>
      <w:proofErr w:type="spellStart"/>
      <w:r w:rsidR="756D099A" w:rsidRPr="005E5E82">
        <w:rPr>
          <w:rFonts w:ascii="Calibri" w:eastAsia="Calibri" w:hAnsi="Calibri" w:cs="Calibri"/>
          <w:sz w:val="20"/>
          <w:szCs w:val="20"/>
        </w:rPr>
        <w:t>Adminként</w:t>
      </w:r>
      <w:proofErr w:type="spellEnd"/>
      <w:r w:rsidR="756D099A" w:rsidRPr="005E5E82">
        <w:rPr>
          <w:rFonts w:ascii="Calibri" w:eastAsia="Calibri" w:hAnsi="Calibri" w:cs="Calibri"/>
          <w:sz w:val="20"/>
          <w:szCs w:val="20"/>
        </w:rPr>
        <w:t xml:space="preserve"> lehetőség van</w:t>
      </w:r>
      <w:r w:rsidR="00A33D17" w:rsidRPr="005E5E82">
        <w:rPr>
          <w:rFonts w:ascii="Calibri" w:eastAsia="Calibri" w:hAnsi="Calibri" w:cs="Calibri"/>
          <w:sz w:val="20"/>
          <w:szCs w:val="20"/>
        </w:rPr>
        <w:t xml:space="preserve"> továbbá</w:t>
      </w:r>
      <w:r w:rsidR="756D099A" w:rsidRPr="005E5E82">
        <w:rPr>
          <w:rFonts w:ascii="Calibri" w:eastAsia="Calibri" w:hAnsi="Calibri" w:cs="Calibri"/>
          <w:sz w:val="20"/>
          <w:szCs w:val="20"/>
        </w:rPr>
        <w:t xml:space="preserve"> </w:t>
      </w:r>
      <w:r w:rsidR="00961FAE" w:rsidRPr="005E5E82">
        <w:rPr>
          <w:rFonts w:ascii="Calibri" w:eastAsia="Calibri" w:hAnsi="Calibri" w:cs="Calibri"/>
          <w:sz w:val="20"/>
          <w:szCs w:val="20"/>
        </w:rPr>
        <w:t>új</w:t>
      </w:r>
      <w:r w:rsidR="756D099A" w:rsidRPr="005E5E82">
        <w:rPr>
          <w:rFonts w:ascii="Calibri" w:eastAsia="Calibri" w:hAnsi="Calibri" w:cs="Calibri"/>
          <w:sz w:val="20"/>
          <w:szCs w:val="20"/>
        </w:rPr>
        <w:t xml:space="preserve"> felha</w:t>
      </w:r>
      <w:r w:rsidR="6CF7FD50" w:rsidRPr="005E5E82">
        <w:rPr>
          <w:rFonts w:ascii="Calibri" w:eastAsia="Calibri" w:hAnsi="Calibri" w:cs="Calibri"/>
          <w:sz w:val="20"/>
          <w:szCs w:val="20"/>
        </w:rPr>
        <w:t xml:space="preserve">sználót hozzáadni szintén egy </w:t>
      </w:r>
      <w:proofErr w:type="spellStart"/>
      <w:r w:rsidR="6CF7FD50" w:rsidRPr="005E5E82">
        <w:rPr>
          <w:rFonts w:ascii="Calibri" w:eastAsia="Calibri" w:hAnsi="Calibri" w:cs="Calibri"/>
          <w:sz w:val="20"/>
          <w:szCs w:val="20"/>
        </w:rPr>
        <w:t>form</w:t>
      </w:r>
      <w:proofErr w:type="spellEnd"/>
      <w:r w:rsidR="6CF7FD50" w:rsidRPr="005E5E82">
        <w:rPr>
          <w:rFonts w:ascii="Calibri" w:eastAsia="Calibri" w:hAnsi="Calibri" w:cs="Calibri"/>
          <w:sz w:val="20"/>
          <w:szCs w:val="20"/>
        </w:rPr>
        <w:t xml:space="preserve"> segítségével, ahol a </w:t>
      </w:r>
      <w:proofErr w:type="spellStart"/>
      <w:r w:rsidR="6CF7FD50" w:rsidRPr="005E5E82">
        <w:rPr>
          <w:rFonts w:ascii="Calibri" w:eastAsia="Calibri" w:hAnsi="Calibri" w:cs="Calibri"/>
          <w:sz w:val="20"/>
          <w:szCs w:val="20"/>
        </w:rPr>
        <w:t>use</w:t>
      </w:r>
      <w:r w:rsidR="00961FAE" w:rsidRPr="005E5E82">
        <w:rPr>
          <w:rFonts w:ascii="Calibri" w:eastAsia="Calibri" w:hAnsi="Calibri" w:cs="Calibri"/>
          <w:sz w:val="20"/>
          <w:szCs w:val="20"/>
        </w:rPr>
        <w:t>rname-et</w:t>
      </w:r>
      <w:proofErr w:type="spellEnd"/>
      <w:r w:rsidR="00961FAE" w:rsidRPr="005E5E82">
        <w:rPr>
          <w:rFonts w:ascii="Calibri" w:eastAsia="Calibri" w:hAnsi="Calibri" w:cs="Calibri"/>
          <w:sz w:val="20"/>
          <w:szCs w:val="20"/>
        </w:rPr>
        <w:t xml:space="preserve"> és</w:t>
      </w:r>
      <w:r w:rsidR="6CF7FD50" w:rsidRPr="005E5E82">
        <w:rPr>
          <w:rFonts w:ascii="Calibri" w:eastAsia="Calibri" w:hAnsi="Calibri" w:cs="Calibri"/>
          <w:sz w:val="20"/>
          <w:szCs w:val="20"/>
        </w:rPr>
        <w:t xml:space="preserve"> a </w:t>
      </w:r>
      <w:r w:rsidR="00961FAE" w:rsidRPr="005E5E82">
        <w:rPr>
          <w:rFonts w:ascii="Calibri" w:eastAsia="Calibri" w:hAnsi="Calibri" w:cs="Calibri"/>
          <w:sz w:val="20"/>
          <w:szCs w:val="20"/>
        </w:rPr>
        <w:t>nev</w:t>
      </w:r>
      <w:r w:rsidR="6CF7FD50" w:rsidRPr="005E5E82">
        <w:rPr>
          <w:rFonts w:ascii="Calibri" w:eastAsia="Calibri" w:hAnsi="Calibri" w:cs="Calibri"/>
          <w:sz w:val="20"/>
          <w:szCs w:val="20"/>
        </w:rPr>
        <w:t>et text típussal tudja megadni</w:t>
      </w:r>
      <w:r w:rsidR="57384371" w:rsidRPr="005E5E82">
        <w:rPr>
          <w:rFonts w:ascii="Calibri" w:eastAsia="Calibri" w:hAnsi="Calibri" w:cs="Calibri"/>
          <w:sz w:val="20"/>
          <w:szCs w:val="20"/>
        </w:rPr>
        <w:t xml:space="preserve"> az új felhasználó nevét és felhasználónevét</w:t>
      </w:r>
      <w:r w:rsidR="00961FAE" w:rsidRPr="005E5E82">
        <w:rPr>
          <w:rFonts w:ascii="Calibri" w:eastAsia="Calibri" w:hAnsi="Calibri" w:cs="Calibri"/>
          <w:sz w:val="20"/>
          <w:szCs w:val="20"/>
        </w:rPr>
        <w:t>, az email címet pedig email típussal</w:t>
      </w:r>
      <w:r w:rsidR="57384371" w:rsidRPr="005E5E82">
        <w:rPr>
          <w:rFonts w:ascii="Calibri" w:eastAsia="Calibri" w:hAnsi="Calibri" w:cs="Calibri"/>
          <w:sz w:val="20"/>
          <w:szCs w:val="20"/>
        </w:rPr>
        <w:t>.</w:t>
      </w:r>
    </w:p>
    <w:p w14:paraId="6CB411E4" w14:textId="4F128AC3" w:rsidR="3705B5AD" w:rsidRPr="005E5E82" w:rsidRDefault="3705B5AD" w:rsidP="00A0193E">
      <w:pPr>
        <w:pStyle w:val="Listaszerbekezds"/>
        <w:numPr>
          <w:ilvl w:val="0"/>
          <w:numId w:val="4"/>
        </w:numPr>
        <w:spacing w:after="0"/>
        <w:ind w:left="0"/>
        <w:jc w:val="both"/>
        <w:rPr>
          <w:rFonts w:eastAsiaTheme="minorEastAsia"/>
          <w:b/>
          <w:bCs/>
          <w:sz w:val="20"/>
          <w:szCs w:val="20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>Alkalmazzatok menetkövetést</w:t>
      </w:r>
    </w:p>
    <w:p w14:paraId="0264690F" w14:textId="272BEBD8" w:rsidR="2F78A992" w:rsidRPr="005E5E82" w:rsidRDefault="00160016" w:rsidP="2F78A992">
      <w:pPr>
        <w:jc w:val="both"/>
        <w:rPr>
          <w:sz w:val="20"/>
          <w:szCs w:val="20"/>
        </w:rPr>
      </w:pPr>
      <w:r w:rsidRPr="005E5E82">
        <w:rPr>
          <w:sz w:val="20"/>
          <w:szCs w:val="20"/>
        </w:rPr>
        <w:t>A menetkövetést a</w:t>
      </w:r>
      <w:r w:rsidR="00927521" w:rsidRPr="005E5E82">
        <w:rPr>
          <w:sz w:val="20"/>
          <w:szCs w:val="20"/>
        </w:rPr>
        <w:t xml:space="preserve"> bejelentkező felhasználó</w:t>
      </w:r>
      <w:r w:rsidRPr="005E5E82">
        <w:rPr>
          <w:sz w:val="20"/>
          <w:szCs w:val="20"/>
        </w:rPr>
        <w:t xml:space="preserve"> esetén a session tömb használatával alkalmaztuk (</w:t>
      </w:r>
      <w:proofErr w:type="spellStart"/>
      <w:r w:rsidRPr="005E5E82">
        <w:rPr>
          <w:sz w:val="20"/>
          <w:szCs w:val="20"/>
        </w:rPr>
        <w:t>username</w:t>
      </w:r>
      <w:proofErr w:type="spellEnd"/>
      <w:r w:rsidRPr="005E5E82">
        <w:rPr>
          <w:sz w:val="20"/>
          <w:szCs w:val="20"/>
        </w:rPr>
        <w:t xml:space="preserve">, </w:t>
      </w:r>
      <w:proofErr w:type="spellStart"/>
      <w:r w:rsidRPr="005E5E82">
        <w:rPr>
          <w:sz w:val="20"/>
          <w:szCs w:val="20"/>
        </w:rPr>
        <w:t>loggedin</w:t>
      </w:r>
      <w:proofErr w:type="spellEnd"/>
      <w:r w:rsidRPr="005E5E82">
        <w:rPr>
          <w:sz w:val="20"/>
          <w:szCs w:val="20"/>
        </w:rPr>
        <w:t xml:space="preserve"> és </w:t>
      </w:r>
      <w:proofErr w:type="spellStart"/>
      <w:r w:rsidRPr="005E5E82">
        <w:rPr>
          <w:sz w:val="20"/>
          <w:szCs w:val="20"/>
        </w:rPr>
        <w:t>isadmin</w:t>
      </w:r>
      <w:proofErr w:type="spellEnd"/>
      <w:r w:rsidRPr="005E5E82">
        <w:rPr>
          <w:sz w:val="20"/>
          <w:szCs w:val="20"/>
        </w:rPr>
        <w:t xml:space="preserve"> változók)</w:t>
      </w:r>
      <w:r w:rsidR="000D4D1E" w:rsidRPr="005E5E82">
        <w:rPr>
          <w:sz w:val="20"/>
          <w:szCs w:val="20"/>
        </w:rPr>
        <w:t>.</w:t>
      </w:r>
      <w:r w:rsidR="000803B0" w:rsidRPr="005E5E82">
        <w:rPr>
          <w:sz w:val="20"/>
          <w:szCs w:val="20"/>
        </w:rPr>
        <w:t xml:space="preserve"> Űrlapfeldolgozásnál </w:t>
      </w:r>
      <w:r w:rsidR="00512AAA" w:rsidRPr="005E5E82">
        <w:rPr>
          <w:sz w:val="20"/>
          <w:szCs w:val="20"/>
        </w:rPr>
        <w:t>érzékeny adatok hiányában rejtett űrlapelemeket használtunk.</w:t>
      </w:r>
    </w:p>
    <w:p w14:paraId="341B0F15" w14:textId="4DAC9631" w:rsidR="3705B5AD" w:rsidRPr="005E5E82" w:rsidRDefault="3705B5AD" w:rsidP="00A0193E">
      <w:pPr>
        <w:pStyle w:val="Listaszerbekezds"/>
        <w:numPr>
          <w:ilvl w:val="0"/>
          <w:numId w:val="4"/>
        </w:numPr>
        <w:spacing w:after="0"/>
        <w:ind w:left="0"/>
        <w:jc w:val="both"/>
        <w:rPr>
          <w:rFonts w:eastAsiaTheme="minorEastAsia"/>
          <w:b/>
          <w:bCs/>
          <w:sz w:val="20"/>
          <w:szCs w:val="20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>Használjatok adatbázist</w:t>
      </w:r>
    </w:p>
    <w:p w14:paraId="7E285467" w14:textId="52B788A3" w:rsidR="0C5EDEB3" w:rsidRPr="005E5E82" w:rsidRDefault="0C5EDEB3" w:rsidP="2F78A992">
      <w:pPr>
        <w:jc w:val="both"/>
        <w:rPr>
          <w:sz w:val="20"/>
          <w:szCs w:val="20"/>
        </w:rPr>
      </w:pPr>
      <w:r w:rsidRPr="005E5E82">
        <w:rPr>
          <w:sz w:val="20"/>
          <w:szCs w:val="20"/>
        </w:rPr>
        <w:t xml:space="preserve">Az adatbázis a következő módon épül fel: </w:t>
      </w:r>
    </w:p>
    <w:p w14:paraId="0974FFE8" w14:textId="3FE261AC" w:rsidR="265F1294" w:rsidRPr="005E5E82" w:rsidRDefault="265F1294" w:rsidP="2F78A992">
      <w:pPr>
        <w:jc w:val="both"/>
        <w:rPr>
          <w:b/>
          <w:bCs/>
          <w:sz w:val="20"/>
          <w:szCs w:val="20"/>
        </w:rPr>
      </w:pPr>
      <w:proofErr w:type="spellStart"/>
      <w:r w:rsidRPr="005E5E82">
        <w:rPr>
          <w:b/>
          <w:bCs/>
          <w:sz w:val="20"/>
          <w:szCs w:val="20"/>
        </w:rPr>
        <w:t>Users</w:t>
      </w:r>
      <w:proofErr w:type="spellEnd"/>
      <w:r w:rsidR="758C905A" w:rsidRPr="005E5E82">
        <w:rPr>
          <w:b/>
          <w:bCs/>
          <w:sz w:val="20"/>
          <w:szCs w:val="20"/>
        </w:rPr>
        <w:t xml:space="preserve"> (tábla)</w:t>
      </w:r>
    </w:p>
    <w:tbl>
      <w:tblPr>
        <w:tblStyle w:val="Rcsostblzat"/>
        <w:tblW w:w="11116" w:type="dxa"/>
        <w:tblInd w:w="-1056" w:type="dxa"/>
        <w:tblLayout w:type="fixed"/>
        <w:tblLook w:val="04A0" w:firstRow="1" w:lastRow="0" w:firstColumn="1" w:lastColumn="0" w:noHBand="0" w:noVBand="1"/>
      </w:tblPr>
      <w:tblGrid>
        <w:gridCol w:w="1055"/>
        <w:gridCol w:w="456"/>
        <w:gridCol w:w="1245"/>
        <w:gridCol w:w="1245"/>
        <w:gridCol w:w="1245"/>
        <w:gridCol w:w="1245"/>
        <w:gridCol w:w="939"/>
        <w:gridCol w:w="1276"/>
        <w:gridCol w:w="1276"/>
        <w:gridCol w:w="1134"/>
      </w:tblGrid>
      <w:tr w:rsidR="00A62A27" w:rsidRPr="005E5E82" w14:paraId="31C113DE" w14:textId="77777777" w:rsidTr="00A62A27">
        <w:trPr>
          <w:trHeight w:val="283"/>
        </w:trPr>
        <w:tc>
          <w:tcPr>
            <w:tcW w:w="1055" w:type="dxa"/>
            <w:vAlign w:val="center"/>
          </w:tcPr>
          <w:p w14:paraId="4A884A43" w14:textId="1C7D07AC" w:rsidR="00A62A27" w:rsidRPr="005E5E82" w:rsidRDefault="00A62A27" w:rsidP="00A62A2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456" w:type="dxa"/>
            <w:vAlign w:val="center"/>
          </w:tcPr>
          <w:p w14:paraId="0593A9D6" w14:textId="77777777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r w:rsidRPr="005E5E82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center"/>
          </w:tcPr>
          <w:p w14:paraId="14EF3869" w14:textId="31498C2D" w:rsidR="00A62A27" w:rsidRPr="005E5E82" w:rsidRDefault="00A62A27" w:rsidP="02950854">
            <w:pPr>
              <w:jc w:val="center"/>
              <w:rPr>
                <w:b/>
                <w:bCs/>
                <w:sz w:val="20"/>
                <w:szCs w:val="20"/>
              </w:rPr>
            </w:pPr>
            <w:r w:rsidRPr="005E5E82">
              <w:rPr>
                <w:b/>
                <w:bCs/>
                <w:sz w:val="20"/>
                <w:szCs w:val="20"/>
              </w:rPr>
              <w:t>Email-</w:t>
            </w:r>
          </w:p>
          <w:p w14:paraId="25AD52D6" w14:textId="25C2E77E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245" w:type="dxa"/>
            <w:vAlign w:val="center"/>
          </w:tcPr>
          <w:p w14:paraId="38BDD3F9" w14:textId="78B54B56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45" w:type="dxa"/>
            <w:vAlign w:val="center"/>
          </w:tcPr>
          <w:p w14:paraId="417882D2" w14:textId="3FA37B8A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245" w:type="dxa"/>
            <w:vAlign w:val="center"/>
          </w:tcPr>
          <w:p w14:paraId="3A68EB5B" w14:textId="27B79FF7" w:rsidR="00A62A27" w:rsidRPr="005E5E82" w:rsidRDefault="00A62A27" w:rsidP="0295085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39" w:type="dxa"/>
            <w:vAlign w:val="center"/>
          </w:tcPr>
          <w:p w14:paraId="4586DCF7" w14:textId="773BEF1E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JobTitle_FK</w:t>
            </w:r>
            <w:proofErr w:type="spellEnd"/>
          </w:p>
        </w:tc>
        <w:tc>
          <w:tcPr>
            <w:tcW w:w="1276" w:type="dxa"/>
            <w:vAlign w:val="center"/>
          </w:tcPr>
          <w:p w14:paraId="280BEAB3" w14:textId="001B09B3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IsAdmin</w:t>
            </w:r>
            <w:proofErr w:type="spellEnd"/>
          </w:p>
        </w:tc>
        <w:tc>
          <w:tcPr>
            <w:tcW w:w="1276" w:type="dxa"/>
            <w:vAlign w:val="center"/>
          </w:tcPr>
          <w:p w14:paraId="5A6AE3C2" w14:textId="2C68D043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1134" w:type="dxa"/>
            <w:vAlign w:val="center"/>
          </w:tcPr>
          <w:p w14:paraId="0D802D5F" w14:textId="7267623E" w:rsidR="00A62A27" w:rsidRPr="005E5E82" w:rsidRDefault="00A62A27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ValidTo</w:t>
            </w:r>
            <w:proofErr w:type="spellEnd"/>
          </w:p>
        </w:tc>
      </w:tr>
      <w:tr w:rsidR="00A62A27" w:rsidRPr="005E5E82" w14:paraId="6559909B" w14:textId="77777777" w:rsidTr="00A62A27">
        <w:trPr>
          <w:trHeight w:val="300"/>
        </w:trPr>
        <w:tc>
          <w:tcPr>
            <w:tcW w:w="1055" w:type="dxa"/>
            <w:vAlign w:val="center"/>
          </w:tcPr>
          <w:p w14:paraId="24CA46B2" w14:textId="61DF64E4" w:rsidR="00A62A27" w:rsidRPr="005E5E82" w:rsidRDefault="00A62A27" w:rsidP="00A62A27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456" w:type="dxa"/>
            <w:vAlign w:val="center"/>
          </w:tcPr>
          <w:p w14:paraId="1D9983A8" w14:textId="77777777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1245" w:type="dxa"/>
            <w:vAlign w:val="center"/>
          </w:tcPr>
          <w:p w14:paraId="5AF868FB" w14:textId="61DF72DD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sz w:val="20"/>
                <w:szCs w:val="20"/>
              </w:rPr>
              <w:t>varchar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50)</w:t>
            </w:r>
          </w:p>
        </w:tc>
        <w:tc>
          <w:tcPr>
            <w:tcW w:w="1245" w:type="dxa"/>
            <w:vAlign w:val="center"/>
          </w:tcPr>
          <w:p w14:paraId="1C9FF249" w14:textId="16E9E803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sz w:val="20"/>
                <w:szCs w:val="20"/>
              </w:rPr>
              <w:t>varchar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50)</w:t>
            </w:r>
          </w:p>
        </w:tc>
        <w:tc>
          <w:tcPr>
            <w:tcW w:w="1245" w:type="dxa"/>
            <w:vAlign w:val="center"/>
          </w:tcPr>
          <w:p w14:paraId="278C7DA8" w14:textId="54192231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sz w:val="20"/>
                <w:szCs w:val="20"/>
              </w:rPr>
              <w:t>varchar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50)</w:t>
            </w:r>
          </w:p>
        </w:tc>
        <w:tc>
          <w:tcPr>
            <w:tcW w:w="1245" w:type="dxa"/>
            <w:vAlign w:val="center"/>
          </w:tcPr>
          <w:p w14:paraId="230B4D0A" w14:textId="133364C3" w:rsidR="00A62A27" w:rsidRPr="005E5E82" w:rsidRDefault="00A62A27" w:rsidP="02950854">
            <w:pPr>
              <w:spacing w:line="259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sz w:val="20"/>
                <w:szCs w:val="20"/>
              </w:rPr>
              <w:t>varchar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50)</w:t>
            </w:r>
          </w:p>
        </w:tc>
        <w:tc>
          <w:tcPr>
            <w:tcW w:w="939" w:type="dxa"/>
            <w:vAlign w:val="center"/>
          </w:tcPr>
          <w:p w14:paraId="33412EB6" w14:textId="214BAC75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1276" w:type="dxa"/>
            <w:vAlign w:val="center"/>
          </w:tcPr>
          <w:p w14:paraId="2DE14B95" w14:textId="276294E1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boolean</w:t>
            </w:r>
            <w:proofErr w:type="spellEnd"/>
            <w:r w:rsidRPr="005E5E82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E5E82">
              <w:rPr>
                <w:sz w:val="20"/>
                <w:szCs w:val="20"/>
              </w:rPr>
              <w:t>tinyint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1))</w:t>
            </w:r>
          </w:p>
        </w:tc>
        <w:tc>
          <w:tcPr>
            <w:tcW w:w="1276" w:type="dxa"/>
            <w:vAlign w:val="center"/>
          </w:tcPr>
          <w:p w14:paraId="75C7486C" w14:textId="4BC8CB7C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3F9B6D1C" w14:textId="79CF1716" w:rsidR="00A62A27" w:rsidRPr="005E5E82" w:rsidRDefault="00A62A27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</w:tr>
    </w:tbl>
    <w:p w14:paraId="4C2A7853" w14:textId="7F011A22" w:rsidR="1F03C7B9" w:rsidRPr="005E5E82" w:rsidRDefault="1F03C7B9" w:rsidP="00A0193E">
      <w:pPr>
        <w:spacing w:before="120"/>
        <w:jc w:val="both"/>
        <w:rPr>
          <w:b/>
          <w:bCs/>
          <w:sz w:val="20"/>
          <w:szCs w:val="20"/>
        </w:rPr>
      </w:pPr>
      <w:proofErr w:type="spellStart"/>
      <w:r w:rsidRPr="005E5E82">
        <w:rPr>
          <w:b/>
          <w:bCs/>
          <w:sz w:val="20"/>
          <w:szCs w:val="20"/>
        </w:rPr>
        <w:t>Requests</w:t>
      </w:r>
      <w:proofErr w:type="spellEnd"/>
      <w:r w:rsidR="2D7E17F1" w:rsidRPr="005E5E82">
        <w:rPr>
          <w:b/>
          <w:bCs/>
          <w:sz w:val="20"/>
          <w:szCs w:val="20"/>
        </w:rPr>
        <w:t xml:space="preserve"> (tábla)</w:t>
      </w:r>
    </w:p>
    <w:tbl>
      <w:tblPr>
        <w:tblStyle w:val="Rcsostblzat"/>
        <w:tblW w:w="11114" w:type="dxa"/>
        <w:tblInd w:w="-1054" w:type="dxa"/>
        <w:tblLook w:val="04A0" w:firstRow="1" w:lastRow="0" w:firstColumn="1" w:lastColumn="0" w:noHBand="0" w:noVBand="1"/>
      </w:tblPr>
      <w:tblGrid>
        <w:gridCol w:w="482"/>
        <w:gridCol w:w="1134"/>
        <w:gridCol w:w="1560"/>
        <w:gridCol w:w="2409"/>
        <w:gridCol w:w="2552"/>
        <w:gridCol w:w="1417"/>
        <w:gridCol w:w="1560"/>
      </w:tblGrid>
      <w:tr w:rsidR="2F78A992" w:rsidRPr="005E5E82" w14:paraId="221CB84F" w14:textId="77777777" w:rsidTr="02950854">
        <w:trPr>
          <w:trHeight w:val="283"/>
        </w:trPr>
        <w:tc>
          <w:tcPr>
            <w:tcW w:w="482" w:type="dxa"/>
            <w:vAlign w:val="center"/>
          </w:tcPr>
          <w:p w14:paraId="554FE16E" w14:textId="7FBE8D40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r w:rsidRPr="005E5E82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14:paraId="0702FEF6" w14:textId="7B31B9F9" w:rsidR="2F78A992" w:rsidRPr="005E5E82" w:rsidRDefault="02950854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60" w:type="dxa"/>
            <w:vAlign w:val="center"/>
          </w:tcPr>
          <w:p w14:paraId="4AB40D7E" w14:textId="27329AF6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409" w:type="dxa"/>
            <w:vAlign w:val="center"/>
          </w:tcPr>
          <w:p w14:paraId="5190E77B" w14:textId="2615AA31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552" w:type="dxa"/>
            <w:vAlign w:val="center"/>
          </w:tcPr>
          <w:p w14:paraId="73EB91C0" w14:textId="6B6CB45B" w:rsidR="5B8FDCCA" w:rsidRPr="005E5E82" w:rsidRDefault="5B8FDCCA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r w:rsidRPr="005E5E82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7" w:type="dxa"/>
            <w:vAlign w:val="center"/>
          </w:tcPr>
          <w:p w14:paraId="0712C83D" w14:textId="2C68D043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1560" w:type="dxa"/>
            <w:vAlign w:val="center"/>
          </w:tcPr>
          <w:p w14:paraId="148C4EBE" w14:textId="7267623E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ValidTo</w:t>
            </w:r>
            <w:proofErr w:type="spellEnd"/>
          </w:p>
        </w:tc>
      </w:tr>
      <w:tr w:rsidR="2F78A992" w:rsidRPr="005E5E82" w14:paraId="34CD7E5E" w14:textId="77777777" w:rsidTr="02950854">
        <w:trPr>
          <w:trHeight w:val="283"/>
        </w:trPr>
        <w:tc>
          <w:tcPr>
            <w:tcW w:w="482" w:type="dxa"/>
            <w:vAlign w:val="center"/>
          </w:tcPr>
          <w:p w14:paraId="7FAA8997" w14:textId="3575D9EC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B66E592" w14:textId="34708765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  <w:vAlign w:val="center"/>
          </w:tcPr>
          <w:p w14:paraId="289000D8" w14:textId="4B0B142D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409" w:type="dxa"/>
            <w:vAlign w:val="center"/>
          </w:tcPr>
          <w:p w14:paraId="47486F6D" w14:textId="55793F4E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552" w:type="dxa"/>
            <w:vAlign w:val="center"/>
          </w:tcPr>
          <w:p w14:paraId="0B56E35C" w14:textId="3553D6F0" w:rsidR="59E37572" w:rsidRPr="005E5E82" w:rsidRDefault="02950854" w:rsidP="02950854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 w:rsidRPr="005E5E8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 w:rsidRPr="005E5E82">
              <w:rPr>
                <w:rFonts w:ascii="Calibri" w:eastAsia="Calibri" w:hAnsi="Calibri" w:cs="Calibri"/>
                <w:sz w:val="20"/>
                <w:szCs w:val="20"/>
              </w:rPr>
              <w:t>50)</w:t>
            </w:r>
          </w:p>
        </w:tc>
        <w:tc>
          <w:tcPr>
            <w:tcW w:w="1417" w:type="dxa"/>
            <w:vAlign w:val="center"/>
          </w:tcPr>
          <w:p w14:paraId="5DB33200" w14:textId="4BC8CB7C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60" w:type="dxa"/>
            <w:vAlign w:val="center"/>
          </w:tcPr>
          <w:p w14:paraId="142B354B" w14:textId="79CF1716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</w:tr>
    </w:tbl>
    <w:p w14:paraId="2F92AB3F" w14:textId="696E356A" w:rsidR="1BBF0434" w:rsidRPr="005E5E82" w:rsidRDefault="1BBF0434" w:rsidP="00A0193E">
      <w:pPr>
        <w:spacing w:before="120"/>
        <w:jc w:val="both"/>
        <w:rPr>
          <w:b/>
          <w:bCs/>
          <w:sz w:val="20"/>
          <w:szCs w:val="20"/>
        </w:rPr>
      </w:pPr>
      <w:proofErr w:type="spellStart"/>
      <w:r w:rsidRPr="005E5E82">
        <w:rPr>
          <w:b/>
          <w:bCs/>
          <w:sz w:val="20"/>
          <w:szCs w:val="20"/>
        </w:rPr>
        <w:t>JobTitles</w:t>
      </w:r>
      <w:proofErr w:type="spellEnd"/>
      <w:r w:rsidR="492009F4" w:rsidRPr="005E5E82">
        <w:rPr>
          <w:b/>
          <w:bCs/>
          <w:sz w:val="20"/>
          <w:szCs w:val="20"/>
        </w:rPr>
        <w:t xml:space="preserve"> (tábla)</w:t>
      </w:r>
    </w:p>
    <w:tbl>
      <w:tblPr>
        <w:tblStyle w:val="Rcsostblzat"/>
        <w:tblW w:w="11137" w:type="dxa"/>
        <w:tblInd w:w="-1077" w:type="dxa"/>
        <w:tblLook w:val="04A0" w:firstRow="1" w:lastRow="0" w:firstColumn="1" w:lastColumn="0" w:noHBand="0" w:noVBand="1"/>
      </w:tblPr>
      <w:tblGrid>
        <w:gridCol w:w="505"/>
        <w:gridCol w:w="3544"/>
        <w:gridCol w:w="3544"/>
        <w:gridCol w:w="3544"/>
      </w:tblGrid>
      <w:tr w:rsidR="2F78A992" w:rsidRPr="005E5E82" w14:paraId="05184385" w14:textId="77777777" w:rsidTr="0040454A">
        <w:trPr>
          <w:trHeight w:val="283"/>
        </w:trPr>
        <w:tc>
          <w:tcPr>
            <w:tcW w:w="505" w:type="dxa"/>
            <w:vAlign w:val="center"/>
          </w:tcPr>
          <w:p w14:paraId="4A17D5EF" w14:textId="77777777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r w:rsidRPr="005E5E82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center"/>
          </w:tcPr>
          <w:p w14:paraId="64B600C9" w14:textId="3995E737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3544" w:type="dxa"/>
            <w:vAlign w:val="center"/>
          </w:tcPr>
          <w:p w14:paraId="54B3FF23" w14:textId="2C68D043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3544" w:type="dxa"/>
            <w:vAlign w:val="center"/>
          </w:tcPr>
          <w:p w14:paraId="6491F39F" w14:textId="7267623E" w:rsidR="2F78A992" w:rsidRPr="005E5E82" w:rsidRDefault="2F78A992" w:rsidP="2F78A99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E5E82">
              <w:rPr>
                <w:b/>
                <w:bCs/>
                <w:sz w:val="20"/>
                <w:szCs w:val="20"/>
              </w:rPr>
              <w:t>ValidTo</w:t>
            </w:r>
            <w:proofErr w:type="spellEnd"/>
          </w:p>
        </w:tc>
      </w:tr>
      <w:tr w:rsidR="2F78A992" w:rsidRPr="005E5E82" w14:paraId="27F9607E" w14:textId="77777777" w:rsidTr="0040454A">
        <w:trPr>
          <w:trHeight w:val="283"/>
        </w:trPr>
        <w:tc>
          <w:tcPr>
            <w:tcW w:w="505" w:type="dxa"/>
            <w:vAlign w:val="center"/>
          </w:tcPr>
          <w:p w14:paraId="5CEF43A4" w14:textId="77777777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r w:rsidRPr="005E5E82">
              <w:rPr>
                <w:sz w:val="20"/>
                <w:szCs w:val="20"/>
              </w:rPr>
              <w:t>int</w:t>
            </w:r>
          </w:p>
        </w:tc>
        <w:tc>
          <w:tcPr>
            <w:tcW w:w="3544" w:type="dxa"/>
            <w:vAlign w:val="center"/>
          </w:tcPr>
          <w:p w14:paraId="32AAB6BE" w14:textId="6DFA16BC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5E82">
              <w:rPr>
                <w:sz w:val="20"/>
                <w:szCs w:val="20"/>
              </w:rPr>
              <w:t>varchar</w:t>
            </w:r>
            <w:proofErr w:type="spellEnd"/>
            <w:r w:rsidRPr="005E5E82">
              <w:rPr>
                <w:sz w:val="20"/>
                <w:szCs w:val="20"/>
              </w:rPr>
              <w:t>(</w:t>
            </w:r>
            <w:proofErr w:type="gramEnd"/>
            <w:r w:rsidRPr="005E5E82">
              <w:rPr>
                <w:sz w:val="20"/>
                <w:szCs w:val="20"/>
              </w:rPr>
              <w:t>50)</w:t>
            </w:r>
          </w:p>
        </w:tc>
        <w:tc>
          <w:tcPr>
            <w:tcW w:w="3544" w:type="dxa"/>
            <w:vAlign w:val="center"/>
          </w:tcPr>
          <w:p w14:paraId="578B3738" w14:textId="4BC8CB7C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544" w:type="dxa"/>
            <w:vAlign w:val="center"/>
          </w:tcPr>
          <w:p w14:paraId="445C97ED" w14:textId="79CF1716" w:rsidR="2F78A992" w:rsidRPr="005E5E82" w:rsidRDefault="2F78A992" w:rsidP="2F78A992">
            <w:pPr>
              <w:jc w:val="center"/>
              <w:rPr>
                <w:sz w:val="20"/>
                <w:szCs w:val="20"/>
              </w:rPr>
            </w:pPr>
            <w:proofErr w:type="spellStart"/>
            <w:r w:rsidRPr="005E5E82">
              <w:rPr>
                <w:sz w:val="20"/>
                <w:szCs w:val="20"/>
              </w:rPr>
              <w:t>DateTime</w:t>
            </w:r>
            <w:proofErr w:type="spellEnd"/>
          </w:p>
        </w:tc>
      </w:tr>
    </w:tbl>
    <w:p w14:paraId="521F178D" w14:textId="68C517BA" w:rsidR="2F78A992" w:rsidRPr="005E5E82" w:rsidRDefault="00140BA3" w:rsidP="00A0193E">
      <w:pPr>
        <w:spacing w:before="240"/>
        <w:jc w:val="both"/>
        <w:rPr>
          <w:sz w:val="20"/>
          <w:szCs w:val="20"/>
        </w:rPr>
      </w:pPr>
      <w:r w:rsidRPr="005E5E82">
        <w:rPr>
          <w:sz w:val="20"/>
          <w:szCs w:val="20"/>
        </w:rPr>
        <w:t xml:space="preserve">Az oldalon több esetben is lekérdezzük a </w:t>
      </w:r>
      <w:r w:rsidR="009C3B94" w:rsidRPr="005E5E82">
        <w:rPr>
          <w:sz w:val="20"/>
          <w:szCs w:val="20"/>
        </w:rPr>
        <w:t>s</w:t>
      </w:r>
      <w:r w:rsidRPr="005E5E82">
        <w:rPr>
          <w:sz w:val="20"/>
          <w:szCs w:val="20"/>
        </w:rPr>
        <w:t>zabadságkérelmeket</w:t>
      </w:r>
      <w:r w:rsidR="009C3B94" w:rsidRPr="005E5E82">
        <w:rPr>
          <w:sz w:val="20"/>
          <w:szCs w:val="20"/>
        </w:rPr>
        <w:t xml:space="preserve">, ugyanakkor a </w:t>
      </w:r>
      <w:proofErr w:type="spellStart"/>
      <w:r w:rsidR="009C3B94" w:rsidRPr="005E5E82">
        <w:rPr>
          <w:sz w:val="20"/>
          <w:szCs w:val="20"/>
        </w:rPr>
        <w:t>User</w:t>
      </w:r>
      <w:proofErr w:type="spellEnd"/>
      <w:r w:rsidR="009C3B94" w:rsidRPr="005E5E82">
        <w:rPr>
          <w:sz w:val="20"/>
          <w:szCs w:val="20"/>
        </w:rPr>
        <w:t xml:space="preserve"> nevét is tartalmazzák rendszeresen ezek a táblázatok, így </w:t>
      </w:r>
      <w:proofErr w:type="spellStart"/>
      <w:r w:rsidR="00B26D6F" w:rsidRPr="005E5E82">
        <w:rPr>
          <w:sz w:val="20"/>
          <w:szCs w:val="20"/>
        </w:rPr>
        <w:t>join</w:t>
      </w:r>
      <w:proofErr w:type="spellEnd"/>
      <w:r w:rsidR="00B26D6F" w:rsidRPr="005E5E82">
        <w:rPr>
          <w:sz w:val="20"/>
          <w:szCs w:val="20"/>
        </w:rPr>
        <w:t>-t használunk.</w:t>
      </w:r>
    </w:p>
    <w:p w14:paraId="70448A00" w14:textId="0F593B7B" w:rsidR="00043814" w:rsidRPr="005E5E82" w:rsidRDefault="001406D4" w:rsidP="2F78A992">
      <w:pPr>
        <w:jc w:val="both"/>
        <w:rPr>
          <w:sz w:val="20"/>
          <w:szCs w:val="20"/>
        </w:rPr>
      </w:pPr>
      <w:r w:rsidRPr="005E5E82">
        <w:rPr>
          <w:sz w:val="20"/>
          <w:szCs w:val="20"/>
        </w:rPr>
        <w:t xml:space="preserve">A </w:t>
      </w:r>
      <w:proofErr w:type="spellStart"/>
      <w:r w:rsidR="009C3B94" w:rsidRPr="005E5E82">
        <w:rPr>
          <w:sz w:val="20"/>
          <w:szCs w:val="20"/>
        </w:rPr>
        <w:t>V</w:t>
      </w:r>
      <w:r w:rsidRPr="005E5E82">
        <w:rPr>
          <w:sz w:val="20"/>
          <w:szCs w:val="20"/>
        </w:rPr>
        <w:t>alidFrom</w:t>
      </w:r>
      <w:proofErr w:type="spellEnd"/>
      <w:r w:rsidRPr="005E5E82">
        <w:rPr>
          <w:sz w:val="20"/>
          <w:szCs w:val="20"/>
        </w:rPr>
        <w:t xml:space="preserve"> és </w:t>
      </w:r>
      <w:proofErr w:type="spellStart"/>
      <w:r w:rsidRPr="005E5E82">
        <w:rPr>
          <w:sz w:val="20"/>
          <w:szCs w:val="20"/>
        </w:rPr>
        <w:t>ValidTo</w:t>
      </w:r>
      <w:proofErr w:type="spellEnd"/>
      <w:r w:rsidRPr="005E5E82">
        <w:rPr>
          <w:sz w:val="20"/>
          <w:szCs w:val="20"/>
        </w:rPr>
        <w:t xml:space="preserve"> a rekord érvényességét jelöli, így valósítottuk meg a historikus adattárolást. Ha egy szabadságkérelmet törölni szeretnénk, a </w:t>
      </w:r>
      <w:proofErr w:type="spellStart"/>
      <w:r w:rsidRPr="005E5E82">
        <w:rPr>
          <w:sz w:val="20"/>
          <w:szCs w:val="20"/>
        </w:rPr>
        <w:t>ValidTo</w:t>
      </w:r>
      <w:proofErr w:type="spellEnd"/>
      <w:r w:rsidRPr="005E5E82">
        <w:rPr>
          <w:sz w:val="20"/>
          <w:szCs w:val="20"/>
        </w:rPr>
        <w:t xml:space="preserve"> értékébe beírjuk a művelet időpontját, majd új sort hozunk létre az adatbázisban, így fejlesztőként követhetjük a </w:t>
      </w:r>
      <w:proofErr w:type="spellStart"/>
      <w:r w:rsidRPr="005E5E82">
        <w:rPr>
          <w:sz w:val="20"/>
          <w:szCs w:val="20"/>
        </w:rPr>
        <w:t>recordok</w:t>
      </w:r>
      <w:proofErr w:type="spellEnd"/>
      <w:r w:rsidRPr="005E5E82">
        <w:rPr>
          <w:sz w:val="20"/>
          <w:szCs w:val="20"/>
        </w:rPr>
        <w:t xml:space="preserve"> történetét.</w:t>
      </w:r>
      <w:r w:rsidR="005A5AC0" w:rsidRPr="005E5E82">
        <w:rPr>
          <w:sz w:val="20"/>
          <w:szCs w:val="20"/>
        </w:rPr>
        <w:t xml:space="preserve"> Módosítások esetén sem közvetlen azt a </w:t>
      </w:r>
      <w:proofErr w:type="spellStart"/>
      <w:r w:rsidR="005A5AC0" w:rsidRPr="005E5E82">
        <w:rPr>
          <w:sz w:val="20"/>
          <w:szCs w:val="20"/>
        </w:rPr>
        <w:t>recordot</w:t>
      </w:r>
      <w:proofErr w:type="spellEnd"/>
      <w:r w:rsidR="005A5AC0" w:rsidRPr="005E5E82">
        <w:rPr>
          <w:sz w:val="20"/>
          <w:szCs w:val="20"/>
        </w:rPr>
        <w:t xml:space="preserve"> módosítjuk, hanem </w:t>
      </w:r>
      <w:proofErr w:type="spellStart"/>
      <w:r w:rsidR="005A5AC0" w:rsidRPr="005E5E82">
        <w:rPr>
          <w:sz w:val="20"/>
          <w:szCs w:val="20"/>
        </w:rPr>
        <w:t>ValidTo</w:t>
      </w:r>
      <w:proofErr w:type="spellEnd"/>
      <w:r w:rsidR="005A5AC0" w:rsidRPr="005E5E82">
        <w:rPr>
          <w:sz w:val="20"/>
          <w:szCs w:val="20"/>
        </w:rPr>
        <w:t>-t a jelenlegi időre állítjuk, majd új sort hozunk létre.</w:t>
      </w:r>
      <w:r w:rsidRPr="005E5E82">
        <w:rPr>
          <w:sz w:val="20"/>
          <w:szCs w:val="20"/>
        </w:rPr>
        <w:t xml:space="preserve"> Minden </w:t>
      </w:r>
      <w:proofErr w:type="spellStart"/>
      <w:r w:rsidRPr="005E5E82">
        <w:rPr>
          <w:sz w:val="20"/>
          <w:szCs w:val="20"/>
        </w:rPr>
        <w:t>ValidTo</w:t>
      </w:r>
      <w:proofErr w:type="spellEnd"/>
      <w:r w:rsidRPr="005E5E82">
        <w:rPr>
          <w:sz w:val="20"/>
          <w:szCs w:val="20"/>
        </w:rPr>
        <w:t xml:space="preserve"> = NULL </w:t>
      </w:r>
      <w:proofErr w:type="spellStart"/>
      <w:r w:rsidR="005A5AC0" w:rsidRPr="005E5E82">
        <w:rPr>
          <w:sz w:val="20"/>
          <w:szCs w:val="20"/>
        </w:rPr>
        <w:t>record</w:t>
      </w:r>
      <w:proofErr w:type="spellEnd"/>
      <w:r w:rsidR="005A5AC0" w:rsidRPr="005E5E82">
        <w:rPr>
          <w:sz w:val="20"/>
          <w:szCs w:val="20"/>
        </w:rPr>
        <w:t xml:space="preserve"> </w:t>
      </w:r>
      <w:proofErr w:type="spellStart"/>
      <w:r w:rsidR="005A5AC0" w:rsidRPr="005E5E82">
        <w:rPr>
          <w:sz w:val="20"/>
          <w:szCs w:val="20"/>
        </w:rPr>
        <w:t>valid</w:t>
      </w:r>
      <w:proofErr w:type="spellEnd"/>
      <w:r w:rsidR="005A5AC0" w:rsidRPr="005E5E82">
        <w:rPr>
          <w:sz w:val="20"/>
          <w:szCs w:val="20"/>
        </w:rPr>
        <w:t>, ezeket jelenítjük meg a felületen.</w:t>
      </w:r>
      <w:r w:rsidR="009C3B94" w:rsidRPr="005E5E82">
        <w:rPr>
          <w:sz w:val="20"/>
          <w:szCs w:val="20"/>
        </w:rPr>
        <w:t xml:space="preserve"> A </w:t>
      </w:r>
      <w:proofErr w:type="spellStart"/>
      <w:r w:rsidR="009C3B94" w:rsidRPr="005E5E82">
        <w:rPr>
          <w:sz w:val="20"/>
          <w:szCs w:val="20"/>
        </w:rPr>
        <w:t>ValidFrom</w:t>
      </w:r>
      <w:proofErr w:type="spellEnd"/>
      <w:r w:rsidR="009C3B94" w:rsidRPr="005E5E82">
        <w:rPr>
          <w:sz w:val="20"/>
          <w:szCs w:val="20"/>
        </w:rPr>
        <w:t xml:space="preserve"> a </w:t>
      </w:r>
      <w:proofErr w:type="spellStart"/>
      <w:r w:rsidR="009C3B94" w:rsidRPr="005E5E82">
        <w:rPr>
          <w:sz w:val="20"/>
          <w:szCs w:val="20"/>
        </w:rPr>
        <w:t>record</w:t>
      </w:r>
      <w:proofErr w:type="spellEnd"/>
      <w:r w:rsidR="009C3B94" w:rsidRPr="005E5E82">
        <w:rPr>
          <w:sz w:val="20"/>
          <w:szCs w:val="20"/>
        </w:rPr>
        <w:t xml:space="preserve"> létrehozását jelöli.</w:t>
      </w:r>
    </w:p>
    <w:p w14:paraId="56445BDB" w14:textId="4139E9A4" w:rsidR="3705B5AD" w:rsidRPr="005E5E82" w:rsidRDefault="3C564743" w:rsidP="00A0193E">
      <w:pPr>
        <w:pStyle w:val="Listaszerbekezds"/>
        <w:numPr>
          <w:ilvl w:val="0"/>
          <w:numId w:val="4"/>
        </w:numPr>
        <w:spacing w:after="0"/>
        <w:ind w:left="0"/>
        <w:jc w:val="both"/>
        <w:rPr>
          <w:rFonts w:eastAsiaTheme="minorEastAsia"/>
          <w:b/>
          <w:bCs/>
          <w:sz w:val="20"/>
          <w:szCs w:val="20"/>
        </w:rPr>
      </w:pPr>
      <w:r w:rsidRPr="005E5E82">
        <w:rPr>
          <w:rFonts w:ascii="Calibri" w:eastAsia="Calibri" w:hAnsi="Calibri" w:cs="Calibri"/>
          <w:b/>
          <w:bCs/>
          <w:sz w:val="20"/>
          <w:szCs w:val="20"/>
        </w:rPr>
        <w:t>Az alkalmazást több, eltérő jogosultságú felhasználó tudja használni</w:t>
      </w:r>
      <w:r w:rsidR="401C2033" w:rsidRPr="005E5E82">
        <w:rPr>
          <w:rFonts w:ascii="Calibri" w:eastAsia="Calibri" w:hAnsi="Calibri" w:cs="Calibri"/>
          <w:b/>
          <w:bCs/>
          <w:sz w:val="20"/>
          <w:szCs w:val="20"/>
        </w:rPr>
        <w:t xml:space="preserve"> + Az </w:t>
      </w:r>
      <w:proofErr w:type="spellStart"/>
      <w:r w:rsidR="401C2033" w:rsidRPr="005E5E82">
        <w:rPr>
          <w:rFonts w:ascii="Calibri" w:eastAsia="Calibri" w:hAnsi="Calibri" w:cs="Calibri"/>
          <w:b/>
          <w:bCs/>
          <w:sz w:val="20"/>
          <w:szCs w:val="20"/>
        </w:rPr>
        <w:t>admin</w:t>
      </w:r>
      <w:proofErr w:type="spellEnd"/>
      <w:r w:rsidR="401C2033" w:rsidRPr="005E5E82">
        <w:rPr>
          <w:rFonts w:ascii="Calibri" w:eastAsia="Calibri" w:hAnsi="Calibri" w:cs="Calibri"/>
          <w:b/>
          <w:bCs/>
          <w:sz w:val="20"/>
          <w:szCs w:val="20"/>
        </w:rPr>
        <w:t xml:space="preserve"> jogosultságú felhasználó tudjon felvenni/törölni felhasználót</w:t>
      </w:r>
    </w:p>
    <w:p w14:paraId="0970ECBE" w14:textId="19731C83" w:rsidR="538724F5" w:rsidRPr="005E5E82" w:rsidRDefault="538724F5" w:rsidP="2F78A992">
      <w:pPr>
        <w:jc w:val="both"/>
        <w:rPr>
          <w:sz w:val="20"/>
          <w:szCs w:val="20"/>
        </w:rPr>
      </w:pPr>
      <w:r w:rsidRPr="005E5E82">
        <w:rPr>
          <w:sz w:val="20"/>
          <w:szCs w:val="20"/>
        </w:rPr>
        <w:t xml:space="preserve">Az alkalmazást két jogosultság szerint lehet használni: </w:t>
      </w:r>
      <w:proofErr w:type="spellStart"/>
      <w:r w:rsidRPr="005E5E82">
        <w:rPr>
          <w:sz w:val="20"/>
          <w:szCs w:val="20"/>
        </w:rPr>
        <w:t>Admin</w:t>
      </w:r>
      <w:proofErr w:type="spellEnd"/>
      <w:r w:rsidRPr="005E5E82">
        <w:rPr>
          <w:sz w:val="20"/>
          <w:szCs w:val="20"/>
        </w:rPr>
        <w:t xml:space="preserve"> és </w:t>
      </w:r>
      <w:proofErr w:type="spellStart"/>
      <w:r w:rsidRPr="005E5E82">
        <w:rPr>
          <w:sz w:val="20"/>
          <w:szCs w:val="20"/>
        </w:rPr>
        <w:t>User</w:t>
      </w:r>
      <w:proofErr w:type="spellEnd"/>
      <w:r w:rsidRPr="005E5E82">
        <w:rPr>
          <w:sz w:val="20"/>
          <w:szCs w:val="20"/>
        </w:rPr>
        <w:t>.</w:t>
      </w:r>
    </w:p>
    <w:p w14:paraId="5E30E4A2" w14:textId="19A11E27" w:rsidR="538724F5" w:rsidRPr="005E5E82" w:rsidRDefault="538724F5" w:rsidP="2F78A992">
      <w:pPr>
        <w:jc w:val="both"/>
        <w:rPr>
          <w:sz w:val="20"/>
          <w:szCs w:val="20"/>
        </w:rPr>
      </w:pPr>
      <w:proofErr w:type="spellStart"/>
      <w:r w:rsidRPr="005E5E82">
        <w:rPr>
          <w:sz w:val="20"/>
          <w:szCs w:val="20"/>
        </w:rPr>
        <w:t>Userként</w:t>
      </w:r>
      <w:proofErr w:type="spellEnd"/>
      <w:r w:rsidRPr="005E5E82">
        <w:rPr>
          <w:sz w:val="20"/>
          <w:szCs w:val="20"/>
        </w:rPr>
        <w:t xml:space="preserve"> lehetőség van a már meglévő szabadságokat megtekinteni</w:t>
      </w:r>
      <w:r w:rsidR="00B77885" w:rsidRPr="005E5E82">
        <w:rPr>
          <w:sz w:val="20"/>
          <w:szCs w:val="20"/>
        </w:rPr>
        <w:t>, még nem elmúltat törölni</w:t>
      </w:r>
      <w:r w:rsidRPr="005E5E82">
        <w:rPr>
          <w:sz w:val="20"/>
          <w:szCs w:val="20"/>
        </w:rPr>
        <w:t>, valamint új szabadságigény</w:t>
      </w:r>
      <w:r w:rsidR="00B10ED4" w:rsidRPr="005E5E82">
        <w:rPr>
          <w:sz w:val="20"/>
          <w:szCs w:val="20"/>
        </w:rPr>
        <w:t>t</w:t>
      </w:r>
      <w:r w:rsidRPr="005E5E82">
        <w:rPr>
          <w:sz w:val="20"/>
          <w:szCs w:val="20"/>
        </w:rPr>
        <w:t xml:space="preserve"> benyújt</w:t>
      </w:r>
      <w:r w:rsidR="00B10ED4" w:rsidRPr="005E5E82">
        <w:rPr>
          <w:sz w:val="20"/>
          <w:szCs w:val="20"/>
        </w:rPr>
        <w:t>ani.</w:t>
      </w:r>
    </w:p>
    <w:p w14:paraId="1A5C7BDA" w14:textId="19A11E27" w:rsidR="2F78A992" w:rsidRPr="005E5E82" w:rsidRDefault="538724F5" w:rsidP="2F78A992">
      <w:pPr>
        <w:jc w:val="both"/>
        <w:rPr>
          <w:sz w:val="20"/>
          <w:szCs w:val="20"/>
        </w:rPr>
      </w:pPr>
      <w:proofErr w:type="spellStart"/>
      <w:r w:rsidRPr="005E5E82">
        <w:rPr>
          <w:sz w:val="20"/>
          <w:szCs w:val="20"/>
        </w:rPr>
        <w:t>Adminként</w:t>
      </w:r>
      <w:proofErr w:type="spellEnd"/>
      <w:r w:rsidRPr="005E5E82">
        <w:rPr>
          <w:sz w:val="20"/>
          <w:szCs w:val="20"/>
        </w:rPr>
        <w:t xml:space="preserve"> lehetőség van felhasználók kezelésére (új felhasználó felvétele, meglévő adatainak módosítása, meglévő törlése)</w:t>
      </w:r>
      <w:r w:rsidR="00B10ED4" w:rsidRPr="005E5E82">
        <w:rPr>
          <w:sz w:val="20"/>
          <w:szCs w:val="20"/>
        </w:rPr>
        <w:t>, valamint a benyújtott szabadságkérelmek elbírálására.</w:t>
      </w:r>
      <w:r w:rsidRPr="005E5E82">
        <w:rPr>
          <w:sz w:val="20"/>
          <w:szCs w:val="20"/>
        </w:rPr>
        <w:t xml:space="preserve"> </w:t>
      </w:r>
    </w:p>
    <w:sectPr w:rsidR="2F78A992" w:rsidRPr="005E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C5B"/>
    <w:multiLevelType w:val="hybridMultilevel"/>
    <w:tmpl w:val="374812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0BF5"/>
    <w:multiLevelType w:val="hybridMultilevel"/>
    <w:tmpl w:val="B2504F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2A78"/>
    <w:multiLevelType w:val="hybridMultilevel"/>
    <w:tmpl w:val="E1CCCB4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55B5"/>
    <w:multiLevelType w:val="hybridMultilevel"/>
    <w:tmpl w:val="721E8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4CBB"/>
    <w:multiLevelType w:val="hybridMultilevel"/>
    <w:tmpl w:val="E3D64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A673F"/>
    <w:multiLevelType w:val="hybridMultilevel"/>
    <w:tmpl w:val="5E008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D7A8A"/>
    <w:multiLevelType w:val="hybridMultilevel"/>
    <w:tmpl w:val="A7C01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A00A1"/>
    <w:multiLevelType w:val="hybridMultilevel"/>
    <w:tmpl w:val="B706DFC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B2EF2"/>
    <w:multiLevelType w:val="hybridMultilevel"/>
    <w:tmpl w:val="73D63BD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2218BA"/>
    <w:multiLevelType w:val="hybridMultilevel"/>
    <w:tmpl w:val="92928D8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E1AC1"/>
    <w:multiLevelType w:val="hybridMultilevel"/>
    <w:tmpl w:val="0B76081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5C89"/>
    <w:multiLevelType w:val="hybridMultilevel"/>
    <w:tmpl w:val="721E8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046F1"/>
    <w:multiLevelType w:val="hybridMultilevel"/>
    <w:tmpl w:val="BEBAA0E0"/>
    <w:lvl w:ilvl="0" w:tplc="5EA44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40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00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F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00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6B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F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67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D2B50"/>
    <w:multiLevelType w:val="hybridMultilevel"/>
    <w:tmpl w:val="BA0C0166"/>
    <w:lvl w:ilvl="0" w:tplc="29143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6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65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ED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4D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2A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CC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80EBA"/>
    <w:multiLevelType w:val="hybridMultilevel"/>
    <w:tmpl w:val="2E1A167E"/>
    <w:lvl w:ilvl="0" w:tplc="683C2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0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09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C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B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8C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B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6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2B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4160B"/>
    <w:multiLevelType w:val="hybridMultilevel"/>
    <w:tmpl w:val="C96E3432"/>
    <w:lvl w:ilvl="0" w:tplc="F07C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0C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8A9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6D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89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C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7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9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45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E4732"/>
    <w:multiLevelType w:val="hybridMultilevel"/>
    <w:tmpl w:val="22AEEEB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401FE"/>
    <w:multiLevelType w:val="hybridMultilevel"/>
    <w:tmpl w:val="CE926966"/>
    <w:lvl w:ilvl="0" w:tplc="F6D271B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3F525DA"/>
    <w:multiLevelType w:val="hybridMultilevel"/>
    <w:tmpl w:val="06E26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B7EDF"/>
    <w:multiLevelType w:val="hybridMultilevel"/>
    <w:tmpl w:val="0BE00C0A"/>
    <w:lvl w:ilvl="0" w:tplc="5ABE8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A3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E6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E0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C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C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2F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EE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2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96D9D"/>
    <w:multiLevelType w:val="hybridMultilevel"/>
    <w:tmpl w:val="C2E67786"/>
    <w:lvl w:ilvl="0" w:tplc="B13CD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A0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A9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47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CD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69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6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E9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5"/>
  </w:num>
  <w:num w:numId="4">
    <w:abstractNumId w:val="14"/>
  </w:num>
  <w:num w:numId="5">
    <w:abstractNumId w:val="19"/>
  </w:num>
  <w:num w:numId="6">
    <w:abstractNumId w:val="12"/>
  </w:num>
  <w:num w:numId="7">
    <w:abstractNumId w:val="1"/>
  </w:num>
  <w:num w:numId="8">
    <w:abstractNumId w:val="4"/>
  </w:num>
  <w:num w:numId="9">
    <w:abstractNumId w:val="16"/>
  </w:num>
  <w:num w:numId="10">
    <w:abstractNumId w:val="9"/>
  </w:num>
  <w:num w:numId="11">
    <w:abstractNumId w:val="11"/>
  </w:num>
  <w:num w:numId="12">
    <w:abstractNumId w:val="3"/>
  </w:num>
  <w:num w:numId="13">
    <w:abstractNumId w:val="8"/>
  </w:num>
  <w:num w:numId="14">
    <w:abstractNumId w:val="18"/>
  </w:num>
  <w:num w:numId="15">
    <w:abstractNumId w:val="17"/>
  </w:num>
  <w:num w:numId="16">
    <w:abstractNumId w:val="6"/>
  </w:num>
  <w:num w:numId="17">
    <w:abstractNumId w:val="10"/>
  </w:num>
  <w:num w:numId="18">
    <w:abstractNumId w:val="5"/>
  </w:num>
  <w:num w:numId="19">
    <w:abstractNumId w:val="7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E"/>
    <w:rsid w:val="000120B3"/>
    <w:rsid w:val="00043814"/>
    <w:rsid w:val="0004567C"/>
    <w:rsid w:val="000803B0"/>
    <w:rsid w:val="00085022"/>
    <w:rsid w:val="000B2159"/>
    <w:rsid w:val="000D41F0"/>
    <w:rsid w:val="000D4D1E"/>
    <w:rsid w:val="000E4FED"/>
    <w:rsid w:val="000F196C"/>
    <w:rsid w:val="000F4527"/>
    <w:rsid w:val="001106C0"/>
    <w:rsid w:val="001372F3"/>
    <w:rsid w:val="001406D4"/>
    <w:rsid w:val="00140BA3"/>
    <w:rsid w:val="00160016"/>
    <w:rsid w:val="00172E58"/>
    <w:rsid w:val="00180B82"/>
    <w:rsid w:val="001C75C9"/>
    <w:rsid w:val="001F24F0"/>
    <w:rsid w:val="001F6E84"/>
    <w:rsid w:val="002474DA"/>
    <w:rsid w:val="00276119"/>
    <w:rsid w:val="002B76F3"/>
    <w:rsid w:val="002E4E9B"/>
    <w:rsid w:val="002E69EB"/>
    <w:rsid w:val="002E7D5D"/>
    <w:rsid w:val="002F4C84"/>
    <w:rsid w:val="00320049"/>
    <w:rsid w:val="00340F3F"/>
    <w:rsid w:val="0036249C"/>
    <w:rsid w:val="003933C7"/>
    <w:rsid w:val="003A0DC7"/>
    <w:rsid w:val="003A7BDA"/>
    <w:rsid w:val="0040454A"/>
    <w:rsid w:val="00412A13"/>
    <w:rsid w:val="00436C15"/>
    <w:rsid w:val="004C18B4"/>
    <w:rsid w:val="004C5147"/>
    <w:rsid w:val="004E739F"/>
    <w:rsid w:val="00512AAA"/>
    <w:rsid w:val="00534F19"/>
    <w:rsid w:val="005A0032"/>
    <w:rsid w:val="005A5AC0"/>
    <w:rsid w:val="005B52D3"/>
    <w:rsid w:val="005E597E"/>
    <w:rsid w:val="005E5E82"/>
    <w:rsid w:val="006235CA"/>
    <w:rsid w:val="00633D36"/>
    <w:rsid w:val="00653BD3"/>
    <w:rsid w:val="0065671B"/>
    <w:rsid w:val="0066667B"/>
    <w:rsid w:val="006975F6"/>
    <w:rsid w:val="006C623D"/>
    <w:rsid w:val="006F2963"/>
    <w:rsid w:val="006F2CB1"/>
    <w:rsid w:val="007120D6"/>
    <w:rsid w:val="0072616B"/>
    <w:rsid w:val="00763A36"/>
    <w:rsid w:val="00767A5D"/>
    <w:rsid w:val="00783F78"/>
    <w:rsid w:val="00797B1F"/>
    <w:rsid w:val="007B1B6D"/>
    <w:rsid w:val="007E41F6"/>
    <w:rsid w:val="00821D61"/>
    <w:rsid w:val="00842C58"/>
    <w:rsid w:val="008867F7"/>
    <w:rsid w:val="008872F2"/>
    <w:rsid w:val="008D67EB"/>
    <w:rsid w:val="008F2D03"/>
    <w:rsid w:val="00927521"/>
    <w:rsid w:val="0093769B"/>
    <w:rsid w:val="00961FAE"/>
    <w:rsid w:val="009B2371"/>
    <w:rsid w:val="009C3B94"/>
    <w:rsid w:val="009D2F02"/>
    <w:rsid w:val="00A0193E"/>
    <w:rsid w:val="00A01B93"/>
    <w:rsid w:val="00A04F0C"/>
    <w:rsid w:val="00A33D17"/>
    <w:rsid w:val="00A62A27"/>
    <w:rsid w:val="00A67C9C"/>
    <w:rsid w:val="00B0163C"/>
    <w:rsid w:val="00B10ED4"/>
    <w:rsid w:val="00B1284B"/>
    <w:rsid w:val="00B26D6F"/>
    <w:rsid w:val="00B42358"/>
    <w:rsid w:val="00B57278"/>
    <w:rsid w:val="00B77885"/>
    <w:rsid w:val="00B8734B"/>
    <w:rsid w:val="00B9058B"/>
    <w:rsid w:val="00B90E3A"/>
    <w:rsid w:val="00BC01F8"/>
    <w:rsid w:val="00BC61EF"/>
    <w:rsid w:val="00BE1F50"/>
    <w:rsid w:val="00C03EE6"/>
    <w:rsid w:val="00C1668B"/>
    <w:rsid w:val="00C41CEB"/>
    <w:rsid w:val="00C459BE"/>
    <w:rsid w:val="00CA1FC2"/>
    <w:rsid w:val="00CA559C"/>
    <w:rsid w:val="00CB148E"/>
    <w:rsid w:val="00CC3A56"/>
    <w:rsid w:val="00D313F4"/>
    <w:rsid w:val="00DD4B78"/>
    <w:rsid w:val="00E214EC"/>
    <w:rsid w:val="00E224B9"/>
    <w:rsid w:val="00E271CD"/>
    <w:rsid w:val="00E66313"/>
    <w:rsid w:val="00EB32EB"/>
    <w:rsid w:val="00EE1BEC"/>
    <w:rsid w:val="00F061DA"/>
    <w:rsid w:val="00F42A3A"/>
    <w:rsid w:val="00F5112B"/>
    <w:rsid w:val="00F71F1E"/>
    <w:rsid w:val="02950854"/>
    <w:rsid w:val="047E664F"/>
    <w:rsid w:val="04A527E6"/>
    <w:rsid w:val="04AF9BB4"/>
    <w:rsid w:val="05372A33"/>
    <w:rsid w:val="061A36B0"/>
    <w:rsid w:val="064C22FE"/>
    <w:rsid w:val="0749ADC3"/>
    <w:rsid w:val="07F36778"/>
    <w:rsid w:val="08752AEF"/>
    <w:rsid w:val="09B53CBA"/>
    <w:rsid w:val="0A458D20"/>
    <w:rsid w:val="0C5EDEB3"/>
    <w:rsid w:val="0C9E4111"/>
    <w:rsid w:val="0F2403E8"/>
    <w:rsid w:val="0F59DC43"/>
    <w:rsid w:val="10BEEAC0"/>
    <w:rsid w:val="1237C7AE"/>
    <w:rsid w:val="1250328D"/>
    <w:rsid w:val="147D2484"/>
    <w:rsid w:val="14865003"/>
    <w:rsid w:val="15412A93"/>
    <w:rsid w:val="1550DA47"/>
    <w:rsid w:val="160A8035"/>
    <w:rsid w:val="184232A0"/>
    <w:rsid w:val="198456EB"/>
    <w:rsid w:val="1A3AFA34"/>
    <w:rsid w:val="1ADDF158"/>
    <w:rsid w:val="1B528392"/>
    <w:rsid w:val="1B7C5653"/>
    <w:rsid w:val="1BBF0434"/>
    <w:rsid w:val="1BD6B5B4"/>
    <w:rsid w:val="1BDE6633"/>
    <w:rsid w:val="1CCAF39A"/>
    <w:rsid w:val="1E4359E5"/>
    <w:rsid w:val="1E5CD419"/>
    <w:rsid w:val="1F03C7B9"/>
    <w:rsid w:val="216BE121"/>
    <w:rsid w:val="24A3F7F9"/>
    <w:rsid w:val="25789691"/>
    <w:rsid w:val="265F1294"/>
    <w:rsid w:val="2A6D8279"/>
    <w:rsid w:val="2BEA9BD2"/>
    <w:rsid w:val="2C3C38CA"/>
    <w:rsid w:val="2CB62027"/>
    <w:rsid w:val="2D0F06AE"/>
    <w:rsid w:val="2D7E17F1"/>
    <w:rsid w:val="2DA6C5E1"/>
    <w:rsid w:val="2E8036F7"/>
    <w:rsid w:val="2F78A992"/>
    <w:rsid w:val="30D42E2C"/>
    <w:rsid w:val="319E9E0C"/>
    <w:rsid w:val="323DF13C"/>
    <w:rsid w:val="3375B034"/>
    <w:rsid w:val="3381F216"/>
    <w:rsid w:val="341D899C"/>
    <w:rsid w:val="358123F6"/>
    <w:rsid w:val="3641790C"/>
    <w:rsid w:val="3705B5AD"/>
    <w:rsid w:val="375747C4"/>
    <w:rsid w:val="39C31BA8"/>
    <w:rsid w:val="39C5C535"/>
    <w:rsid w:val="3AD32E28"/>
    <w:rsid w:val="3B40B8C1"/>
    <w:rsid w:val="3C27642A"/>
    <w:rsid w:val="3C564743"/>
    <w:rsid w:val="3CEC8C06"/>
    <w:rsid w:val="3F305974"/>
    <w:rsid w:val="401C2033"/>
    <w:rsid w:val="41172572"/>
    <w:rsid w:val="44763E0E"/>
    <w:rsid w:val="44B154CB"/>
    <w:rsid w:val="45663767"/>
    <w:rsid w:val="48C11DD2"/>
    <w:rsid w:val="48CD3DC1"/>
    <w:rsid w:val="492009F4"/>
    <w:rsid w:val="4A671471"/>
    <w:rsid w:val="4AABF38C"/>
    <w:rsid w:val="4B5D4840"/>
    <w:rsid w:val="4C6279A8"/>
    <w:rsid w:val="4C9220E1"/>
    <w:rsid w:val="4E32A03F"/>
    <w:rsid w:val="4EDCC744"/>
    <w:rsid w:val="52C8D5CF"/>
    <w:rsid w:val="538724F5"/>
    <w:rsid w:val="53F1B3CA"/>
    <w:rsid w:val="57384371"/>
    <w:rsid w:val="576E9FDA"/>
    <w:rsid w:val="59BC0270"/>
    <w:rsid w:val="59E37572"/>
    <w:rsid w:val="5B8FDCCA"/>
    <w:rsid w:val="5E7F5E4A"/>
    <w:rsid w:val="5ED0AC8D"/>
    <w:rsid w:val="606C9989"/>
    <w:rsid w:val="60A33D1E"/>
    <w:rsid w:val="63F52856"/>
    <w:rsid w:val="640206A4"/>
    <w:rsid w:val="647F2ED5"/>
    <w:rsid w:val="6894123E"/>
    <w:rsid w:val="6B682C57"/>
    <w:rsid w:val="6C2FECD8"/>
    <w:rsid w:val="6C3290FD"/>
    <w:rsid w:val="6CF7FD50"/>
    <w:rsid w:val="6EBA36CB"/>
    <w:rsid w:val="6F60E510"/>
    <w:rsid w:val="70BB3168"/>
    <w:rsid w:val="71D8AF30"/>
    <w:rsid w:val="756D099A"/>
    <w:rsid w:val="758C905A"/>
    <w:rsid w:val="761D3B42"/>
    <w:rsid w:val="76645629"/>
    <w:rsid w:val="771DD98C"/>
    <w:rsid w:val="793F0231"/>
    <w:rsid w:val="79A57F5A"/>
    <w:rsid w:val="7B29284C"/>
    <w:rsid w:val="7CB8EDAB"/>
    <w:rsid w:val="7F034EE0"/>
    <w:rsid w:val="7FD8E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0D7E"/>
  <w15:chartTrackingRefBased/>
  <w15:docId w15:val="{AAC4C93A-3C9B-41E8-80CD-EDF0F128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1F1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E7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4E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4235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2358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cridus/OutOfOffice_HW.git" TargetMode="External"/><Relationship Id="rId5" Type="http://schemas.openxmlformats.org/officeDocument/2006/relationships/hyperlink" Target="http://portalbce.hu/DF9YEV/OutOfOffice_HW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4762</CharactersWithSpaces>
  <SharedDoc>false</SharedDoc>
  <HLinks>
    <vt:vector size="12" baseType="variant">
      <vt:variant>
        <vt:i4>589936</vt:i4>
      </vt:variant>
      <vt:variant>
        <vt:i4>3</vt:i4>
      </vt:variant>
      <vt:variant>
        <vt:i4>0</vt:i4>
      </vt:variant>
      <vt:variant>
        <vt:i4>5</vt:i4>
      </vt:variant>
      <vt:variant>
        <vt:lpwstr>https://github.com/Necridus/OutOfOffice_HW.git</vt:lpwstr>
      </vt:variant>
      <vt:variant>
        <vt:lpwstr/>
      </vt:variant>
      <vt:variant>
        <vt:i4>7405596</vt:i4>
      </vt:variant>
      <vt:variant>
        <vt:i4>0</vt:i4>
      </vt:variant>
      <vt:variant>
        <vt:i4>0</vt:i4>
      </vt:variant>
      <vt:variant>
        <vt:i4>5</vt:i4>
      </vt:variant>
      <vt:variant>
        <vt:lpwstr>http://portalbce.hu/DF9YEV/OutOfOffice_HW/Login.php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Kimmel</dc:creator>
  <cp:keywords/>
  <dc:description/>
  <cp:lastModifiedBy>Martin Kimmel</cp:lastModifiedBy>
  <cp:revision>3</cp:revision>
  <dcterms:created xsi:type="dcterms:W3CDTF">2021-11-29T06:59:00Z</dcterms:created>
  <dcterms:modified xsi:type="dcterms:W3CDTF">2021-11-29T16:02:00Z</dcterms:modified>
</cp:coreProperties>
</file>