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DC" w:rsidRPr="007B0A6C" w:rsidRDefault="00F05C5A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2E2D507" wp14:editId="13133E18">
                <wp:extent cx="5486400" cy="8069293"/>
                <wp:effectExtent l="0" t="0" r="0" b="27495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Прямоугольник 44"/>
                        <wps:cNvSpPr/>
                        <wps:spPr>
                          <a:xfrm>
                            <a:off x="76435" y="1604044"/>
                            <a:ext cx="4310844" cy="2916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06B" w:rsidRPr="008B18E9" w:rsidRDefault="00F1306B" w:rsidP="00D258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Группа 6"/>
                        <wpg:cNvGrpSpPr/>
                        <wpg:grpSpPr>
                          <a:xfrm>
                            <a:off x="563460" y="1076469"/>
                            <a:ext cx="4758788" cy="6371284"/>
                            <a:chOff x="933941" y="-37468"/>
                            <a:chExt cx="4758788" cy="6371284"/>
                          </a:xfrm>
                        </wpg:grpSpPr>
                        <wps:wsp>
                          <wps:cNvPr id="49" name="Прямоугольник 49"/>
                          <wps:cNvSpPr/>
                          <wps:spPr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t>Передача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200883" y="1396763"/>
                              <a:ext cx="1076176" cy="3859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A9385D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Передача команд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933941" y="683057"/>
                              <a:ext cx="1259703" cy="41404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A9385D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Отправка результатов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3299267" y="29770"/>
                              <a:ext cx="2015948" cy="42234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4A0181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Передача результатов выполнения команд и запросов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1699808" y="-37468"/>
                              <a:ext cx="1382251" cy="4895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1BDC" w:rsidRDefault="00741BDC" w:rsidP="00741BDC">
                                <w:pPr>
                                  <w:ind w:left="360"/>
                                </w:pPr>
                                <w:r>
                                  <w:t>Отправка команд и запросов</w:t>
                                </w:r>
                              </w:p>
                              <w:p w:rsidR="00F05C5A" w:rsidRPr="004A0181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t>Отправка запросов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A5F55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Передача запросов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1BDC" w:rsidRDefault="00741BDC" w:rsidP="00741BDC">
                                <w:pPr>
                                  <w:pStyle w:val="a3"/>
                                  <w:spacing w:after="0"/>
                                  <w:ind w:left="142"/>
                                </w:pPr>
                                <w:r>
                                  <w:t>Отправка данных</w:t>
                                </w:r>
                              </w:p>
                              <w:p w:rsidR="00F05C5A" w:rsidRPr="00742DE9" w:rsidRDefault="00F05C5A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2131964" y="1896345"/>
                              <a:ext cx="936804" cy="5685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t>Передача запросов пользователя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239765" y="1896215"/>
                              <a:ext cx="1484007" cy="4420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t>Передача результатов выполнения запросов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1907347" y="5329037"/>
                              <a:ext cx="1332418" cy="100477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742DE9" w:rsidRDefault="00741BDC" w:rsidP="00F05C5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t>Приём информации из внешнего мира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3568013" y="4096474"/>
                              <a:ext cx="722461" cy="4241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F556A1" w:rsidRDefault="00741BDC" w:rsidP="00741BDC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Передача </w:t>
                                </w:r>
                                <w:r>
                                  <w:t>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" name="Прямоугольник 2"/>
                        <wps:cNvSpPr/>
                        <wps:spPr>
                          <a:xfrm>
                            <a:off x="2245801" y="746852"/>
                            <a:ext cx="1116419" cy="32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Default="00F05C5A" w:rsidP="00F05C5A">
                              <w:pPr>
                                <w:jc w:val="center"/>
                              </w:pPr>
                              <w:r>
                                <w:t>Пользователь</w:t>
                              </w:r>
                            </w:p>
                            <w:p w:rsidR="00F05C5A" w:rsidRDefault="00F05C5A" w:rsidP="00F05C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19825" y="2119196"/>
                            <a:ext cx="1998921" cy="616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3F7A56" w:rsidRDefault="003F7A56" w:rsidP="00F05C5A">
                              <w:pPr>
                                <w:jc w:val="center"/>
                              </w:pPr>
                              <w:r>
                                <w:t>Пользовательский 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33026" y="3010540"/>
                            <a:ext cx="1339702" cy="616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8B18E9" w:rsidRDefault="00F05C5A" w:rsidP="00F05C5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160591" y="3660496"/>
                            <a:ext cx="1339702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D2582C" w:rsidRDefault="00F05C5A" w:rsidP="00F05C5A">
                              <w:pPr>
                                <w:jc w:val="center"/>
                              </w:pPr>
                              <w:r>
                                <w:t xml:space="preserve">Модуль </w:t>
                              </w:r>
                              <w:r w:rsidR="00D2582C">
                                <w:t>обмена данными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магнитный диск 7"/>
                        <wps:cNvSpPr/>
                        <wps:spPr>
                          <a:xfrm>
                            <a:off x="4315962" y="4512017"/>
                            <a:ext cx="861237" cy="9250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5C5A" w:rsidRPr="000015E8" w:rsidRDefault="00F05C5A" w:rsidP="00F05C5A">
                              <w:pPr>
                                <w:jc w:val="center"/>
                              </w:pPr>
                              <w:r>
                                <w:t>БД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4537608" y="4081420"/>
                            <a:ext cx="0" cy="435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698286" y="2736045"/>
                            <a:ext cx="0" cy="9112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3500292" y="4076054"/>
                            <a:ext cx="1037316" cy="6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500294" y="3903677"/>
                            <a:ext cx="1402439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902733" y="3908982"/>
                            <a:ext cx="0" cy="60834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2903125" y="2735856"/>
                            <a:ext cx="0" cy="911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711578" y="1121964"/>
                            <a:ext cx="0" cy="9973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887668" y="1121916"/>
                            <a:ext cx="15604" cy="99736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Группа 20"/>
                        <wpg:cNvGrpSpPr/>
                        <wpg:grpSpPr>
                          <a:xfrm>
                            <a:off x="3073933" y="6364674"/>
                            <a:ext cx="1828800" cy="152619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513CFF" w:rsidRDefault="00F05C5A" w:rsidP="00F05C5A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7" name="Группа 17"/>
                        <wpg:cNvGrpSpPr/>
                        <wpg:grpSpPr>
                          <a:xfrm>
                            <a:off x="914696" y="4709734"/>
                            <a:ext cx="1496573" cy="1806855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C5A" w:rsidRPr="00513CFF" w:rsidRDefault="00F05C5A" w:rsidP="00F05C5A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513CFF">
                                  <w:rPr>
                                    <w:b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45" name="Прямая соединительная линия 45"/>
                        <wps:cNvCnPr>
                          <a:endCxn id="7" idx="2"/>
                        </wps:cNvCnPr>
                        <wps:spPr>
                          <a:xfrm flipV="1">
                            <a:off x="2441111" y="4974534"/>
                            <a:ext cx="1874851" cy="40660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 flipV="1">
                            <a:off x="2441112" y="6211043"/>
                            <a:ext cx="598971" cy="59117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" name="Группа 14"/>
                        <wpg:cNvGrpSpPr/>
                        <wpg:grpSpPr>
                          <a:xfrm>
                            <a:off x="2651092" y="99995"/>
                            <a:ext cx="259705" cy="691738"/>
                            <a:chOff x="2226623" y="460169"/>
                            <a:chExt cx="259705" cy="691738"/>
                          </a:xfrm>
                        </wpg:grpSpPr>
                        <wps:wsp>
                          <wps:cNvPr id="11" name="Овал 11"/>
                          <wps:cNvSpPr/>
                          <wps:spPr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635.4pt;mso-position-horizontal-relative:char;mso-position-vertical-relative:line" coordsize="54864,806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0689;visibility:visible;mso-wrap-style:square">
                  <v:fill o:detectmouseclick="t"/>
                  <v:path o:connecttype="none"/>
                </v:shape>
                <v:rect id="Прямоугольник 44" o:spid="_x0000_s1028" style="position:absolute;left:764;top:16040;width:43108;height:29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QhsAA&#10;AADbAAAADwAAAGRycy9kb3ducmV2LnhtbESPQYvCMBSE74L/ITzBmyarxS1doyy7LHrVCnt9NM+2&#10;2LyUJtb6740geBxm5htmvR1sI3rqfO1Yw8dcgSAunKm51HDK/2YpCB+QDTaOScOdPGw349EaM+Nu&#10;fKD+GEoRIewz1FCF0GZS+qIii37uWuLonV1nMUTZldJ0eItw28iFUitpsea4UGFLPxUVl+PVaijz&#10;c/+5U+4+qLxe/l5Spf4TpfV0Mnx/gQg0hHf41d4bDUkCzy/xB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9QhsAAAADbAAAADwAAAAAAAAAAAAAAAACYAgAAZHJzL2Rvd25y&#10;ZXYueG1sUEsFBgAAAAAEAAQA9QAAAIUDAAAAAA==&#10;" fillcolor="white [3201]" strokecolor="black [3200]" strokeweight="2pt">
                  <v:textbox>
                    <w:txbxContent>
                      <w:p w:rsidR="00F1306B" w:rsidRPr="008B18E9" w:rsidRDefault="00F1306B" w:rsidP="00D2582C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group id="Группа 6" o:spid="_x0000_s1029" style="position:absolute;left:5634;top:10764;width:47588;height:63713" coordorigin="9339,-374" coordsize="47587,63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49" o:spid="_x0000_s1030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BlsQA&#10;AADbAAAADwAAAGRycy9kb3ducmV2LnhtbESP3UoDMRSE7wXfIZyCN9JmrdqftWkpgiDeSH8e4LA5&#10;3azdnCxJuk379I0geDnMzDfMYpVsK3ryoXGs4GlUgCCunG64VrDffQxnIEJE1tg6JgUXCrBa3t8t&#10;sNTuzBvqt7EWGcKhRAUmxq6UMlSGLIaR64izd3DeYszS11J7PGe4beW4KCbSYsN5wWBH74aq4/Zk&#10;Fbx2xaZ2P+kSvq/jx6/eTPk5eaUeBmn9BiJSiv/hv/anVvAyh98v+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ewZb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742DE9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t>Передача данных</w:t>
                          </w:r>
                        </w:p>
                      </w:txbxContent>
                    </v:textbox>
                  </v:rect>
                  <v:rect id="Прямоугольник 42" o:spid="_x0000_s1031" style="position:absolute;left:12008;top:13967;width:1076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T58MA&#10;AADbAAAADwAAAGRycy9kb3ducmV2LnhtbESP3WoCMRSE7wt9h3AEb0rNdvvL1igiCMWbou0DHDan&#10;m62bkyWJa/TpjSB4OczMN8x0nmwnBvKhdazgaVKAIK6dbrlR8PuzevwAESKyxs4xKThSgPns/m6K&#10;lXYH3tCwjY3IEA4VKjAx9pWUoTZkMUxcT5y9P+ctxix9I7XHQ4bbTpZF8SYttpwXDPa0NFTvtnur&#10;4LUvNo37T8fwfSof1oN55+fklRqP0uITRKQUb+Fr+0sreCnh8iX/AD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pT5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A9385D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Передача команд</w:t>
                          </w:r>
                        </w:p>
                      </w:txbxContent>
                    </v:textbox>
                  </v:rect>
                  <v:rect id="Прямоугольник 41" o:spid="_x0000_s1032" style="position:absolute;left:9339;top:6830;width:12597;height:4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jNkMMA&#10;AADbAAAADwAAAGRycy9kb3ducmV2LnhtbESP0WoCMRRE3wv9h3ALvhTNaltbtkYRQSi+FG0/4LK5&#10;3axubpYkrtGvN4LQx2FmzjCzRbKt6MmHxrGC8agAQVw53XCt4PdnPfwAESKyxtYxKThTgMX88WGG&#10;pXYn3lK/i7XIEA4lKjAxdqWUoTJkMYxcR5y9P+ctxix9LbXHU4bbVk6KYiotNpwXDHa0MlQddker&#10;4K0rtrXbp3P4vkyeN71555fklRo8peUniEgp/ofv7S+t4HUMty/5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jNkM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A9385D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Отправка результатов</w:t>
                          </w:r>
                        </w:p>
                      </w:txbxContent>
                    </v:textbox>
                  </v:rect>
                  <v:rect id="Прямоугольник 27" o:spid="_x0000_s1033" style="position:absolute;left:32992;top:297;width:20160;height:4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V38QA&#10;AADbAAAADwAAAGRycy9kb3ducmV2LnhtbESP3WoCMRSE74W+QziF3ohm3VKV1ShSKJTeiD8PcNgc&#10;N9tuTpYkXWOfvikIvRxm5htmvU22EwP50DpWMJsWIIhrp1tuFJxPb5MliBCRNXaOScGNAmw3D6M1&#10;Vtpd+UDDMTYiQzhUqMDE2FdShtqQxTB1PXH2Ls5bjFn6RmqP1wy3nSyLYi4ttpwXDPb0aqj+On5b&#10;BS99cWjcZ7qF/U85/hjMgp+TV+rpMe1WICKl+B++t9+1gnIBf1/y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Fd/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4A0181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Передача результатов выполнения команд и запросов</w:t>
                          </w:r>
                        </w:p>
                      </w:txbxContent>
                    </v:textbox>
                  </v:rect>
                  <v:rect id="Прямоугольник 28" o:spid="_x0000_s1034" style="position:absolute;left:16998;top:-374;width:13822;height:4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BrcAA&#10;AADbAAAADwAAAGRycy9kb3ducmV2LnhtbERPy2oCMRTdF/yHcIVuSs10ilamRhFBKN0UHx9wmVwn&#10;Uyc3Q5KO0a83i4LLw3kvVsl2YiAfWscK3iYFCOLa6ZYbBcfD9nUOIkRkjZ1jUnClAKvl6GmBlXYX&#10;3tGwj43IIRwqVGBi7CspQ23IYpi4njhzJ+ctxgx9I7XHSw63nSyLYiYttpwbDPa0MVSf939WwbQv&#10;do37Tdfwcytfvgfzwe/JK/U8TutPEJFSfIj/3V9aQZnH5i/5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2Brc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741BDC" w:rsidRDefault="00741BDC" w:rsidP="00741BDC">
                          <w:pPr>
                            <w:ind w:left="360"/>
                          </w:pPr>
                          <w:r>
                            <w:t>Отправка команд и запросов</w:t>
                          </w:r>
                        </w:p>
                        <w:p w:rsidR="00F05C5A" w:rsidRPr="004A0181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37" o:spid="_x0000_s1035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<v:line id="Прямая соединительная линия 38" o:spid="_x0000_s1036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PsIAAADbAAAADwAAAGRycy9kb3ducmV2LnhtbERPz2vCMBS+C/4P4Qm7iKbbQKSalqET&#10;ttO0Ww/eHs2zLWteuiSr3X+/HASPH9/vbT6aTgzkfGtZweMyAUFcWd1yreDr87BYg/ABWWNnmRT8&#10;kYc8m062mGp75RMNRahFDGGfooImhD6V0lcNGfRL2xNH7mKdwRChq6V2eI3hppNPSbKSBluODQ32&#10;tGuo+i5+jYJ+XbvVx88xeS33w/l9TqUrzUGph9n4sgERaAx38c39phU8x7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PsIAAADbAAAADwAAAAAAAAAAAAAA&#10;AAChAgAAZHJzL2Rvd25yZXYueG1sUEsFBgAAAAAEAAQA+QAAAJADAAAAAA==&#10;" strokecolor="black [3040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9" o:spid="_x0000_s1037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9tsQAAADbAAAADwAAAGRycy9kb3ducmV2LnhtbESPQWvCQBSE7wX/w/KE3ppNWpCauooI&#10;gWIPxSRgj4/sM0mbfRuyW13/vVsQehxm5htmtQlmEGeaXG9ZQZakIIgbq3tuFdRV8fQKwnlkjYNl&#10;UnAlB5v17GGFubYXPtC59K2IEHY5Kui8H3MpXdORQZfYkTh6JzsZ9FFOrdQTXiLcDPI5TRfSYM9x&#10;ocORdh01P+WvUbA/fp8qWfcBTRkW+4+0+By+MqUe52H7BsJT8P/he/tdK3hZ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mn22xAAAANsAAAAPAAAAAAAAAAAA&#10;AAAAAKECAABkcnMvZG93bnJldi54bWxQSwUGAAAAAAQABAD5AAAAkgMAAAAA&#10;" strokecolor="black [3040]">
                    <v:stroke endarrow="block"/>
                  </v:shape>
                  <v:shape id="Прямая со стрелкой 40" o:spid="_x0000_s1038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  <v:stroke endarrow="block"/>
                  </v:shape>
                  <v:rect id="Прямоугольник 50" o:spid="_x0000_s1039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+1sAA&#10;AADbAAAADwAAAGRycy9kb3ducmV2LnhtbERPzUoDMRC+C75DmIIXabNWtGVtWqRQEC/S1gcYNtPN&#10;2s1kSeI29emdg+Dx4/tfbYrv1UgxdYENPMwqUMRNsB23Bj6Pu+kSVMrIFvvAZOBKCTbr25sV1jZc&#10;eE/jIbdKQjjVaMDlPNRap8aRxzQLA7FwpxA9ZoGx1TbiRcJ9r+dV9aw9diwNDgfaOmrOh29v4Gmo&#10;9m34Ktf08TO/fx/dgh9LNOZuUl5fQGUq+V/8536z4pP18kV+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3+1s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742DE9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t>Отправка запросов</w:t>
                          </w:r>
                        </w:p>
                      </w:txbxContent>
                    </v:textbox>
                  </v:rect>
                  <v:rect id="Прямоугольник 51" o:spid="_x0000_s1040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bTcMA&#10;AADbAAAADwAAAGRycy9kb3ducmV2LnhtbESP0WoCMRRE3wX/IdxCX6RmtWhlaxQpFIovxdUPuGyu&#10;m203N0uSrrFfbwoFH4eZM8Ost8l2YiAfWscKZtMCBHHtdMuNgtPx/WkFIkRkjZ1jUnClANvNeLTG&#10;UrsLH2ioYiNyCYcSFZgY+1LKUBuyGKauJ87e2XmLMUvfSO3xksttJ+dFsZQWW84LBnt6M1R/Vz9W&#10;waIvDo37Stfw+Tuf7Afzws/JK/X4kHavICKleA//0x86czP4+5J/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FbT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A5F55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>Передача запросов</w:t>
                          </w:r>
                        </w:p>
                      </w:txbxContent>
                    </v:textbox>
                  </v:rect>
                  <v:rect id="Прямоугольник 52" o:spid="_x0000_s1041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FOsMA&#10;AADbAAAADwAAAGRycy9kb3ducmV2LnhtbESP0WoCMRRE3wv9h3ALvhTNutJWtkYRQZC+iLYfcNnc&#10;brbd3CxJXKNf3whCH4eZM8MsVsl2YiAfWscKppMCBHHtdMuNgq/P7XgOIkRkjZ1jUnChAKvl48MC&#10;K+3OfKDhGBuRSzhUqMDE2FdShtqQxTBxPXH2vp23GLP0jdQez7ncdrIsildpseW8YLCnjaH693iy&#10;Cl764tC4n3QJ+2v5/DGYN54lr9ToKa3fQURK8T98p3c6cyXcvu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FOs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741BDC" w:rsidRDefault="00741BDC" w:rsidP="00741BDC">
                          <w:pPr>
                            <w:pStyle w:val="a3"/>
                            <w:spacing w:after="0"/>
                            <w:ind w:left="142"/>
                          </w:pPr>
                          <w:r>
                            <w:t>Отправка данных</w:t>
                          </w:r>
                        </w:p>
                        <w:p w:rsidR="00F05C5A" w:rsidRPr="00742DE9" w:rsidRDefault="00F05C5A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042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Pra8MAAADbAAAADwAAAGRycy9kb3ducmV2LnhtbESPQYvCMBSE7wv+h/AEb2uqB9GuaVkE&#10;QdyDWAU9Pppn293mpTRZjf/eCILHYWa+YZZ5MK24Uu8aywom4wQEcWl1w5WC42H9OQfhPLLG1jIp&#10;uJODPBt8LDHV9sZ7uha+EhHCLkUFtfddKqUrazLoxrYjjt7F9gZ9lH0ldY+3CDetnCbJTBpsOC7U&#10;2NGqpvKv+DcKtqffy0Eem4CmCLPtT7LeteeJUqNh+P4C4Sn4d/jV3mgF0wU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62vDAAAA2wAAAA8AAAAAAAAAAAAA&#10;AAAAoQIAAGRycy9kb3ducmV2LnhtbFBLBQYAAAAABAAEAPkAAACRAwAAAAA=&#10;" strokecolor="black [3040]">
                    <v:stroke endarrow="block"/>
                  </v:shape>
                  <v:line id="Прямая соединительная линия 30" o:spid="_x0000_s1043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  <v:shape id="Прямая со стрелкой 31" o:spid="_x0000_s1044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  <v:stroke endarrow="block"/>
                  </v:shape>
                  <v:line id="Прямая соединительная линия 32" o:spid="_x0000_s1045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<v:rect id="Прямоугольник 33" o:spid="_x0000_s1046" style="position:absolute;left:21319;top:18963;width:9368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CFAcQA&#10;AADbAAAADwAAAGRycy9kb3ducmV2LnhtbESP3WoCMRSE7wt9h3AEb4pm61KVrVFKoSDeFH8e4LA5&#10;brZuTpYkXWOfvhEKvRxm5htmtUm2EwP50DpW8DwtQBDXTrfcKDgdPyZLECEia+wck4IbBdisHx9W&#10;WGl35T0Nh9iIDOFQoQITY19JGWpDFsPU9cTZOztvMWbpG6k9XjPcdnJWFHNpseW8YLCnd0P15fBt&#10;Fbz0xb5xX+kWPn9mT7vBLLhMXqnxKL29goiU4n/4r73VCsoS7l/y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hQH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F05C5A" w:rsidRPr="00742DE9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t>Передача запросов пользователя</w:t>
                          </w:r>
                        </w:p>
                      </w:txbxContent>
                    </v:textbox>
                  </v:rect>
                  <v:rect id="Прямоугольник 34" o:spid="_x0000_s1047" style="position:absolute;left:32397;top:18962;width:14840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ddcMA&#10;AADbAAAADwAAAGRycy9kb3ducmV2LnhtbESP0WoCMRRE3wv+Q7hCX4pm1WrL1igiFIovRdsPuGxu&#10;N6ubmyWJa+zXm0LBx2FmzjDLdbKt6MmHxrGCybgAQVw53XCt4PvrffQKIkRkja1jUnClAOvV4GGJ&#10;pXYX3lN/iLXIEA4lKjAxdqWUoTJkMYxdR5y9H+ctxix9LbXHS4bbVk6LYiEtNpwXDHa0NVSdDmer&#10;YN4V+9od0zV8/k6fdr154VnySj0O0+YNRKQU7+H/9odWMHuGvy/5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kddc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42DE9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t>Передача результатов выполнения запросов</w:t>
                          </w:r>
                        </w:p>
                      </w:txbxContent>
                    </v:textbox>
                  </v:rect>
                  <v:rect id="Прямоугольник 47" o:spid="_x0000_s1048" style="position:absolute;left:19073;top:53290;width:13324;height:10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wf8MA&#10;AADbAAAADwAAAGRycy9kb3ducmV2LnhtbESP0WoCMRRE3wv+Q7gFX4pmta2WrVFEEIovRdsPuGxu&#10;N9tubpYkrtGvN4LQx2FmzjCLVbKt6MmHxrGCybgAQVw53XCt4PtrO3oDESKyxtYxKThTgNVy8LDA&#10;UrsT76k/xFpkCIcSFZgYu1LKUBmyGMauI87ej/MWY5a+ltrjKcNtK6dFMZMWG84LBjvaGKr+Dker&#10;4LUr9rX7TefweZk+7Xoz5+fklRo+pvU7iEgp/ofv7Q+t4GUOty/5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wf8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F05C5A" w:rsidRPr="00742DE9" w:rsidRDefault="00741BDC" w:rsidP="00F05C5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t>Приём информации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049" style="position:absolute;left:35680;top:40964;width:7224;height:4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kDcAA&#10;AADbAAAADwAAAGRycy9kb3ducmV2LnhtbERPzWoCMRC+F3yHMIKXolltq7IapQhC6aVofYBhM25W&#10;N5MlSdfo0zeHQo8f3/96m2wrevKhcaxgOilAEFdON1wrOH3vx0sQISJrbB2TgjsF2G4GT2sstbvx&#10;gfpjrEUO4VCiAhNjV0oZKkMWw8R1xJk7O28xZuhrqT3ecrht5awo5tJiw7nBYEc7Q9X1+GMVvHXF&#10;oXaXdA9fj9nzZ28W/JK8UqNhel+BiJTiv/jP/aEVvOax+Uv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JkDc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F05C5A" w:rsidRPr="00F556A1" w:rsidRDefault="00741BDC" w:rsidP="00741BDC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Передача </w:t>
                          </w:r>
                          <w:r>
                            <w:t>данных</w:t>
                          </w:r>
                        </w:p>
                      </w:txbxContent>
                    </v:textbox>
                  </v:rect>
                </v:group>
                <v:rect id="Прямоугольник 2" o:spid="_x0000_s1050" style="position:absolute;left:22458;top:7468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>
                  <v:textbox>
                    <w:txbxContent>
                      <w:p w:rsidR="00F05C5A" w:rsidRDefault="00F05C5A" w:rsidP="00F05C5A">
                        <w:pPr>
                          <w:jc w:val="center"/>
                        </w:pPr>
                        <w:r>
                          <w:t>Пользователь</w:t>
                        </w:r>
                      </w:p>
                      <w:p w:rsidR="00F05C5A" w:rsidRDefault="00F05C5A" w:rsidP="00F05C5A"/>
                    </w:txbxContent>
                  </v:textbox>
                </v:rect>
                <v:rect id="Прямоугольник 3" o:spid="_x0000_s1051" style="position:absolute;left:18198;top:21191;width:19989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3F7A56" w:rsidRDefault="003F7A56" w:rsidP="00F05C5A">
                        <w:pPr>
                          <w:jc w:val="center"/>
                        </w:pPr>
                        <w:r>
                          <w:t>Пользовательский интерфейс</w:t>
                        </w:r>
                      </w:p>
                    </w:txbxContent>
                  </v:textbox>
                </v:rect>
                <v:rect id="Прямоугольник 4" o:spid="_x0000_s1052" style="position:absolute;left:1330;top:30105;width:13397;height:6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8B18E9" w:rsidRDefault="00F05C5A" w:rsidP="00F05C5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5" o:spid="_x0000_s1053" style="position:absolute;left:21605;top:36604;width:13397;height:6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F05C5A" w:rsidRPr="00D2582C" w:rsidRDefault="00F05C5A" w:rsidP="00F05C5A">
                        <w:pPr>
                          <w:jc w:val="center"/>
                        </w:pPr>
                        <w:r>
                          <w:t xml:space="preserve">Модуль </w:t>
                        </w:r>
                        <w:r w:rsidR="00D2582C">
                          <w:t>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54" type="#_x0000_t132" style="position:absolute;left:43159;top:45120;width:8612;height:9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1rL0A&#10;AADaAAAADwAAAGRycy9kb3ducmV2LnhtbESPwQrCMBBE74L/EFbwpqkerFajiCCIF7X6AUuztsVm&#10;U5pY698bQfA4zMwbZrXpTCVaalxpWcFkHIEgzqwuOVdwu+5HcxDOI2usLJOCNznYrPu9FSbavvhC&#10;bepzESDsElRQeF8nUrqsIINubGvi4N1tY9AH2eRSN/gKcFPJaRTNpMGSw0KBNe0Kyh7p0yg4H81b&#10;xzJ6HG6LnXzG9cmmrlVqOOi2SxCeOv8P/9oHrSCG75VwA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rB1rL0AAADaAAAADwAAAAAAAAAAAAAAAACYAgAAZHJzL2Rvd25yZXYu&#10;eG1sUEsFBgAAAAAEAAQA9QAAAIIDAAAAAA==&#10;" fillcolor="white [3201]" strokecolor="black [3200]" strokeweight="2pt">
                  <v:textbox>
                    <w:txbxContent>
                      <w:p w:rsidR="00F05C5A" w:rsidRPr="000015E8" w:rsidRDefault="00F05C5A" w:rsidP="00F05C5A">
                        <w:pPr>
                          <w:jc w:val="center"/>
                        </w:pPr>
                        <w: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55" style="position:absolute;visibility:visible;mso-wrap-style:square" from="45376,40814" to="45376,4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shape id="Прямая со стрелкой 10" o:spid="_x0000_s1056" type="#_x0000_t32" style="position:absolute;left:26982;top:27360;width:0;height:9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RJsEAAADb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q+0MsvMo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FEmwQAAANsAAAAPAAAAAAAAAAAAAAAA&#10;AKECAABkcnMvZG93bnJldi54bWxQSwUGAAAAAAQABAD5AAAAjwMAAAAA&#10;" strokecolor="black [3040]">
                  <v:stroke endarrow="block"/>
                </v:shape>
                <v:line id="Прямая соединительная линия 13" o:spid="_x0000_s1057" style="position:absolute;flip:x;visibility:visible;mso-wrap-style:square" from="35002,40760" to="45376,4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lCVcUAAADbAAAADwAAAGRycy9kb3ducmV2LnhtbERPS2vCQBC+C/6HZYTedNNWaohZpS0U&#10;PbQHHwdzG7NjkjY7G7JrjP313YLgbT6+56TL3tSio9ZVlhU8TiIQxLnVFRcK9ruPcQzCeWSNtWVS&#10;cCUHy8VwkGKi7YU31G19IUIIuwQVlN43iZQuL8mgm9iGOHAn2xr0AbaF1C1eQrip5VMUvUiDFYeG&#10;Eht6Lyn/2Z6NgvNsFn9Xx6/D777Lpp8rk02vb41SD6P+dQ7CU+/v4pt7rcP8Z/j/JR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lCVcUAAADbAAAADwAAAAAAAAAA&#10;AAAAAAChAgAAZHJzL2Rvd25yZXYueG1sUEsFBgAAAAAEAAQA+QAAAJMDAAAAAA==&#10;" strokecolor="black [3040]">
                  <v:stroke endarrow="block"/>
                </v:line>
                <v:shape id="Прямая со стрелкой 18" o:spid="_x0000_s1058" type="#_x0000_t32" style="position:absolute;left:35002;top:39036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ryqsUAAADbAAAADwAAAGRycy9kb3ducmV2LnhtbESPQWvCQBCF74L/YZlCL6IbSykSXaUq&#10;Ug+lUK33MTtmg9nZNLs16b/vHAreZnhv3vtmsep9rW7UxiqwgekkA0VcBFtxaeDruBvPQMWEbLEO&#10;TAZ+KcJqORwsMLeh40+6HVKpJIRjjgZcSk2udSwceYyT0BCLdgmtxyRrW2rbYifhvtZPWfaiPVYs&#10;DQ4b2jgqrocfb2C9Xb/taRSO/e77POvcdvr88X4y5vGhf52DStSnu/n/em8FX2DlFxlA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ryqsUAAADbAAAADwAAAAAAAAAA&#10;AAAAAAChAgAAZHJzL2Rvd25yZXYueG1sUEsFBgAAAAAEAAQA+QAAAJMDAAAAAA==&#10;" strokecolor="black [3040]"/>
                <v:line id="Прямая соединительная линия 19" o:spid="_x0000_s1059" style="position:absolute;visibility:visible;mso-wrap-style:square" from="49027,39089" to="49027,4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C5MEAAADbAAAADwAAAGRycy9kb3ducmV2LnhtbERP22rCQBB9L/gPyxR8q5v6ENroKqUg&#10;iGChqR8wZsckmp0N2TGXfn23UOjbHM511tvRNaqnLtSeDTwvElDEhbc1lwZOX7unF1BBkC02nsnA&#10;RAG2m9nDGjPrB/6kPpdSxRAOGRqoRNpM61BU5DAsfEscuYvvHEqEXalth0MMd41eJkmqHdYcGyps&#10;6b2i4pbfnYH6Mk3Le35MhYdWmo/ztU8P38bMH8e3FSihUf7Ff+69jfNf4feXeIDe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ULkwQAAANsAAAAPAAAAAAAAAAAAAAAA&#10;AKECAABkcnMvZG93bnJldi54bWxQSwUGAAAAAAQABAD5AAAAjwMAAAAA&#10;" strokecolor="black [3040]">
                  <v:stroke endarrow="block"/>
                </v:line>
                <v:shape id="Прямая со стрелкой 23" o:spid="_x0000_s1060" type="#_x0000_t32" style="position:absolute;left:29031;top:27358;width:0;height:91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cgc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voD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vcgcIAAADbAAAADwAAAAAAAAAAAAAA&#10;AAChAgAAZHJzL2Rvd25yZXYueG1sUEsFBgAAAAAEAAQA+QAAAJADAAAAAA==&#10;" strokecolor="black [3040]">
                  <v:stroke endarrow="block"/>
                </v:shape>
                <v:shape id="Прямая со стрелкой 25" o:spid="_x0000_s1061" type="#_x0000_t32" style="position:absolute;left:27115;top:11219;width:0;height:9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<v:stroke endarrow="block"/>
                </v:shape>
                <v:shape id="Прямая со стрелкой 26" o:spid="_x0000_s1062" type="#_x0000_t32" style="position:absolute;left:28876;top:11219;width:156;height:9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/GcQAAADbAAAADwAAAGRycy9kb3ducmV2LnhtbESPwWrDMBBE74H+g9hCb7HsHExwrZhS&#10;CJT0UOIE0uNibSy31spYaqL+fRQo9DjMzBumbqIdxYVmPzhWUGQ5COLO6YF7BcfDdrkG4QOyxtEx&#10;KfglD83mYVFjpd2V93RpQy8ShH2FCkwIUyWl7wxZ9JmbiJN3drPFkOTcSz3jNcHtKFd5XkqLA6cF&#10;gxO9Guq+2x+rYHf6Oh/kcYho21ju3vPtx/hZKPX0GF+eQQSK4T/8137TClYl3L+k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H8ZxAAAANsAAAAPAAAAAAAAAAAA&#10;AAAAAKECAABkcnMvZG93bnJldi54bWxQSwUGAAAAAAQABAD5AAAAkgMAAAAA&#10;" strokecolor="black [3040]">
                  <v:stroke endarrow="block"/>
                </v:shape>
                <v:group id="Группа 20" o:spid="_x0000_s1063" style="position:absolute;left:30739;top:63646;width:18288;height:15262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Прямоугольник 43" o:spid="_x0000_s1064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TbsEA&#10;AADbAAAADwAAAGRycy9kb3ducmV2LnhtbESPQYvCMBSE78L+h/CEvWnqKiLVKCIIZVkEtXh+NM+m&#10;2Lx0m6y2/34jCB6HmfmGWW06W4s7tb5yrGAyTkAQF05XXCrIz/vRAoQPyBprx6SgJw+b9cdghal2&#10;Dz7S/RRKESHsU1RgQmhSKX1hyKIfu4Y4elfXWgxRtqXULT4i3NbyK0nm0mLFccFgQztDxe30ZxVc&#10;rnPubZ8n9eFmfqbfvxl1NlPqc9htlyACdeEdfrUzrWA2he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J027BAAAA2wAAAA8AAAAAAAAAAAAAAAAAmAIAAGRycy9kb3du&#10;cmV2LnhtbFBLBQYAAAAABAAEAPUAAACGAwAAAAA=&#10;" fillcolor="white [3201]" stroked="f" strokeweight="2pt">
                    <v:textbox>
                      <w:txbxContent>
                        <w:p w:rsidR="00F05C5A" w:rsidRPr="00513CFF" w:rsidRDefault="00F05C5A" w:rsidP="00F05C5A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65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hJMfAAAAA2gAAAA8AAABkcnMvZG93bnJldi54bWxET02LwjAQvQv+hzALXkRTV1elNhVZENyL&#10;qCuIt7GZbYvNpDRRu//eHASPj/edLFtTiTs1rrSsYDSMQBBnVpecKzj+rgdzEM4ja6wsk4J/crBM&#10;u50EY20fvKf7wecihLCLUUHhfR1L6bKCDLqhrYkD92cbgz7AJpe6wUcIN5X8jKKpNFhyaCiwpu+C&#10;suvhZhRsz/t693Xp43p2iiRPWt79zMZK9T7a1QKEp9a/xS/3RisIW8OVcANk+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yEkx8AAAADaAAAADwAAAAAAAAAAAAAAAACfAgAA&#10;ZHJzL2Rvd25yZXYueG1sUEsFBgAAAAAEAAQA9wAAAIwDAAAAAA==&#10;">
                    <v:imagedata r:id="rId8" o:title=""/>
                    <v:path arrowok="t"/>
                  </v:shape>
                </v:group>
                <v:group id="Группа 17" o:spid="_x0000_s1066" style="position:absolute;left:9146;top:47097;width:14966;height:18068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35" o:spid="_x0000_s1067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31zMUA&#10;AADbAAAADwAAAGRycy9kb3ducmV2LnhtbESPT2vCQBTE74LfYXlCb7pR8U+jq0hRkJ7UtujxkX0m&#10;wezbNLuN0U/fFQSPw8z8hpkvG1OImiqXW1bQ70UgiBOrc04VfH9tulMQziNrLCyTghs5WC7arTnG&#10;2l55T/XBpyJA2MWoIPO+jKV0SUYGXc+WxME728qgD7JKpa7wGuCmkIMoGkuDOYeFDEv6yCi5HP6M&#10;gvV9ou9Tefz5PJb1aTN6t7v696TUW6dZzUB4avwr/GxvtYLhCB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fXMxQAAANsAAAAPAAAAAAAAAAAAAAAAAJgCAABkcnMv&#10;ZG93bnJldi54bWxQSwUGAAAAAAQABAD1AAAAigMAAAAA&#10;" fillcolor="white [3201]" stroked="f" strokeweight="2pt">
                    <v:textbox>
                      <w:txbxContent>
                        <w:p w:rsidR="00F05C5A" w:rsidRPr="00513CFF" w:rsidRDefault="00F05C5A" w:rsidP="00F05C5A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13CFF">
                            <w:rPr>
                              <w:b/>
                            </w:rPr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68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gIZrDAAAA2wAAAA8AAABkcnMvZG93bnJldi54bWxEj8FqwzAQRO+F/oPYQm+NnEDT4EYJaSFp&#10;oCfb/YDF2kgm1spIcuL8fRUo9LbLzM6bXW8n14sLhdh5VjCfFSCIW687Ngp+mv3LCkRMyBp7z6Tg&#10;RhG2m8eHNZbaX7miS52MyCEcS1RgUxpKKWNryWGc+YE4aycfHKa8BiN1wGsOd71cFMVSOuw4EywO&#10;9GmpPdejyxDtbs13P4av9FaN1cF/mNeDVer5adq9g0g0pX/z3/VR5/pLuP+SB5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eAhmsMAAADbAAAADwAAAAAAAAAAAAAAAACf&#10;AgAAZHJzL2Rvd25yZXYueG1sUEsFBgAAAAAEAAQA9wAAAI8DAAAAAA==&#10;">
                    <v:imagedata r:id="rId9" o:title=""/>
                    <v:path arrowok="t"/>
                  </v:shape>
                </v:group>
                <v:line id="Прямая соединительная линия 45" o:spid="_x0000_s1069" style="position:absolute;flip:y;visibility:visible;mso-wrap-style:square" from="24411,49745" to="43159,5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9Qp8cAAADbAAAADwAAAGRycy9kb3ducmV2LnhtbESPQWvCQBSE70L/w/IKvelGSVViNlIL&#10;pT3Ug9aD3p7ZZxKbfRuya4z99d2C0OMwM98w6bI3teiodZVlBeNRBII4t7riQsHu6204B+E8ssba&#10;Mim4kYNl9jBIMdH2yhvqtr4QAcIuQQWl900ipctLMuhGtiEO3sm2Bn2QbSF1i9cAN7WcRNFUGqw4&#10;LJTY0GtJ+ff2YhRcZrP5uTqu9z+77hB/vptDfFs1Sj099i8LEJ56/x++tz+0gvgZ/r6EHy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n1CnxwAAANsAAAAPAAAAAAAA&#10;AAAAAAAAAKECAABkcnMvZG93bnJldi54bWxQSwUGAAAAAAQABAD5AAAAlQMAAAAA&#10;" strokecolor="black [3040]">
                  <v:stroke endarrow="block"/>
                </v:line>
                <v:line id="Прямая соединительная линия 46" o:spid="_x0000_s1070" style="position:absolute;flip:x y;visibility:visible;mso-wrap-style:square" from="24411,62110" to="30400,6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wisMAAADbAAAADwAAAGRycy9kb3ducmV2LnhtbESPzWrDMBCE74G+g9hCb4ncYkJxIpsQ&#10;WlpowOTnARZrYzuxVkZSI/fto0Khx2FmvmHW1WQGcSPne8sKnhcZCOLG6p5bBafj+/wVhA/IGgfL&#10;pOCHPFTlw2yNhbaR93Q7hFYkCPsCFXQhjIWUvunIoF/YkTh5Z+sMhiRdK7XDmOBmkC9ZtpQGe04L&#10;HY607ai5Hr6Ngqauv3K76/O4v/DJ+br9eItRqafHabMCEWgK/+G/9qdWkC/h90v6AbK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3cIrDAAAA2wAAAA8AAAAAAAAAAAAA&#10;AAAAoQIAAGRycy9kb3ducmV2LnhtbFBLBQYAAAAABAAEAPkAAACRAwAAAAA=&#10;" strokecolor="black [3040]">
                  <v:stroke endarrow="block"/>
                </v:line>
                <v:group id="Группа 14" o:spid="_x0000_s1071" style="position:absolute;left:26510;top:999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Овал 11" o:spid="_x0000_s1072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/>
                  <v:line id="Прямая соединительная линия 12" o:spid="_x0000_s1073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<v:line id="Прямая соединительная линия 53" o:spid="_x0000_s1074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AGM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AGMUAAADbAAAADwAAAAAAAAAA&#10;AAAAAAChAgAAZHJzL2Rvd25yZXYueG1sUEsFBgAAAAAEAAQA+QAAAJMDAAAAAA==&#10;" strokecolor="black [3040]"/>
                  <v:line id="Прямая соединительная линия 54" o:spid="_x0000_s1075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uYbM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uYbMUAAADbAAAADwAAAAAAAAAA&#10;AAAAAAChAgAAZHJzL2Rvd25yZXYueG1sUEsFBgAAAAAEAAQA+QAAAJMDAAAAAA==&#10;" strokecolor="black [3040]"/>
                  <v:line id="Прямая соединительная линия 55" o:spid="_x0000_s1076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mXJMMAAADbAAAADwAAAGRycy9kb3ducmV2LnhtbESPzWrDMBCE74W8g9hCbo2cBofWjRxC&#10;SUhJT83PfbG2trG1ciQlUd8+KhR6HGbmG2axjKYXV3K+taxgOslAEFdWt1wrOB42Ty8gfEDW2Fsm&#10;BT/kYVmOHhZYaHvjL7ruQy0ShH2BCpoQhkJKXzVk0E/sQJy8b+sMhiRdLbXDW4KbXj5n2VwabDkt&#10;NDjQe0NVt7+YRJmezkZuu1c87dynW8/mMY9npcaPcfUGIlAM/+G/9o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lyT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bookmarkEnd w:id="0"/>
    </w:p>
    <w:p w:rsidR="0007090C" w:rsidRPr="0007090C" w:rsidRDefault="0007090C">
      <w:r>
        <w:t>Рис. Архитектурно-контекстная диаграмма</w:t>
      </w:r>
    </w:p>
    <w:p w:rsidR="0007090C" w:rsidRDefault="00816DD8">
      <w:r>
        <w:t>Обозначения</w:t>
      </w:r>
      <w:r w:rsidR="0007090C">
        <w:t>:</w:t>
      </w:r>
    </w:p>
    <w:p w:rsidR="0007090C" w:rsidRDefault="002A66E8" w:rsidP="00816DD8">
      <w:pPr>
        <w:pStyle w:val="a3"/>
        <w:numPr>
          <w:ilvl w:val="0"/>
          <w:numId w:val="1"/>
        </w:numPr>
      </w:pPr>
      <w:r>
        <w:lastRenderedPageBreak/>
        <w:t>Отправка команд</w:t>
      </w:r>
      <w:r w:rsidR="00C849A8">
        <w:t xml:space="preserve"> и запросов</w:t>
      </w:r>
    </w:p>
    <w:p w:rsidR="00816DD8" w:rsidRDefault="00C849A8" w:rsidP="00816DD8">
      <w:pPr>
        <w:pStyle w:val="a3"/>
        <w:numPr>
          <w:ilvl w:val="0"/>
          <w:numId w:val="1"/>
        </w:numPr>
      </w:pPr>
      <w:r>
        <w:t>Передача</w:t>
      </w:r>
      <w:r w:rsidR="00C2099B">
        <w:t xml:space="preserve"> результатов</w:t>
      </w:r>
      <w:r w:rsidR="00816DD8">
        <w:t xml:space="preserve"> выполнения команд</w:t>
      </w:r>
      <w:r>
        <w:t xml:space="preserve"> и запросов</w:t>
      </w:r>
    </w:p>
    <w:p w:rsidR="00A9385D" w:rsidRDefault="002A66E8" w:rsidP="00816DD8">
      <w:pPr>
        <w:pStyle w:val="a3"/>
        <w:numPr>
          <w:ilvl w:val="0"/>
          <w:numId w:val="1"/>
        </w:numPr>
      </w:pPr>
      <w:r>
        <w:t>Передача команд</w:t>
      </w:r>
    </w:p>
    <w:p w:rsidR="00A9385D" w:rsidRDefault="002A66E8" w:rsidP="00816DD8">
      <w:pPr>
        <w:pStyle w:val="a3"/>
        <w:numPr>
          <w:ilvl w:val="0"/>
          <w:numId w:val="1"/>
        </w:numPr>
      </w:pPr>
      <w:r>
        <w:t>Отправка результатов</w:t>
      </w:r>
    </w:p>
    <w:p w:rsidR="00816DD8" w:rsidRDefault="00C2099B" w:rsidP="00816DD8">
      <w:pPr>
        <w:pStyle w:val="a3"/>
        <w:numPr>
          <w:ilvl w:val="0"/>
          <w:numId w:val="1"/>
        </w:numPr>
      </w:pPr>
      <w:r>
        <w:t xml:space="preserve">Передача </w:t>
      </w:r>
      <w:r w:rsidR="00C849A8">
        <w:t>запросов</w:t>
      </w:r>
      <w:r w:rsidR="00816DD8">
        <w:t xml:space="preserve"> пользователя</w:t>
      </w:r>
    </w:p>
    <w:p w:rsidR="00816DD8" w:rsidRDefault="00C2099B" w:rsidP="00816DD8">
      <w:pPr>
        <w:pStyle w:val="a3"/>
        <w:numPr>
          <w:ilvl w:val="0"/>
          <w:numId w:val="1"/>
        </w:numPr>
      </w:pPr>
      <w:r>
        <w:t>Передача р</w:t>
      </w:r>
      <w:r w:rsidR="00816DD8">
        <w:t>езультат</w:t>
      </w:r>
      <w:r>
        <w:t>ов</w:t>
      </w:r>
      <w:r w:rsidR="00DA16DD">
        <w:t xml:space="preserve"> выполнения </w:t>
      </w:r>
      <w:r w:rsidR="00C849A8">
        <w:t>запросов</w:t>
      </w:r>
    </w:p>
    <w:p w:rsidR="00DA16DD" w:rsidRDefault="00C849A8" w:rsidP="00816DD8">
      <w:pPr>
        <w:pStyle w:val="a3"/>
        <w:numPr>
          <w:ilvl w:val="0"/>
          <w:numId w:val="1"/>
        </w:numPr>
      </w:pPr>
      <w:r>
        <w:t>Передача</w:t>
      </w:r>
      <w:r w:rsidR="00826CBC">
        <w:t xml:space="preserve"> данных</w:t>
      </w:r>
    </w:p>
    <w:p w:rsidR="00D770B8" w:rsidRDefault="00C849A8" w:rsidP="00816DD8">
      <w:pPr>
        <w:pStyle w:val="a3"/>
        <w:numPr>
          <w:ilvl w:val="0"/>
          <w:numId w:val="1"/>
        </w:numPr>
      </w:pPr>
      <w:r>
        <w:t>Отправка</w:t>
      </w:r>
      <w:r w:rsidR="00826CBC">
        <w:t xml:space="preserve"> запросов</w:t>
      </w:r>
    </w:p>
    <w:p w:rsidR="00C849A8" w:rsidRDefault="00C849A8" w:rsidP="00816DD8">
      <w:pPr>
        <w:pStyle w:val="a3"/>
        <w:numPr>
          <w:ilvl w:val="0"/>
          <w:numId w:val="1"/>
        </w:numPr>
      </w:pPr>
      <w:r>
        <w:t>Отправка данных</w:t>
      </w:r>
    </w:p>
    <w:p w:rsidR="00C849A8" w:rsidRDefault="00C849A8" w:rsidP="00816DD8">
      <w:pPr>
        <w:pStyle w:val="a3"/>
        <w:numPr>
          <w:ilvl w:val="0"/>
          <w:numId w:val="1"/>
        </w:numPr>
      </w:pPr>
      <w:r>
        <w:t>Передача запросов</w:t>
      </w:r>
    </w:p>
    <w:p w:rsidR="00E6075F" w:rsidRDefault="00E6075F" w:rsidP="00816DD8">
      <w:pPr>
        <w:pStyle w:val="a3"/>
        <w:numPr>
          <w:ilvl w:val="0"/>
          <w:numId w:val="1"/>
        </w:numPr>
      </w:pPr>
      <w:r>
        <w:t>Приём информации из внешнего мира</w:t>
      </w:r>
    </w:p>
    <w:p w:rsidR="00E6075F" w:rsidRDefault="00E6075F" w:rsidP="00816DD8">
      <w:pPr>
        <w:pStyle w:val="a3"/>
        <w:numPr>
          <w:ilvl w:val="0"/>
          <w:numId w:val="1"/>
        </w:numPr>
      </w:pPr>
      <w:r>
        <w:t xml:space="preserve">Передача </w:t>
      </w:r>
      <w:r w:rsidR="00121EBA">
        <w:t>данных</w:t>
      </w:r>
    </w:p>
    <w:p w:rsidR="000A4FF0" w:rsidRDefault="000A4FF0" w:rsidP="000A4FF0">
      <w:r>
        <w:t>Описание архитектурно-контекстной диаграммы:</w:t>
      </w:r>
    </w:p>
    <w:p w:rsidR="00983722" w:rsidRDefault="000A4FF0" w:rsidP="000A4FF0">
      <w:r>
        <w:t xml:space="preserve">Для взаимодействия с системой пользователь </w:t>
      </w:r>
      <w:r w:rsidR="00A9385D">
        <w:t>отправляет команды Интерфейсу взаимодействия с системой. Интерфейс взаимодействия с системой передаёт</w:t>
      </w:r>
      <w:r w:rsidR="00411571">
        <w:t xml:space="preserve"> команду начала анализа </w:t>
      </w:r>
      <w:r w:rsidR="00D0206A">
        <w:t>Модулю анализа снимков.</w:t>
      </w:r>
      <w:r w:rsidR="00411571">
        <w:t xml:space="preserve"> </w:t>
      </w:r>
      <w:r w:rsidR="00D0206A">
        <w:t>Т</w:t>
      </w:r>
      <w:r w:rsidR="00B855AB">
        <w:t xml:space="preserve">от посылает запрос на получение данных Модулю </w:t>
      </w:r>
      <w:r w:rsidR="00053F9D">
        <w:t>обмена данными</w:t>
      </w:r>
      <w:r w:rsidR="00B855AB">
        <w:t xml:space="preserve">. Модуль </w:t>
      </w:r>
      <w:r w:rsidR="00053F9D">
        <w:t xml:space="preserve">обмена данными </w:t>
      </w:r>
      <w:r w:rsidR="00B855AB">
        <w:t xml:space="preserve">посылает запрос БД снимков на получение данных. В ответ БД снимков посылает данные </w:t>
      </w:r>
      <w:r w:rsidR="005F0326">
        <w:t xml:space="preserve">Модулю </w:t>
      </w:r>
      <w:r w:rsidR="00053F9D">
        <w:t>обмена данными</w:t>
      </w:r>
      <w:r w:rsidR="005F0326">
        <w:t xml:space="preserve">; он передаёт эти данные </w:t>
      </w:r>
      <w:r w:rsidR="00A54395">
        <w:t>Модулю анализа</w:t>
      </w:r>
      <w:r w:rsidR="005F0326">
        <w:t xml:space="preserve"> снимков.</w:t>
      </w:r>
      <w:r w:rsidR="003B5604" w:rsidRPr="003B5604">
        <w:t xml:space="preserve"> </w:t>
      </w:r>
      <w:r w:rsidR="00A54395">
        <w:t>Модуль анализа</w:t>
      </w:r>
      <w:r w:rsidR="003B5604">
        <w:t xml:space="preserve"> снимков производит вычисления и отправляет результаты Интерфейсу взаимодействия с системой; он передаёт эти результаты пользователю.</w:t>
      </w:r>
      <w:r w:rsidR="009E3F17">
        <w:t xml:space="preserve"> </w:t>
      </w:r>
    </w:p>
    <w:p w:rsidR="00AF4359" w:rsidRDefault="00983722" w:rsidP="000A4FF0">
      <w:r>
        <w:t xml:space="preserve">Пользователь может удалить снимки из БД снимков. Для этого </w:t>
      </w:r>
      <w:r w:rsidR="00D37BBE">
        <w:t xml:space="preserve"> </w:t>
      </w:r>
      <w:r w:rsidR="00766365">
        <w:t xml:space="preserve">пользователь </w:t>
      </w:r>
      <w:r w:rsidR="00D37BBE">
        <w:t>посылает запрос на удаление снимков Интерф</w:t>
      </w:r>
      <w:r>
        <w:t xml:space="preserve">ейсу взаимодействия с системой. </w:t>
      </w:r>
      <w:r w:rsidR="00D37BBE">
        <w:t xml:space="preserve">Интерфейс взаимодействия передаёт запрос Модулю </w:t>
      </w:r>
      <w:r>
        <w:t>взаимодействия</w:t>
      </w:r>
      <w:r w:rsidRPr="00D32B90">
        <w:t xml:space="preserve"> </w:t>
      </w:r>
      <w:r w:rsidR="00D32B90">
        <w:t>компонентов</w:t>
      </w:r>
      <w:r w:rsidR="00D37BBE">
        <w:t>, который передаёт этот запрос БД снимков. Затем БД снимков реагирует на полученный запрос</w:t>
      </w:r>
      <w:r w:rsidR="00CD0DEC">
        <w:t xml:space="preserve">. Пользователь может просмотреть имеющуюся в БД информацию. Для этого пользователь посылает запрос Интерфейсу взаимодействия с системой, далее запрос передаётся через Модуль </w:t>
      </w:r>
      <w:r>
        <w:t>взаимодействия</w:t>
      </w:r>
      <w:r w:rsidRPr="00D32B90">
        <w:t xml:space="preserve"> </w:t>
      </w:r>
      <w:r w:rsidR="00CD0DEC">
        <w:t>компонентов в БД снимков. В ответ БД отправляет данные Модулю связи компонентов.</w:t>
      </w:r>
      <w:r w:rsidR="00D37BBE">
        <w:t xml:space="preserve"> Он передаёт </w:t>
      </w:r>
      <w:r w:rsidR="00CD0DEC">
        <w:t xml:space="preserve">эти данные </w:t>
      </w:r>
      <w:r w:rsidR="00D37BBE">
        <w:t xml:space="preserve">Интерфейсу взаимодействия с системой, и затем </w:t>
      </w:r>
      <w:r w:rsidR="00CD0DEC">
        <w:t>они передаю</w:t>
      </w:r>
      <w:r w:rsidR="00D37BBE">
        <w:t>тся пользователю.</w:t>
      </w:r>
    </w:p>
    <w:p w:rsidR="00804822" w:rsidRDefault="00804822" w:rsidP="000A4FF0">
      <w:r>
        <w:t>Камера служит для получения снимков местности и записи их в базу данных</w:t>
      </w:r>
    </w:p>
    <w:sectPr w:rsidR="00804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6FA"/>
    <w:multiLevelType w:val="hybridMultilevel"/>
    <w:tmpl w:val="6AF47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5E"/>
    <w:rsid w:val="000015E8"/>
    <w:rsid w:val="00053F9D"/>
    <w:rsid w:val="0007090C"/>
    <w:rsid w:val="000A4FF0"/>
    <w:rsid w:val="0011778F"/>
    <w:rsid w:val="00121EBA"/>
    <w:rsid w:val="002375FD"/>
    <w:rsid w:val="00240E28"/>
    <w:rsid w:val="002A66E8"/>
    <w:rsid w:val="00344A6D"/>
    <w:rsid w:val="003B5604"/>
    <w:rsid w:val="003F7A56"/>
    <w:rsid w:val="00411571"/>
    <w:rsid w:val="004A0181"/>
    <w:rsid w:val="00507766"/>
    <w:rsid w:val="00513FE6"/>
    <w:rsid w:val="0053405E"/>
    <w:rsid w:val="005E3C84"/>
    <w:rsid w:val="005F0326"/>
    <w:rsid w:val="006038DC"/>
    <w:rsid w:val="006E5977"/>
    <w:rsid w:val="00741BDC"/>
    <w:rsid w:val="00766365"/>
    <w:rsid w:val="007946DD"/>
    <w:rsid w:val="007B0A00"/>
    <w:rsid w:val="007B0A6C"/>
    <w:rsid w:val="00804822"/>
    <w:rsid w:val="00816DD8"/>
    <w:rsid w:val="00826CBC"/>
    <w:rsid w:val="008672BA"/>
    <w:rsid w:val="008746CC"/>
    <w:rsid w:val="008B18E9"/>
    <w:rsid w:val="00912FFA"/>
    <w:rsid w:val="00983722"/>
    <w:rsid w:val="009E3F17"/>
    <w:rsid w:val="00A54395"/>
    <w:rsid w:val="00A9385D"/>
    <w:rsid w:val="00AF4359"/>
    <w:rsid w:val="00B56EFC"/>
    <w:rsid w:val="00B855AB"/>
    <w:rsid w:val="00B95B8B"/>
    <w:rsid w:val="00BA4D19"/>
    <w:rsid w:val="00C2099B"/>
    <w:rsid w:val="00C34CC2"/>
    <w:rsid w:val="00C849A8"/>
    <w:rsid w:val="00CD0DEC"/>
    <w:rsid w:val="00D0206A"/>
    <w:rsid w:val="00D07839"/>
    <w:rsid w:val="00D2582C"/>
    <w:rsid w:val="00D32B90"/>
    <w:rsid w:val="00D37BBE"/>
    <w:rsid w:val="00D770B8"/>
    <w:rsid w:val="00D8739B"/>
    <w:rsid w:val="00DA16DD"/>
    <w:rsid w:val="00DD348E"/>
    <w:rsid w:val="00E6075F"/>
    <w:rsid w:val="00F05C5A"/>
    <w:rsid w:val="00F06FA8"/>
    <w:rsid w:val="00F1306B"/>
    <w:rsid w:val="00F2225E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Artyom</cp:lastModifiedBy>
  <cp:revision>65</cp:revision>
  <dcterms:created xsi:type="dcterms:W3CDTF">2011-09-27T10:35:00Z</dcterms:created>
  <dcterms:modified xsi:type="dcterms:W3CDTF">2012-07-04T12:50:00Z</dcterms:modified>
</cp:coreProperties>
</file>