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DC" w:rsidRPr="007B0A6C" w:rsidRDefault="00F05C5A">
      <w:pPr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2E2D507" wp14:editId="13133E18">
                <wp:extent cx="5486400" cy="8069293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2245801" y="746852"/>
                            <a:ext cx="1116419" cy="329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Default="00F05C5A" w:rsidP="00F05C5A">
                              <w:pPr>
                                <w:jc w:val="center"/>
                              </w:pPr>
                              <w:r>
                                <w:t>Пользователь</w:t>
                              </w:r>
                            </w:p>
                            <w:p w:rsidR="00F05C5A" w:rsidRDefault="00F05C5A" w:rsidP="00F05C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76434" y="1603906"/>
                            <a:ext cx="4360393" cy="2907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06B" w:rsidRPr="008B18E9" w:rsidRDefault="00F1306B" w:rsidP="00D258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819825" y="2119196"/>
                            <a:ext cx="1998921" cy="616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3F7A56" w:rsidRDefault="003F7A56" w:rsidP="00F05C5A">
                              <w:pPr>
                                <w:jc w:val="center"/>
                              </w:pPr>
                              <w:r>
                                <w:t>Пользовательский 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33026" y="3010540"/>
                            <a:ext cx="1339702" cy="616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8B18E9" w:rsidRDefault="00F05C5A" w:rsidP="00F05C5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160591" y="3660496"/>
                            <a:ext cx="1339702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D2582C" w:rsidRDefault="00F05C5A" w:rsidP="00F05C5A">
                              <w:pPr>
                                <w:jc w:val="center"/>
                              </w:pPr>
                              <w:r>
                                <w:t xml:space="preserve">Модуль </w:t>
                              </w:r>
                              <w:r w:rsidR="00D2582C">
                                <w:t>обмена данными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магнитный диск 7"/>
                        <wps:cNvSpPr/>
                        <wps:spPr>
                          <a:xfrm>
                            <a:off x="4315962" y="4512017"/>
                            <a:ext cx="861237" cy="92503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0015E8" w:rsidRDefault="00F05C5A" w:rsidP="00F05C5A">
                              <w:pPr>
                                <w:jc w:val="center"/>
                              </w:pPr>
                              <w:r>
                                <w:t>БД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4537608" y="4081420"/>
                            <a:ext cx="0" cy="435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698286" y="2736045"/>
                            <a:ext cx="0" cy="9112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3500294" y="3903677"/>
                            <a:ext cx="1402439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4902733" y="3908982"/>
                            <a:ext cx="0" cy="60834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2711578" y="1121964"/>
                            <a:ext cx="0" cy="9973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Группа 20"/>
                        <wpg:cNvGrpSpPr/>
                        <wpg:grpSpPr>
                          <a:xfrm>
                            <a:off x="3073933" y="6364674"/>
                            <a:ext cx="1828800" cy="152619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43" name="Прямоугольник 43"/>
                          <wps:cNvSpPr/>
                          <wps:spPr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513CFF" w:rsidRDefault="00F05C5A" w:rsidP="00F05C5A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7" name="Группа 17"/>
                        <wpg:cNvGrpSpPr/>
                        <wpg:grpSpPr>
                          <a:xfrm>
                            <a:off x="914696" y="4709734"/>
                            <a:ext cx="1496573" cy="1806855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513CFF" w:rsidRDefault="00F05C5A" w:rsidP="00F05C5A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513CFF">
                                  <w:rPr>
                                    <w:b/>
                                  </w:rP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45" name="Прямая соединительная линия 45"/>
                        <wps:cNvCnPr>
                          <a:endCxn id="7" idx="2"/>
                        </wps:cNvCnPr>
                        <wps:spPr>
                          <a:xfrm flipV="1">
                            <a:off x="2409467" y="4974534"/>
                            <a:ext cx="1906495" cy="24152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 flipV="1">
                            <a:off x="2441112" y="6211043"/>
                            <a:ext cx="598971" cy="59117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" name="Группа 14"/>
                        <wpg:cNvGrpSpPr/>
                        <wpg:grpSpPr>
                          <a:xfrm>
                            <a:off x="2651092" y="99995"/>
                            <a:ext cx="259705" cy="691738"/>
                            <a:chOff x="2226623" y="460169"/>
                            <a:chExt cx="259705" cy="691738"/>
                          </a:xfrm>
                        </wpg:grpSpPr>
                        <wps:wsp>
                          <wps:cNvPr id="11" name="Овал 11"/>
                          <wps:cNvSpPr/>
                          <wps:spPr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" name="Группа 6"/>
                        <wpg:cNvGrpSpPr/>
                        <wpg:grpSpPr>
                          <a:xfrm>
                            <a:off x="501780" y="993913"/>
                            <a:ext cx="4820468" cy="6082748"/>
                            <a:chOff x="872261" y="-120024"/>
                            <a:chExt cx="4820468" cy="6082748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1239680" y="-37526"/>
                              <a:ext cx="1829087" cy="43433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1BDC" w:rsidRPr="00D8000A" w:rsidRDefault="009B1898" w:rsidP="00741BDC">
                                <w:pPr>
                                  <w:ind w:left="3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F05C5A" w:rsidRPr="00D8000A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D8000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Фотографии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1200883" y="1396655"/>
                              <a:ext cx="931081" cy="3859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D8000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</w:t>
                                </w:r>
                                <w:r w:rsidR="00741BDC" w:rsidRPr="00D8000A">
                                  <w:rPr>
                                    <w:sz w:val="20"/>
                                    <w:szCs w:val="20"/>
                                  </w:rPr>
                                  <w:t>оманд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D8000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Результат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анализа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3299267" y="-120024"/>
                              <a:ext cx="2015948" cy="5720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CA74FB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информации и изображений с траекториями объектов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D8000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="004D6728" w:rsidRPr="00D8000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="004D6728" w:rsidRPr="00D8000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1BDC" w:rsidRPr="00D8000A" w:rsidRDefault="00D8000A" w:rsidP="00741BDC">
                                <w:pPr>
                                  <w:pStyle w:val="a3"/>
                                  <w:spacing w:after="0"/>
                                  <w:ind w:left="142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F05C5A" w:rsidRPr="00D8000A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30"/>
                          <wps:cNvCnPr/>
                          <wps:spPr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2131964" y="1896345"/>
                              <a:ext cx="936804" cy="5685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D8000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Запрос</w:t>
                                </w:r>
                                <w:r w:rsidR="00741BDC"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пользователя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D8000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Фотографии и   информация</w:t>
                                </w:r>
                                <w:r w:rsidR="00CA74FB"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о содержимом БД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1843209" y="5501261"/>
                              <a:ext cx="1332418" cy="46146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C97429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Информация</w:t>
                                </w:r>
                                <w:r w:rsidR="00741BDC"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из внешнего мира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D8000A" w:rsidRDefault="00C97429" w:rsidP="00741BDC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="004D6728" w:rsidRPr="00D8000A">
                                  <w:rPr>
                                    <w:sz w:val="20"/>
                                    <w:szCs w:val="20"/>
                                  </w:rPr>
                                  <w:t>зображени</w:t>
                                </w:r>
                                <w:r w:rsidR="00B60784">
                                  <w:rPr>
                                    <w:sz w:val="20"/>
                                    <w:szCs w:val="20"/>
                                  </w:rPr>
                                  <w:t>е</w:t>
                                </w:r>
                                <w:r w:rsidR="004D6728"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 w:rsidR="004D6728" w:rsidRPr="00D8000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3500292" y="4076054"/>
                            <a:ext cx="1037316" cy="6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2903125" y="2735856"/>
                            <a:ext cx="0" cy="911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2887668" y="1121916"/>
                            <a:ext cx="15604" cy="99736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635.4pt;mso-position-horizontal-relative:char;mso-position-vertical-relative:line" coordsize="54864,806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0689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22458;top:7468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>
                  <v:textbox>
                    <w:txbxContent>
                      <w:p w:rsidR="00F05C5A" w:rsidRDefault="00F05C5A" w:rsidP="00F05C5A">
                        <w:pPr>
                          <w:jc w:val="center"/>
                        </w:pPr>
                        <w:r>
                          <w:t>Пользователь</w:t>
                        </w:r>
                      </w:p>
                      <w:p w:rsidR="00F05C5A" w:rsidRDefault="00F05C5A" w:rsidP="00F05C5A"/>
                    </w:txbxContent>
                  </v:textbox>
                </v:rect>
                <v:rect id="Прямоугольник 44" o:spid="_x0000_s1029" style="position:absolute;left:764;top:16039;width:43604;height:29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9QhsAA&#10;AADbAAAADwAAAGRycy9kb3ducmV2LnhtbESPQYvCMBSE74L/ITzBmyarxS1doyy7LHrVCnt9NM+2&#10;2LyUJtb6740geBxm5htmvR1sI3rqfO1Yw8dcgSAunKm51HDK/2YpCB+QDTaOScOdPGw349EaM+Nu&#10;fKD+GEoRIewz1FCF0GZS+qIii37uWuLonV1nMUTZldJ0eItw28iFUitpsea4UGFLPxUVl+PVaijz&#10;c/+5U+4+qLxe/l5Spf4TpfV0Mnx/gQg0hHf41d4bDUkCzy/x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9QhsAAAADbAAAADwAAAAAAAAAAAAAAAACYAgAAZHJzL2Rvd25y&#10;ZXYueG1sUEsFBgAAAAAEAAQA9QAAAIUDAAAAAA==&#10;" fillcolor="white [3201]" strokecolor="black [3200]" strokeweight="2pt">
                  <v:textbox>
                    <w:txbxContent>
                      <w:p w:rsidR="00F1306B" w:rsidRPr="008B18E9" w:rsidRDefault="00F1306B" w:rsidP="00D2582C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3" o:spid="_x0000_s1030" style="position:absolute;left:18198;top:21191;width:19989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Pr="003F7A56" w:rsidRDefault="003F7A56" w:rsidP="00F05C5A">
                        <w:pPr>
                          <w:jc w:val="center"/>
                        </w:pPr>
                        <w:r>
                          <w:t>Пользовательский интерфейс</w:t>
                        </w:r>
                      </w:p>
                    </w:txbxContent>
                  </v:textbox>
                </v:rect>
                <v:rect id="Прямоугольник 4" o:spid="_x0000_s1031" style="position:absolute;left:1330;top:30105;width:13397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Pr="008B18E9" w:rsidRDefault="00F05C5A" w:rsidP="00F05C5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5" o:spid="_x0000_s1032" style="position:absolute;left:21605;top:36604;width:13397;height:6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Pr="00D2582C" w:rsidRDefault="00F05C5A" w:rsidP="00F05C5A">
                        <w:pPr>
                          <w:jc w:val="center"/>
                        </w:pPr>
                        <w:r>
                          <w:t xml:space="preserve">Модуль </w:t>
                        </w:r>
                        <w:r w:rsidR="00D2582C">
                          <w:t>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33" type="#_x0000_t132" style="position:absolute;left:43159;top:45120;width:8612;height:9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B1rL0A&#10;AADaAAAADwAAAGRycy9kb3ducmV2LnhtbESPwQrCMBBE74L/EFbwpqkerFajiCCIF7X6AUuztsVm&#10;U5pY698bQfA4zMwbZrXpTCVaalxpWcFkHIEgzqwuOVdwu+5HcxDOI2usLJOCNznYrPu9FSbavvhC&#10;bepzESDsElRQeF8nUrqsIINubGvi4N1tY9AH2eRSN/gKcFPJaRTNpMGSw0KBNe0Kyh7p0yg4H81b&#10;xzJ6HG6LnXzG9cmmrlVqOOi2SxCeOv8P/9oHrSCG75VwA+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rB1rL0AAADaAAAADwAAAAAAAAAAAAAAAACYAgAAZHJzL2Rvd25yZXYu&#10;eG1sUEsFBgAAAAAEAAQA9QAAAIIDAAAAAA==&#10;" fillcolor="white [3201]" strokecolor="black [3200]" strokeweight="2pt">
                  <v:textbox>
                    <w:txbxContent>
                      <w:p w:rsidR="00F05C5A" w:rsidRPr="000015E8" w:rsidRDefault="00F05C5A" w:rsidP="00F05C5A">
                        <w:pPr>
                          <w:jc w:val="center"/>
                        </w:pPr>
                        <w: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34" style="position:absolute;visibility:visible;mso-wrap-style:square" from="45376,40814" to="45376,45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5" type="#_x0000_t32" style="position:absolute;left:26982;top:27360;width:0;height:9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RJsEAAADbAAAADwAAAGRycy9kb3ducmV2LnhtbESPzWrDMBCE74G+g9hCL6WRW0oIbuQQ&#10;AgX32CQPsFhby9haGUn+6dt3D4XcdpnZmW8Px9UPaqaYusAGXrcFKOIm2I5bA7fr58seVMrIFofA&#10;ZOCXEhyrh80BSxsW/qb5klslIZxKNOByHkutU+PIY9qGkVi0nxA9Zlljq23ERcL9oN+KYqc9diwN&#10;Dkc6O2r6y+QNhJnd1/uzz72emusJp/q8xNqYp8f19AEq05rv5v/r2gq+0MsvMo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RFEmwQAAANsAAAAPAAAAAAAAAAAAAAAA&#10;AKECAABkcnMvZG93bnJldi54bWxQSwUGAAAAAAQABAD5AAAAjwMAAAAA&#10;" strokecolor="black [3040]">
                  <v:stroke endarrow="block"/>
                </v:shape>
                <v:shape id="Прямая со стрелкой 18" o:spid="_x0000_s1036" type="#_x0000_t32" style="position:absolute;left:35002;top:39036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ryqsUAAADbAAAADwAAAGRycy9kb3ducmV2LnhtbESPQWvCQBCF74L/YZlCL6IbSykSXaUq&#10;Ug+lUK33MTtmg9nZNLs16b/vHAreZnhv3vtmsep9rW7UxiqwgekkA0VcBFtxaeDruBvPQMWEbLEO&#10;TAZ+KcJqORwsMLeh40+6HVKpJIRjjgZcSk2udSwceYyT0BCLdgmtxyRrW2rbYifhvtZPWfaiPVYs&#10;DQ4b2jgqrocfb2C9Xb/taRSO/e77POvcdvr88X4y5vGhf52DStSnu/n/em8FX2DlFx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ryqsUAAADbAAAADwAAAAAAAAAA&#10;AAAAAAChAgAAZHJzL2Rvd25yZXYueG1sUEsFBgAAAAAEAAQA+QAAAJMDAAAAAA==&#10;" strokecolor="black [3040]"/>
                <v:line id="Прямая соединительная линия 19" o:spid="_x0000_s1037" style="position:absolute;visibility:visible;mso-wrap-style:square" from="49027,39089" to="49027,4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C5MEAAADbAAAADwAAAGRycy9kb3ducmV2LnhtbERP22rCQBB9L/gPyxR8q5v6ENroKqUg&#10;iGChqR8wZsckmp0N2TGXfn23UOjbHM511tvRNaqnLtSeDTwvElDEhbc1lwZOX7unF1BBkC02nsnA&#10;RAG2m9nDGjPrB/6kPpdSxRAOGRqoRNpM61BU5DAsfEscuYvvHEqEXalth0MMd41eJkmqHdYcGyps&#10;6b2i4pbfnYH6Mk3Le35MhYdWmo/ztU8P38bMH8e3FSihUf7Ff+69jfNf4feXeIDe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pULkwQAAANsAAAAPAAAAAAAAAAAAAAAA&#10;AKECAABkcnMvZG93bnJldi54bWxQSwUGAAAAAAQABAD5AAAAjwMAAAAA&#10;" strokecolor="black [3040]">
                  <v:stroke endarrow="block"/>
                </v:line>
                <v:shape id="Прямая со стрелкой 25" o:spid="_x0000_s1038" type="#_x0000_t32" style="position:absolute;left:27115;top:11219;width:0;height:9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<v:stroke endarrow="block"/>
                </v:shape>
                <v:group id="Группа 20" o:spid="_x0000_s1039" style="position:absolute;left:30739;top:63646;width:18288;height:15262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Прямоугольник 43" o:spid="_x0000_s1040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TbsEA&#10;AADbAAAADwAAAGRycy9kb3ducmV2LnhtbESPQYvCMBSE78L+h/CEvWnqKiLVKCIIZVkEtXh+NM+m&#10;2Lx0m6y2/34jCB6HmfmGWW06W4s7tb5yrGAyTkAQF05XXCrIz/vRAoQPyBprx6SgJw+b9cdghal2&#10;Dz7S/RRKESHsU1RgQmhSKX1hyKIfu4Y4elfXWgxRtqXULT4i3NbyK0nm0mLFccFgQztDxe30ZxVc&#10;rnPubZ8n9eFmfqbfvxl1NlPqc9htlyACdeEdfrUzrWA2he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J027BAAAA2wAAAA8AAAAAAAAAAAAAAAAAmAIAAGRycy9kb3du&#10;cmV2LnhtbFBLBQYAAAAABAAEAPUAAACGAwAAAAA=&#10;" fillcolor="white [3201]" stroked="f" strokeweight="2pt">
                    <v:textbox>
                      <w:txbxContent>
                        <w:p w:rsidR="00F05C5A" w:rsidRPr="00513CFF" w:rsidRDefault="00F05C5A" w:rsidP="00F05C5A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41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hJMfAAAAA2gAAAA8AAABkcnMvZG93bnJldi54bWxET02LwjAQvQv+hzALXkRTV1elNhVZENyL&#10;qCuIt7GZbYvNpDRRu//eHASPj/edLFtTiTs1rrSsYDSMQBBnVpecKzj+rgdzEM4ja6wsk4J/crBM&#10;u50EY20fvKf7wecihLCLUUHhfR1L6bKCDLqhrYkD92cbgz7AJpe6wUcIN5X8jKKpNFhyaCiwpu+C&#10;suvhZhRsz/t693Xp43p2iiRPWt79zMZK9T7a1QKEp9a/xS/3RisIW8OVcANk+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yEkx8AAAADaAAAADwAAAAAAAAAAAAAAAACfAgAA&#10;ZHJzL2Rvd25yZXYueG1sUEsFBgAAAAAEAAQA9wAAAIwDAAAAAA==&#10;">
                    <v:imagedata r:id="rId8" o:title=""/>
                    <v:path arrowok="t"/>
                  </v:shape>
                </v:group>
                <v:group id="Группа 17" o:spid="_x0000_s1042" style="position:absolute;left:9146;top:47097;width:14966;height:18068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Прямоугольник 35" o:spid="_x0000_s1043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31zMUA&#10;AADbAAAADwAAAGRycy9kb3ducmV2LnhtbESPT2vCQBTE74LfYXlCb7pR8U+jq0hRkJ7UtujxkX0m&#10;wezbNLuN0U/fFQSPw8z8hpkvG1OImiqXW1bQ70UgiBOrc04VfH9tulMQziNrLCyTghs5WC7arTnG&#10;2l55T/XBpyJA2MWoIPO+jKV0SUYGXc+WxME728qgD7JKpa7wGuCmkIMoGkuDOYeFDEv6yCi5HP6M&#10;gvV9ou9Tefz5PJb1aTN6t7v696TUW6dZzUB4avwr/GxvtYLhCB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fXMxQAAANsAAAAPAAAAAAAAAAAAAAAAAJgCAABkcnMv&#10;ZG93bnJldi54bWxQSwUGAAAAAAQABAD1AAAAigMAAAAA&#10;" fillcolor="white [3201]" stroked="f" strokeweight="2pt">
                    <v:textbox>
                      <w:txbxContent>
                        <w:p w:rsidR="00F05C5A" w:rsidRPr="00513CFF" w:rsidRDefault="00F05C5A" w:rsidP="00F05C5A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513CFF">
                            <w:rPr>
                              <w:b/>
                            </w:rPr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44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gIZrDAAAA2wAAAA8AAABkcnMvZG93bnJldi54bWxEj8FqwzAQRO+F/oPYQm+NnEDT4EYJaSFp&#10;oCfb/YDF2kgm1spIcuL8fRUo9LbLzM6bXW8n14sLhdh5VjCfFSCIW687Ngp+mv3LCkRMyBp7z6Tg&#10;RhG2m8eHNZbaX7miS52MyCEcS1RgUxpKKWNryWGc+YE4aycfHKa8BiN1wGsOd71cFMVSOuw4EywO&#10;9GmpPdejyxDtbs13P4av9FaN1cF/mNeDVer5adq9g0g0pX/z3/VR5/pLuP+SB5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eAhmsMAAADbAAAADwAAAAAAAAAAAAAAAACf&#10;AgAAZHJzL2Rvd25yZXYueG1sUEsFBgAAAAAEAAQA9wAAAI8DAAAAAA==&#10;">
                    <v:imagedata r:id="rId9" o:title=""/>
                    <v:path arrowok="t"/>
                  </v:shape>
                </v:group>
                <v:line id="Прямая соединительная линия 45" o:spid="_x0000_s1045" style="position:absolute;flip:y;visibility:visible;mso-wrap-style:square" from="24094,49745" to="43159,5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9Qp8cAAADbAAAADwAAAGRycy9kb3ducmV2LnhtbESPQWvCQBSE70L/w/IKvelGSVViNlIL&#10;pT3Ug9aD3p7ZZxKbfRuya4z99d2C0OMwM98w6bI3teiodZVlBeNRBII4t7riQsHu6204B+E8ssba&#10;Mim4kYNl9jBIMdH2yhvqtr4QAcIuQQWl900ipctLMuhGtiEO3sm2Bn2QbSF1i9cAN7WcRNFUGqw4&#10;LJTY0GtJ+ff2YhRcZrP5uTqu9z+77hB/vptDfFs1Sj099i8LEJ56/x++tz+0gvgZ/r6EHy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1CnxwAAANsAAAAPAAAAAAAA&#10;AAAAAAAAAKECAABkcnMvZG93bnJldi54bWxQSwUGAAAAAAQABAD5AAAAlQMAAAAA&#10;" strokecolor="black [3040]">
                  <v:stroke endarrow="block"/>
                </v:line>
                <v:line id="Прямая соединительная линия 46" o:spid="_x0000_s1046" style="position:absolute;flip:x y;visibility:visible;mso-wrap-style:square" from="24411,62110" to="30400,6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wisMAAADbAAAADwAAAGRycy9kb3ducmV2LnhtbESPzWrDMBCE74G+g9hCb4ncYkJxIpsQ&#10;WlpowOTnARZrYzuxVkZSI/fto0Khx2FmvmHW1WQGcSPne8sKnhcZCOLG6p5bBafj+/wVhA/IGgfL&#10;pOCHPFTlw2yNhbaR93Q7hFYkCPsCFXQhjIWUvunIoF/YkTh5Z+sMhiRdK7XDmOBmkC9ZtpQGe04L&#10;HY607ai5Hr6Ngqauv3K76/O4v/DJ+br9eItRqafHabMCEWgK/+G/9qdWkC/h90v6AbK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3cIrDAAAA2wAAAA8AAAAAAAAAAAAA&#10;AAAAoQIAAGRycy9kb3ducmV2LnhtbFBLBQYAAAAABAAEAPkAAACRAwAAAAA=&#10;" strokecolor="black [3040]">
                  <v:stroke endarrow="block"/>
                </v:line>
                <v:group id="Группа 14" o:spid="_x0000_s1047" style="position:absolute;left:26510;top:999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Овал 11" o:spid="_x0000_s1048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Iq8AA&#10;AADb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f4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3Iq8AAAADbAAAADwAAAAAAAAAAAAAAAACYAgAAZHJzL2Rvd25y&#10;ZXYueG1sUEsFBgAAAAAEAAQA9QAAAIUDAAAAAA==&#10;" fillcolor="white [3201]" strokecolor="black [3200]" strokeweight="2pt"/>
                  <v:line id="Прямая соединительная линия 12" o:spid="_x0000_s1049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<v:line id="Прямая соединительная линия 53" o:spid="_x0000_s1050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AGM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AGMUAAADbAAAADwAAAAAAAAAA&#10;AAAAAAChAgAAZHJzL2Rvd25yZXYueG1sUEsFBgAAAAAEAAQA+QAAAJMDAAAAAA==&#10;" strokecolor="black [3040]"/>
                  <v:line id="Прямая соединительная линия 54" o:spid="_x0000_s1051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uYbM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uYbMUAAADbAAAADwAAAAAAAAAA&#10;AAAAAAChAgAAZHJzL2Rvd25yZXYueG1sUEsFBgAAAAAEAAQA+QAAAJMDAAAAAA==&#10;" strokecolor="black [3040]"/>
                  <v:line id="Прямая соединительная линия 55" o:spid="_x0000_s1052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</v:group>
                <v:group id="Группа 6" o:spid="_x0000_s1053" style="position:absolute;left:5017;top:9939;width:48205;height:60827" coordorigin="8722,-1200" coordsize="48204,60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28" o:spid="_x0000_s1054" style="position:absolute;left:12396;top:-375;width:18291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BrcAA&#10;AADbAAAADwAAAGRycy9kb3ducmV2LnhtbERPy2oCMRTdF/yHcIVuSs10ilamRhFBKN0UHx9wmVwn&#10;Uyc3Q5KO0a83i4LLw3kvVsl2YiAfWscK3iYFCOLa6ZYbBcfD9nUOIkRkjZ1jUnClAKvl6GmBlXYX&#10;3tGwj43IIRwqVGBi7CspQ23IYpi4njhzJ+ctxgx9I7XHSw63nSyLYiYttpwbDPa0MVSf939WwbQv&#10;do37Tdfwcytfvgfzwe/JK/U8TutPEJFSfIj/3V9aQZnH5i/5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2Brc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741BDC" w:rsidRPr="00D8000A" w:rsidRDefault="009B1898" w:rsidP="00741BDC">
                          <w:pPr>
                            <w:ind w:left="360"/>
                            <w:rPr>
                              <w:sz w:val="20"/>
                              <w:szCs w:val="20"/>
                            </w:rPr>
                          </w:pPr>
                          <w:r w:rsidRPr="00D8000A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F05C5A" w:rsidRPr="00D8000A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055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BlsQA&#10;AADbAAAADwAAAGRycy9kb3ducmV2LnhtbESP3UoDMRSE7wXfIZyCN9JmrdqftWkpgiDeSH8e4LA5&#10;3azdnCxJuk379I0geDnMzDfMYpVsK3ryoXGs4GlUgCCunG64VrDffQxnIEJE1tg6JgUXCrBa3t8t&#10;sNTuzBvqt7EWGcKhRAUmxq6UMlSGLIaR64izd3DeYszS11J7PGe4beW4KCbSYsN5wWBH74aq4/Zk&#10;Fbx2xaZ2P+kSvq/jx6/eTPk5eaUeBmn9BiJSiv/hv/anVvAyh98v+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ewZb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D8000A" w:rsidRDefault="00D8000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Фотографии</w:t>
                          </w:r>
                        </w:p>
                      </w:txbxContent>
                    </v:textbox>
                  </v:rect>
                  <v:rect id="Прямоугольник 42" o:spid="_x0000_s1056" style="position:absolute;left:12008;top:13966;width:9311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T58MA&#10;AADbAAAADwAAAGRycy9kb3ducmV2LnhtbESP3WoCMRSE7wt9h3AEb0rNdvvL1igiCMWbou0DHDan&#10;m62bkyWJa/TpjSB4OczMN8x0nmwnBvKhdazgaVKAIK6dbrlR8PuzevwAESKyxs4xKThSgPns/m6K&#10;lXYH3tCwjY3IEA4VKjAx9pWUoTZkMUxcT5y9P+ctxix9I7XHQ4bbTpZF8SYttpwXDPa0NFTvtnur&#10;4LUvNo37T8fwfSof1oN55+fklRqP0uITRKQUb+Fr+0sreCnh8iX/AD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pT58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D8000A" w:rsidRDefault="00D8000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</w:t>
                          </w:r>
                          <w:r w:rsidR="00741BDC" w:rsidRPr="00D8000A">
                            <w:rPr>
                              <w:sz w:val="20"/>
                              <w:szCs w:val="20"/>
                            </w:rPr>
                            <w:t>оманд</w:t>
                          </w:r>
                          <w:r>
                            <w:rPr>
                              <w:sz w:val="20"/>
                              <w:szCs w:val="20"/>
                            </w:rPr>
                            <w:t>ы</w:t>
                          </w:r>
                        </w:p>
                      </w:txbxContent>
                    </v:textbox>
                  </v:rect>
                  <v:rect id="Прямоугольник 41" o:spid="_x0000_s1057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jNkMMA&#10;AADbAAAADwAAAGRycy9kb3ducmV2LnhtbESP0WoCMRRE3wv9h3ALvhTNaltbtkYRQSi+FG0/4LK5&#10;3axubpYkrtGvN4LQx2FmzjCzRbKt6MmHxrGC8agAQVw53XCt4PdnPfwAESKyxtYxKThTgMX88WGG&#10;pXYn3lK/i7XIEA4lKjAxdqWUoTJkMYxcR5y9P+ctxix9LbXHU4bbVk6KYiotNpwXDHa0MlQddker&#10;4K0rtrXbp3P4vkyeN71555fklRo8peUniEgp/ofv7S+t4HUMty/5B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jNkM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D8000A" w:rsidRDefault="00D8000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Результат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 xml:space="preserve"> анализа</w:t>
                          </w:r>
                        </w:p>
                      </w:txbxContent>
                    </v:textbox>
                  </v:rect>
                  <v:rect id="Прямоугольник 27" o:spid="_x0000_s1058" style="position:absolute;left:32992;top:-1200;width:20160;height: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V38QA&#10;AADbAAAADwAAAGRycy9kb3ducmV2LnhtbESP3WoCMRSE74W+QziF3ohm3VKV1ShSKJTeiD8PcNgc&#10;N9tuTpYkXWOfvikIvRxm5htmvU22EwP50DpWMJsWIIhrp1tuFJxPb5MliBCRNXaOScGNAmw3D6M1&#10;Vtpd+UDDMTYiQzhUqMDE2FdShtqQxTB1PXH2Ls5bjFn6RmqP1wy3nSyLYi4ttpwXDPb0aqj+On5b&#10;BS99cWjcZ7qF/U85/hjMgp+TV+rpMe1WICKl+B++t9+1gnIBf1/y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Fd/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D8000A" w:rsidRDefault="00CA74FB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8000A">
                            <w:rPr>
                              <w:sz w:val="20"/>
                              <w:szCs w:val="20"/>
                            </w:rPr>
                            <w:t>Отображение числовой информации и изображений с траекториями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059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  <v:line id="Прямая соединительная линия 38" o:spid="_x0000_s1060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uPsIAAADbAAAADwAAAGRycy9kb3ducmV2LnhtbERPz2vCMBS+C/4P4Qm7iKbbQKSalqET&#10;ttO0Ww/eHs2zLWteuiSr3X+/HASPH9/vbT6aTgzkfGtZweMyAUFcWd1yreDr87BYg/ABWWNnmRT8&#10;kYc8m062mGp75RMNRahFDGGfooImhD6V0lcNGfRL2xNH7mKdwRChq6V2eI3hppNPSbKSBluODQ32&#10;tGuo+i5+jYJ+XbvVx88xeS33w/l9TqUrzUGph9n4sgERaAx38c39phU8x7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YuPsIAAADbAAAADwAAAAAAAAAAAAAA&#10;AAChAgAAZHJzL2Rvd25yZXYueG1sUEsFBgAAAAAEAAQA+QAAAJADAAAAAA==&#10;" strokecolor="black [3040]"/>
                  <v:shape id="Прямая со стрелкой 39" o:spid="_x0000_s1061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9tsQAAADbAAAADwAAAGRycy9kb3ducmV2LnhtbESPQWvCQBSE7wX/w/KE3ppNWpCauooI&#10;gWIPxSRgj4/sM0mbfRuyW13/vVsQehxm5htmtQlmEGeaXG9ZQZakIIgbq3tuFdRV8fQKwnlkjYNl&#10;UnAlB5v17GGFubYXPtC59K2IEHY5Kui8H3MpXdORQZfYkTh6JzsZ9FFOrdQTXiLcDPI5TRfSYM9x&#10;ocORdh01P+WvUbA/fp8qWfcBTRkW+4+0+By+MqUe52H7BsJT8P/he/tdK3hZ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mn22xAAAANsAAAAPAAAAAAAAAAAA&#10;AAAAAKECAABkcnMvZG93bnJldi54bWxQSwUGAAAAAAQABAD5AAAAkgMAAAAA&#10;" strokecolor="black [3040]">
                    <v:stroke endarrow="block"/>
                  </v:shape>
                  <v:shape id="Прямая со стрелкой 40" o:spid="_x0000_s1062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nVs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qdWwQAAANsAAAAPAAAAAAAAAAAAAAAA&#10;AKECAABkcnMvZG93bnJldi54bWxQSwUGAAAAAAQABAD5AAAAjwMAAAAA&#10;" strokecolor="black [3040]">
                    <v:stroke endarrow="block"/>
                  </v:shape>
                  <v:rect id="Прямоугольник 50" o:spid="_x0000_s1063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+1sAA&#10;AADbAAAADwAAAGRycy9kb3ducmV2LnhtbERPzUoDMRC+C75DmIIXabNWtGVtWqRQEC/S1gcYNtPN&#10;2s1kSeI29emdg+Dx4/tfbYrv1UgxdYENPMwqUMRNsB23Bj6Pu+kSVMrIFvvAZOBKCTbr25sV1jZc&#10;eE/jIbdKQjjVaMDlPNRap8aRxzQLA7FwpxA9ZoGx1TbiRcJ9r+dV9aw9diwNDgfaOmrOh29v4Gmo&#10;9m34Ktf08TO/fx/dgh9LNOZuUl5fQGUq+V/8536z4pP18kV+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3+1s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F05C5A" w:rsidRPr="00D8000A" w:rsidRDefault="00D8000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064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bTcMA&#10;AADbAAAADwAAAGRycy9kb3ducmV2LnhtbESP0WoCMRRE3wX/IdxCX6RmtWhlaxQpFIovxdUPuGyu&#10;m203N0uSrrFfbwoFH4eZM8Ost8l2YiAfWscKZtMCBHHtdMuNgtPx/WkFIkRkjZ1jUnClANvNeLTG&#10;UrsLH2ioYiNyCYcSFZgY+1LKUBuyGKauJ87e2XmLMUvfSO3xksttJ+dFsZQWW84LBnt6M1R/Vz9W&#10;waIvDo37Stfw+Tuf7Afzws/JK/X4kHavICKleA//0x86czP4+5J/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FbT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D8000A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8000A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="004D6728" w:rsidRPr="00D8000A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="004D6728" w:rsidRPr="00D8000A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065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FOsMA&#10;AADbAAAADwAAAGRycy9kb3ducmV2LnhtbESP0WoCMRRE3wv9h3ALvhTNutJWtkYRQZC+iLYfcNnc&#10;brbd3CxJXKNf3whCH4eZM8MsVsl2YiAfWscKppMCBHHtdMuNgq/P7XgOIkRkjZ1jUnChAKvl48MC&#10;K+3OfKDhGBuRSzhUqMDE2FdShtqQxTBxPXH2vp23GLP0jdQez7ncdrIsildpseW8YLCnjaH693iy&#10;Cl764tC4n3QJ+2v5/DGYN54lr9ToKa3fQURK8T98p3c6cyXcvu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PFOs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741BDC" w:rsidRPr="00D8000A" w:rsidRDefault="00D8000A" w:rsidP="00741BDC">
                          <w:pPr>
                            <w:pStyle w:val="a3"/>
                            <w:spacing w:after="0"/>
                            <w:ind w:left="142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F05C5A" w:rsidRPr="00D8000A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066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Pra8MAAADbAAAADwAAAGRycy9kb3ducmV2LnhtbESPQYvCMBSE7wv+h/AEb2uqB9GuaVkE&#10;QdyDWAU9Pppn293mpTRZjf/eCILHYWa+YZZ5MK24Uu8aywom4wQEcWl1w5WC42H9OQfhPLLG1jIp&#10;uJODPBt8LDHV9sZ7uha+EhHCLkUFtfddKqUrazLoxrYjjt7F9gZ9lH0ldY+3CDetnCbJTBpsOC7U&#10;2NGqpvKv+DcKtqffy0Eem4CmCLPtT7LeteeJUqNh+P4C4Sn4d/jV3mgF0wU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62vDAAAA2wAAAA8AAAAAAAAAAAAA&#10;AAAAoQIAAGRycy9kb3ducmV2LnhtbFBLBQYAAAAABAAEAPkAAACRAwAAAAA=&#10;" strokecolor="black [3040]">
                    <v:stroke endarrow="block"/>
                  </v:shape>
                  <v:line id="Прямая соединительная линия 30" o:spid="_x0000_s1067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  <v:shape id="Прямая со стрелкой 31" o:spid="_x0000_s1068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o3c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9qN3AAAAA2wAAAA8AAAAAAAAAAAAAAAAA&#10;oQIAAGRycy9kb3ducmV2LnhtbFBLBQYAAAAABAAEAPkAAACOAwAAAAA=&#10;" strokecolor="black [3040]">
                    <v:stroke endarrow="block"/>
                  </v:shape>
                  <v:line id="Прямая соединительная линия 32" o:spid="_x0000_s1069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<v:rect id="Прямоугольник 33" o:spid="_x0000_s1070" style="position:absolute;left:21319;top:18963;width:9368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CFAcQA&#10;AADbAAAADwAAAGRycy9kb3ducmV2LnhtbESP3WoCMRSE7wt9h3AEb4pm61KVrVFKoSDeFH8e4LA5&#10;brZuTpYkXWOfvhEKvRxm5htmtUm2EwP50DpW8DwtQBDXTrfcKDgdPyZLECEia+wck4IbBdisHx9W&#10;WGl35T0Nh9iIDOFQoQITY19JGWpDFsPU9cTZOztvMWbpG6k9XjPcdnJWFHNpseW8YLCnd0P15fBt&#10;Fbz0xb5xX+kWPn9mT7vBLLhMXqnxKL29goiU4n/4r73VCsoS7l/y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hQH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D8000A" w:rsidRDefault="00D8000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Запрос</w:t>
                          </w:r>
                          <w:r w:rsidR="00741BDC" w:rsidRPr="00D8000A">
                            <w:rPr>
                              <w:sz w:val="20"/>
                              <w:szCs w:val="20"/>
                            </w:rPr>
                            <w:t xml:space="preserve"> пользователя</w:t>
                          </w:r>
                        </w:p>
                      </w:txbxContent>
                    </v:textbox>
                  </v:rect>
                  <v:rect id="Прямоугольник 34" o:spid="_x0000_s1071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ddcMA&#10;AADbAAAADwAAAGRycy9kb3ducmV2LnhtbESP0WoCMRRE3wv+Q7hCX4pm1WrL1igiFIovRdsPuGxu&#10;N6ubmyWJa+zXm0LBx2FmzjDLdbKt6MmHxrGCybgAQVw53XCt4PvrffQKIkRkja1jUnClAOvV4GGJ&#10;pXYX3lN/iLXIEA4lKjAxdqWUoTJkMYxdR5y9H+ctxix9LbXHS4bbVk6LYiEtNpwXDHa0NVSdDmer&#10;YN4V+9od0zV8/k6fdr154VnySj0O0+YNRKQU7+H/9odWMHuGvy/5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kdd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D8000A" w:rsidRDefault="00D8000A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Фотографии и   информация</w:t>
                          </w:r>
                          <w:r w:rsidR="00CA74FB" w:rsidRPr="00D8000A">
                            <w:rPr>
                              <w:sz w:val="20"/>
                              <w:szCs w:val="20"/>
                            </w:rPr>
                            <w:t xml:space="preserve"> о содержимом БД</w:t>
                          </w:r>
                        </w:p>
                      </w:txbxContent>
                    </v:textbox>
                  </v:rect>
                  <v:rect id="Прямоугольник 47" o:spid="_x0000_s1072" style="position:absolute;left:18432;top:55012;width:13324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wf8MA&#10;AADbAAAADwAAAGRycy9kb3ducmV2LnhtbESP0WoCMRRE3wv+Q7gFX4pmta2WrVFEEIovRdsPuGxu&#10;N9tubpYkrtGvN4LQx2FmzjCLVbKt6MmHxrGCybgAQVw53XCt4PtrO3oDESKyxtYxKThTgNVy8LDA&#10;UrsT76k/xFpkCIcSFZgYu1LKUBmyGMauI87ej/MWY5a+ltrjKcNtK6dFMZMWG84LBjvaGKr+Dker&#10;4LUr9rX7TefweZk+7Xoz5+fklRo+pvU7iEgp/ofv7Q+t4GUOty/5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3wf8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D8000A" w:rsidRDefault="00C97429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Информация</w:t>
                          </w:r>
                          <w:r w:rsidR="00741BDC" w:rsidRPr="00D8000A">
                            <w:rPr>
                              <w:sz w:val="20"/>
                              <w:szCs w:val="20"/>
                            </w:rPr>
                            <w:t xml:space="preserve">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073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kDcAA&#10;AADbAAAADwAAAGRycy9kb3ducmV2LnhtbERPzWoCMRC+F3yHMIKXolltq7IapQhC6aVofYBhM25W&#10;N5MlSdfo0zeHQo8f3/96m2wrevKhcaxgOilAEFdON1wrOH3vx0sQISJrbB2TgjsF2G4GT2sstbvx&#10;gfpjrEUO4VCiAhNjV0oZKkMWw8R1xJk7O28xZuhrqT3ecrht5awo5tJiw7nBYEc7Q9X1+GMVvHXF&#10;oXaXdA9fj9nzZ28W/JK8UqNhel+BiJTiv/jP/aEVvOax+Uv+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JkDc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F05C5A" w:rsidRPr="00D8000A" w:rsidRDefault="00C97429" w:rsidP="00741BDC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="004D6728" w:rsidRPr="00D8000A">
                            <w:rPr>
                              <w:sz w:val="20"/>
                              <w:szCs w:val="20"/>
                            </w:rPr>
                            <w:t>зображени</w:t>
                          </w:r>
                          <w:r w:rsidR="00B60784">
                            <w:rPr>
                              <w:sz w:val="20"/>
                              <w:szCs w:val="20"/>
                            </w:rPr>
                            <w:t>е</w:t>
                          </w:r>
                          <w:r w:rsidR="004D6728" w:rsidRPr="00D8000A">
                            <w:rPr>
                              <w:sz w:val="20"/>
                              <w:szCs w:val="20"/>
                            </w:rPr>
                            <w:t xml:space="preserve"> (</w:t>
                          </w:r>
                          <w:r w:rsidR="004D6728" w:rsidRPr="00D8000A">
                            <w:rPr>
                              <w:sz w:val="20"/>
                              <w:szCs w:val="20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074" style="position:absolute;flip:x;visibility:visible;mso-wrap-style:square" from="35002,40760" to="45376,4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lCVcUAAADbAAAADwAAAGRycy9kb3ducmV2LnhtbERPS2vCQBC+C/6HZYTedNNWaohZpS0U&#10;PbQHHwdzG7NjkjY7G7JrjP313YLgbT6+56TL3tSio9ZVlhU8TiIQxLnVFRcK9ruPcQzCeWSNtWVS&#10;cCUHy8VwkGKi7YU31G19IUIIuwQVlN43iZQuL8mgm9iGOHAn2xr0AbaF1C1eQrip5VMUvUiDFYeG&#10;Eht6Lyn/2Z6NgvNsFn9Xx6/D777Lpp8rk02vb41SD6P+dQ7CU+/v4pt7rcP8Z/j/JRw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lCVcUAAADbAAAADwAAAAAAAAAA&#10;AAAAAAChAgAAZHJzL2Rvd25yZXYueG1sUEsFBgAAAAAEAAQA+QAAAJMDAAAAAA==&#10;" strokecolor="black [3040]">
                  <v:stroke endarrow="block"/>
                </v:line>
                <v:shape id="Прямая со стрелкой 23" o:spid="_x0000_s1075" type="#_x0000_t32" style="position:absolute;left:29031;top:27358;width:0;height:91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cgc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voD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vcgcIAAADbAAAADwAAAAAAAAAAAAAA&#10;AAChAgAAZHJzL2Rvd25yZXYueG1sUEsFBgAAAAAEAAQA+QAAAJADAAAAAA==&#10;" strokecolor="black [3040]">
                  <v:stroke endarrow="block"/>
                </v:shape>
                <v:shape id="Прямая со стрелкой 26" o:spid="_x0000_s1076" type="#_x0000_t32" style="position:absolute;left:28876;top:11219;width:156;height:9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/GcQAAADbAAAADwAAAGRycy9kb3ducmV2LnhtbESPwWrDMBBE74H+g9hCb7HsHExwrZhS&#10;CJT0UOIE0uNibSy31spYaqL+fRQo9DjMzBumbqIdxYVmPzhWUGQ5COLO6YF7BcfDdrkG4QOyxtEx&#10;KfglD83mYVFjpd2V93RpQy8ShH2FCkwIUyWl7wxZ9JmbiJN3drPFkOTcSz3jNcHtKFd5XkqLA6cF&#10;gxO9Guq+2x+rYHf6Oh/kcYho21ju3vPtx/hZKPX0GF+eQQSK4T/8137TClYl3L+kH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3H8ZxAAAANsAAAAPAAAAAAAAAAAA&#10;AAAAAKECAABkcnMvZG93bnJldi54bWxQSwUGAAAAAAQABAD5AAAAkgM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07090C" w:rsidRPr="0007090C" w:rsidRDefault="0007090C">
      <w:r>
        <w:t>Рис. Архитектурно-контекстная диаграмма</w:t>
      </w:r>
    </w:p>
    <w:p w:rsidR="000A4FF0" w:rsidRDefault="000A4FF0" w:rsidP="000A4FF0">
      <w:r>
        <w:t>Описание архитектурно-контекстной диаграммы:</w:t>
      </w:r>
    </w:p>
    <w:p w:rsidR="00983722" w:rsidRDefault="000A4FF0" w:rsidP="000A4FF0">
      <w:r>
        <w:t xml:space="preserve">Для </w:t>
      </w:r>
      <w:r w:rsidR="00B802F4">
        <w:t xml:space="preserve">начала работы программы </w:t>
      </w:r>
      <w:r>
        <w:t xml:space="preserve">пользователь </w:t>
      </w:r>
      <w:r w:rsidR="00B802F4">
        <w:t>вводит данные в систему с помощью пользовательского интерфейса</w:t>
      </w:r>
      <w:r w:rsidR="00A9385D">
        <w:t xml:space="preserve">. </w:t>
      </w:r>
      <w:r w:rsidR="00B802F4">
        <w:t>Пользовательский и</w:t>
      </w:r>
      <w:r w:rsidR="00A9385D">
        <w:t>нтерфейс передаёт</w:t>
      </w:r>
      <w:r w:rsidR="00411571">
        <w:t xml:space="preserve"> </w:t>
      </w:r>
      <w:r w:rsidR="00B802F4">
        <w:t xml:space="preserve">введённые данные и </w:t>
      </w:r>
      <w:r w:rsidR="00411571">
        <w:lastRenderedPageBreak/>
        <w:t xml:space="preserve">команду начала </w:t>
      </w:r>
      <w:r w:rsidR="00B802F4">
        <w:t>работы</w:t>
      </w:r>
      <w:r w:rsidR="00411571">
        <w:t xml:space="preserve"> </w:t>
      </w:r>
      <w:r w:rsidR="00D0206A">
        <w:t>Модулю анализа снимков.</w:t>
      </w:r>
      <w:r w:rsidR="00411571">
        <w:t xml:space="preserve"> </w:t>
      </w:r>
      <w:r w:rsidR="00D0206A">
        <w:t>Т</w:t>
      </w:r>
      <w:r w:rsidR="00B855AB">
        <w:t xml:space="preserve">от посылает запрос на получение данных Модулю </w:t>
      </w:r>
      <w:r w:rsidR="00053F9D">
        <w:t>обмена данными</w:t>
      </w:r>
      <w:r w:rsidR="00B855AB">
        <w:t xml:space="preserve">. Модуль </w:t>
      </w:r>
      <w:r w:rsidR="00053F9D">
        <w:t xml:space="preserve">обмена данными </w:t>
      </w:r>
      <w:r w:rsidR="00B855AB">
        <w:t xml:space="preserve">посылает запрос БД снимков </w:t>
      </w:r>
      <w:r w:rsidR="00F606D1">
        <w:t>для их получения</w:t>
      </w:r>
      <w:r w:rsidR="00B855AB">
        <w:t xml:space="preserve">. В ответ БД снимков посылает данные </w:t>
      </w:r>
      <w:r w:rsidR="005F0326">
        <w:t xml:space="preserve">Модулю </w:t>
      </w:r>
      <w:r w:rsidR="00053F9D">
        <w:t>обмена данными</w:t>
      </w:r>
      <w:r w:rsidR="005F0326">
        <w:t xml:space="preserve">; он передаёт эти данные </w:t>
      </w:r>
      <w:r w:rsidR="00A54395">
        <w:t>Модулю анализа</w:t>
      </w:r>
      <w:r w:rsidR="005F0326">
        <w:t xml:space="preserve"> снимков.</w:t>
      </w:r>
      <w:r w:rsidR="003B5604" w:rsidRPr="003B5604">
        <w:t xml:space="preserve"> </w:t>
      </w:r>
      <w:r w:rsidR="00A54395">
        <w:t>Модуль анализа</w:t>
      </w:r>
      <w:r w:rsidR="003B5604">
        <w:t xml:space="preserve"> снимков производит вычисления и отправляет результаты Интерфейсу взаимодействия с системой; он </w:t>
      </w:r>
      <w:r w:rsidR="00F606D1">
        <w:t xml:space="preserve">отображает </w:t>
      </w:r>
      <w:r w:rsidR="003B5604">
        <w:t>эти результаты пользователю.</w:t>
      </w:r>
      <w:r w:rsidR="009E3F17">
        <w:t xml:space="preserve"> </w:t>
      </w:r>
    </w:p>
    <w:p w:rsidR="00E22E89" w:rsidRDefault="00983722" w:rsidP="000A4FF0">
      <w:r>
        <w:t xml:space="preserve">Пользователь может </w:t>
      </w:r>
      <w:r w:rsidR="00F60581">
        <w:t xml:space="preserve">просмотреть или </w:t>
      </w:r>
      <w:r>
        <w:t xml:space="preserve">удалить </w:t>
      </w:r>
      <w:r w:rsidR="00F60581">
        <w:t xml:space="preserve">содержимое </w:t>
      </w:r>
      <w:r>
        <w:t xml:space="preserve">из БД снимков. Для этого </w:t>
      </w:r>
      <w:r w:rsidR="00D37BBE">
        <w:t xml:space="preserve"> </w:t>
      </w:r>
      <w:r w:rsidR="00766365">
        <w:t xml:space="preserve">пользователь </w:t>
      </w:r>
      <w:r w:rsidR="00E22E89">
        <w:t xml:space="preserve">вводит данные и обращается с соответствующей командой к </w:t>
      </w:r>
      <w:r w:rsidR="00F60581">
        <w:t>Пользовательскому интерфейсу</w:t>
      </w:r>
      <w:r>
        <w:t xml:space="preserve">. </w:t>
      </w:r>
      <w:r w:rsidR="000754FE">
        <w:t xml:space="preserve">Пользовательский интерфейс </w:t>
      </w:r>
      <w:r w:rsidR="00D37BBE">
        <w:t xml:space="preserve">передаёт запрос Модулю </w:t>
      </w:r>
      <w:r w:rsidR="000754FE">
        <w:t>обмена данными</w:t>
      </w:r>
      <w:r w:rsidR="00D37BBE">
        <w:t xml:space="preserve">, который передаёт этот запрос БД снимков. Затем БД снимков </w:t>
      </w:r>
      <w:r w:rsidR="000754FE">
        <w:t xml:space="preserve">обрабатывает </w:t>
      </w:r>
      <w:r w:rsidR="00D37BBE">
        <w:t>полученный запрос</w:t>
      </w:r>
      <w:r w:rsidR="00E22E89">
        <w:t xml:space="preserve"> и передаёт результат выполнения запроса модулю обмена данными. Тот в свою очередь передаёт эти данные Пользовательскому интерфейсу, который их отображает пользователю.</w:t>
      </w:r>
    </w:p>
    <w:p w:rsidR="00804822" w:rsidRDefault="00804822" w:rsidP="000A4FF0">
      <w:bookmarkStart w:id="0" w:name="_GoBack"/>
      <w:bookmarkEnd w:id="0"/>
      <w:r>
        <w:t>Камера служит для получения снимков местности и записи их в базу данных</w:t>
      </w:r>
    </w:p>
    <w:sectPr w:rsidR="00804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6FA"/>
    <w:multiLevelType w:val="hybridMultilevel"/>
    <w:tmpl w:val="6AF47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5E"/>
    <w:rsid w:val="000015E8"/>
    <w:rsid w:val="00053F9D"/>
    <w:rsid w:val="0007090C"/>
    <w:rsid w:val="000754FE"/>
    <w:rsid w:val="000A4FF0"/>
    <w:rsid w:val="0011778F"/>
    <w:rsid w:val="00121EBA"/>
    <w:rsid w:val="002375FD"/>
    <w:rsid w:val="00240E28"/>
    <w:rsid w:val="002A66E8"/>
    <w:rsid w:val="00344A6D"/>
    <w:rsid w:val="003B5604"/>
    <w:rsid w:val="003F7A56"/>
    <w:rsid w:val="00411571"/>
    <w:rsid w:val="004A0181"/>
    <w:rsid w:val="004D6728"/>
    <w:rsid w:val="00507766"/>
    <w:rsid w:val="00513FE6"/>
    <w:rsid w:val="0053405E"/>
    <w:rsid w:val="005E3C84"/>
    <w:rsid w:val="005F0326"/>
    <w:rsid w:val="006038DC"/>
    <w:rsid w:val="006E5977"/>
    <w:rsid w:val="00741BDC"/>
    <w:rsid w:val="00766365"/>
    <w:rsid w:val="007946DD"/>
    <w:rsid w:val="007B0A00"/>
    <w:rsid w:val="007B0A6C"/>
    <w:rsid w:val="00804822"/>
    <w:rsid w:val="00816DD8"/>
    <w:rsid w:val="00826CBC"/>
    <w:rsid w:val="00862F1D"/>
    <w:rsid w:val="008672BA"/>
    <w:rsid w:val="008746CC"/>
    <w:rsid w:val="008B18E9"/>
    <w:rsid w:val="00912FFA"/>
    <w:rsid w:val="00983722"/>
    <w:rsid w:val="009B1898"/>
    <w:rsid w:val="009E3F17"/>
    <w:rsid w:val="00A54395"/>
    <w:rsid w:val="00A9385D"/>
    <w:rsid w:val="00AF4359"/>
    <w:rsid w:val="00B56EFC"/>
    <w:rsid w:val="00B60784"/>
    <w:rsid w:val="00B802F4"/>
    <w:rsid w:val="00B855AB"/>
    <w:rsid w:val="00B95B8B"/>
    <w:rsid w:val="00BA4D19"/>
    <w:rsid w:val="00C2099B"/>
    <w:rsid w:val="00C34CC2"/>
    <w:rsid w:val="00C849A8"/>
    <w:rsid w:val="00C97429"/>
    <w:rsid w:val="00CA74FB"/>
    <w:rsid w:val="00CD0DEC"/>
    <w:rsid w:val="00D0206A"/>
    <w:rsid w:val="00D07839"/>
    <w:rsid w:val="00D2582C"/>
    <w:rsid w:val="00D32B90"/>
    <w:rsid w:val="00D37BBE"/>
    <w:rsid w:val="00D6007E"/>
    <w:rsid w:val="00D770B8"/>
    <w:rsid w:val="00D8000A"/>
    <w:rsid w:val="00D8739B"/>
    <w:rsid w:val="00DA16DD"/>
    <w:rsid w:val="00DD348E"/>
    <w:rsid w:val="00E22E89"/>
    <w:rsid w:val="00E6075F"/>
    <w:rsid w:val="00F05C5A"/>
    <w:rsid w:val="00F06FA8"/>
    <w:rsid w:val="00F1306B"/>
    <w:rsid w:val="00F2225E"/>
    <w:rsid w:val="00F60581"/>
    <w:rsid w:val="00F606D1"/>
    <w:rsid w:val="00F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Artyom</cp:lastModifiedBy>
  <cp:revision>82</cp:revision>
  <dcterms:created xsi:type="dcterms:W3CDTF">2011-09-27T10:35:00Z</dcterms:created>
  <dcterms:modified xsi:type="dcterms:W3CDTF">2012-07-05T05:48:00Z</dcterms:modified>
</cp:coreProperties>
</file>