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F9" w:rsidRDefault="00AF64F9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c">
            <w:drawing>
              <wp:inline distT="0" distB="0" distL="0" distR="0">
                <wp:extent cx="5940425" cy="2385060"/>
                <wp:effectExtent l="19050" t="3810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6123" y="627821"/>
                            <a:ext cx="363851" cy="2540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9A3F0C" w:rsidRDefault="00AF64F9" w:rsidP="001A638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2164955" cy="17679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428" y="1253167"/>
                            <a:ext cx="179038" cy="216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C25201" w:rsidRDefault="00AF64F9" w:rsidP="001A638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5201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466" y="26400"/>
                            <a:ext cx="269794" cy="286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C25201" w:rsidRDefault="00AF64F9" w:rsidP="001A638C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2" idx="3"/>
                          <a:endCxn id="2" idx="0"/>
                        </wps:cNvCnPr>
                        <wps:spPr bwMode="auto">
                          <a:xfrm>
                            <a:off x="1082477" y="0"/>
                            <a:ext cx="825" cy="17679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rc 9"/>
                        <wps:cNvSpPr>
                          <a:spLocks/>
                        </wps:cNvSpPr>
                        <wps:spPr bwMode="auto">
                          <a:xfrm>
                            <a:off x="1087428" y="1470141"/>
                            <a:ext cx="162537" cy="914919"/>
                          </a:xfrm>
                          <a:custGeom>
                            <a:avLst/>
                            <a:gdLst>
                              <a:gd name="G0" fmla="+- 38 0 0"/>
                              <a:gd name="G1" fmla="+- 21600 0 0"/>
                              <a:gd name="G2" fmla="+- 21600 0 0"/>
                              <a:gd name="T0" fmla="*/ 0 w 3874"/>
                              <a:gd name="T1" fmla="*/ 0 h 21600"/>
                              <a:gd name="T2" fmla="*/ 3874 w 3874"/>
                              <a:gd name="T3" fmla="*/ 343 h 21600"/>
                              <a:gd name="T4" fmla="*/ 38 w 387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74" h="21600" fill="none" extrusionOk="0">
                                <a:moveTo>
                                  <a:pt x="0" y="0"/>
                                </a:moveTo>
                                <a:cubicBezTo>
                                  <a:pt x="12" y="0"/>
                                  <a:pt x="25" y="-1"/>
                                  <a:pt x="38" y="0"/>
                                </a:cubicBezTo>
                                <a:cubicBezTo>
                                  <a:pt x="1324" y="0"/>
                                  <a:pt x="2608" y="114"/>
                                  <a:pt x="3873" y="343"/>
                                </a:cubicBezTo>
                              </a:path>
                              <a:path w="3874" h="21600" stroke="0" extrusionOk="0">
                                <a:moveTo>
                                  <a:pt x="0" y="0"/>
                                </a:moveTo>
                                <a:cubicBezTo>
                                  <a:pt x="12" y="0"/>
                                  <a:pt x="25" y="-1"/>
                                  <a:pt x="38" y="0"/>
                                </a:cubicBezTo>
                                <a:cubicBezTo>
                                  <a:pt x="1324" y="0"/>
                                  <a:pt x="2608" y="114"/>
                                  <a:pt x="3873" y="343"/>
                                </a:cubicBezTo>
                                <a:lnTo>
                                  <a:pt x="3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74827" y="0"/>
                            <a:ext cx="2164130" cy="176878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07" y="1252342"/>
                            <a:ext cx="134116" cy="217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456684" w:rsidRDefault="00AF64F9" w:rsidP="001A638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5201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CnPr>
                          <a:cxnSpLocks noChangeShapeType="1"/>
                          <a:endCxn id="7" idx="0"/>
                        </wps:cNvCnPr>
                        <wps:spPr bwMode="auto">
                          <a:xfrm flipH="1">
                            <a:off x="4257305" y="0"/>
                            <a:ext cx="3300" cy="1768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5121" y="0"/>
                            <a:ext cx="269794" cy="261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C25201" w:rsidRDefault="00AF64F9" w:rsidP="001A638C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9066" y="312673"/>
                            <a:ext cx="195539" cy="254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9A3F0C" w:rsidRDefault="00AF64F9" w:rsidP="001A638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4" name="Arc 17"/>
                        <wps:cNvSpPr>
                          <a:spLocks/>
                        </wps:cNvSpPr>
                        <wps:spPr bwMode="auto">
                          <a:xfrm>
                            <a:off x="4257304" y="1438791"/>
                            <a:ext cx="107817" cy="913269"/>
                          </a:xfrm>
                          <a:custGeom>
                            <a:avLst/>
                            <a:gdLst>
                              <a:gd name="G0" fmla="+- 38 0 0"/>
                              <a:gd name="G1" fmla="+- 21600 0 0"/>
                              <a:gd name="G2" fmla="+- 21600 0 0"/>
                              <a:gd name="T0" fmla="*/ 0 w 1936"/>
                              <a:gd name="T1" fmla="*/ 0 h 21600"/>
                              <a:gd name="T2" fmla="*/ 1936 w 1936"/>
                              <a:gd name="T3" fmla="*/ 84 h 21600"/>
                              <a:gd name="T4" fmla="*/ 38 w 193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6" h="21600" fill="none" extrusionOk="0">
                                <a:moveTo>
                                  <a:pt x="0" y="0"/>
                                </a:moveTo>
                                <a:cubicBezTo>
                                  <a:pt x="12" y="0"/>
                                  <a:pt x="25" y="-1"/>
                                  <a:pt x="38" y="0"/>
                                </a:cubicBezTo>
                                <a:cubicBezTo>
                                  <a:pt x="671" y="0"/>
                                  <a:pt x="1304" y="27"/>
                                  <a:pt x="1936" y="83"/>
                                </a:cubicBezTo>
                              </a:path>
                              <a:path w="1936" h="21600" stroke="0" extrusionOk="0">
                                <a:moveTo>
                                  <a:pt x="0" y="0"/>
                                </a:moveTo>
                                <a:cubicBezTo>
                                  <a:pt x="12" y="0"/>
                                  <a:pt x="25" y="-1"/>
                                  <a:pt x="38" y="0"/>
                                </a:cubicBezTo>
                                <a:cubicBezTo>
                                  <a:pt x="671" y="0"/>
                                  <a:pt x="1304" y="27"/>
                                  <a:pt x="1936" y="83"/>
                                </a:cubicBezTo>
                                <a:lnTo>
                                  <a:pt x="38" y="21600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567" y="1860363"/>
                            <a:ext cx="309397" cy="267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4F9" w:rsidRPr="00C70733" w:rsidRDefault="00AF64F9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7" idx="3"/>
                        </wps:cNvCnPr>
                        <wps:spPr>
                          <a:xfrm>
                            <a:off x="4256892" y="0"/>
                            <a:ext cx="5930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7" idx="3"/>
                          <a:endCxn id="7" idx="0"/>
                        </wps:cNvCnPr>
                        <wps:spPr>
                          <a:xfrm>
                            <a:off x="4256892" y="0"/>
                            <a:ext cx="0" cy="1768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endCxn id="7" idx="0"/>
                        </wps:cNvCnPr>
                        <wps:spPr>
                          <a:xfrm flipH="1">
                            <a:off x="4256892" y="0"/>
                            <a:ext cx="593086" cy="1768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26" editas="canvas" style="width:467.75pt;height:187.8pt;mso-position-horizontal-relative:char;mso-position-vertical-relative:line" coordsize="5940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238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7161;top:6278;width:3638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AF64F9" w:rsidRPr="009A3F0C" w:rsidRDefault="00AF64F9" w:rsidP="001A638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29" type="#_x0000_t5" style="position:absolute;width:21649;height:1767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MqfcQA&#10;AADaAAAADwAAAGRycy9kb3ducmV2LnhtbESP3YrCMBSE74V9h3AW9k7TFVmkGkWE9WcFwSqid4fm&#10;2Babk9Jka317IwheDjPzDTOetqYUDdWusKzguxeBIE6tLjhTcNj/docgnEfWWFomBXdyMJ18dMYY&#10;a3vjHTWJz0SAsItRQe59FUvp0pwMup6tiIN3sbVBH2SdSV3jLcBNKftR9CMNFhwWcqxonlN6Tf6N&#10;gtNxvRzIczWMtu3GXv/252OzWCv19dnORiA8tf4dfrVXWkEfnlfCDZ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TKn3EAAAA2gAAAA8AAAAAAAAAAAAAAAAAmAIAAGRycy9k&#10;b3ducmV2LnhtbFBLBQYAAAAABAAEAPUAAACJAwAAAAA=&#10;"/>
                <v:shape id="Надпись 2" o:spid="_x0000_s1030" type="#_x0000_t202" style="position:absolute;left:10874;top:12531;width:1790;height:2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AF64F9" w:rsidRPr="00C25201" w:rsidRDefault="00AF64F9" w:rsidP="001A638C">
                        <w:pPr>
                          <w:rPr>
                            <w:sz w:val="20"/>
                            <w:szCs w:val="20"/>
                          </w:rPr>
                        </w:pPr>
                        <w:r w:rsidRPr="00C25201">
                          <w:rPr>
                            <w:rFonts w:cs="Calibri"/>
                            <w:sz w:val="20"/>
                            <w:szCs w:val="20"/>
                          </w:rPr>
                          <w:t>α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6154;top:264;width:2698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AF64F9" w:rsidRPr="00C25201" w:rsidRDefault="00AF64F9" w:rsidP="001A638C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10824;width:9;height:17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rc 9" o:spid="_x0000_s1033" style="position:absolute;left:10874;top:14701;width:1625;height:9149;visibility:visible;mso-wrap-style:square;v-text-anchor:top" coordsize="387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2EMQA&#10;AADaAAAADwAAAGRycy9kb3ducmV2LnhtbESPQWsCMRSE70L/Q3gFb5ptD9quRhFBqIJYV0F7e908&#10;d5duXpYk6vrvjSD0OMzMN8x42ppaXMj5yrKCt34Cgji3uuJCwX636H2A8AFZY22ZFNzIw3Ty0hlj&#10;qu2Vt3TJQiEihH2KCsoQmlRKn5dk0PdtQxy9k3UGQ5SukNrhNcJNLd+TZCANVhwXSmxoXlL+l52N&#10;gt9jdcto+4nZ2n0PV4fNT73cLZXqvrazEYhAbfgPP9tfWsEAHlfiDZ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hdhDEAAAA2gAAAA8AAAAAAAAAAAAAAAAAmAIAAGRycy9k&#10;b3ducmV2LnhtbFBLBQYAAAAABAAEAPUAAACJAwAAAAA=&#10;" path="m,nfc12,,25,-1,38,,1324,,2608,114,3873,343em,nsc12,,25,-1,38,,1324,,2608,114,3873,343l38,21600,,xe" filled="f">
                  <v:path arrowok="t" o:extrusionok="f" o:connecttype="custom" o:connectlocs="0,0;162537,14529;1594,914919" o:connectangles="0,0,0"/>
                </v:shape>
                <v:shape id="AutoShape 10" o:spid="_x0000_s1034" type="#_x0000_t5" style="position:absolute;left:31748;width:21641;height:1768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J5cUA&#10;AADaAAAADwAAAGRycy9kb3ducmV2LnhtbESPQWvCQBSE74L/YXlCb7pRShuiqxTB1lgo1JSgt0f2&#10;NQlm34bsGtN/7xYKPQ4z8w2z2gymET11rrasYD6LQBAXVtdcKvjKdtMYhPPIGhvLpOCHHGzW49EK&#10;E21v/En90ZciQNglqKDyvk2kdEVFBt3MtsTB+7adQR9kV0rd4S3ATSMXUfQkDdYcFipsaVtRcTle&#10;jYJTnr49ynMbRx/Du70csnPev6ZKPUyGlyUIT4P/D/+191rBM/xeCT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InlxQAAANoAAAAPAAAAAAAAAAAAAAAAAJgCAABkcnMv&#10;ZG93bnJldi54bWxQSwUGAAAAAAQABAD1AAAAigMAAAAA&#10;"/>
                <v:shape id="Надпись 2" o:spid="_x0000_s1035" type="#_x0000_t202" style="position:absolute;left:42862;top:12523;width:134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oysIA&#10;AADaAAAADwAAAGRycy9kb3ducmV2LnhtbESPQWsCMRSE74L/ITyht5pYSq2rUUQoeCnFtd4fm+dm&#10;3c3Lukl17a9vhILHYWa+YRar3jXiQl2oPGuYjBUI4sKbiksN3/uP53cQISIbbDyThhsFWC2HgwVm&#10;xl95R5c8liJBOGSowcbYZlKGwpLDMPYtcfKOvnMYk+xKaTq8Jrhr5ItSb9JhxWnBYksbS0Wd/zgN&#10;1Un9fm6/XmurapqiP+eH6fqm9dOoX89BROrjI/zf3hoNM7hfS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SjKwgAAANoAAAAPAAAAAAAAAAAAAAAAAJgCAABkcnMvZG93&#10;bnJldi54bWxQSwUGAAAAAAQABAD1AAAAhwMAAAAA&#10;" stroked="f">
                  <v:textbox inset="0">
                    <w:txbxContent>
                      <w:p w:rsidR="00AF64F9" w:rsidRPr="00456684" w:rsidRDefault="00AF64F9" w:rsidP="001A638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5201">
                          <w:rPr>
                            <w:rFonts w:cs="Calibri"/>
                            <w:sz w:val="20"/>
                            <w:szCs w:val="20"/>
                          </w:rPr>
                          <w:t>α</w:t>
                        </w:r>
                      </w:p>
                    </w:txbxContent>
                  </v:textbox>
                </v:shape>
                <v:shape id="AutoShape 13" o:spid="_x0000_s1036" type="#_x0000_t32" style="position:absolute;left:42573;width:33;height:17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Надпись 2" o:spid="_x0000_s1037" type="#_x0000_t202" style="position:absolute;left:43651;width:2698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AF64F9" w:rsidRPr="00C25201" w:rsidRDefault="00AF64F9" w:rsidP="001A638C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47390;top:3126;width:1956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HsEA&#10;AADbAAAADwAAAGRycy9kb3ducmV2LnhtbERPTWsCMRC9F/wPYQRvNbGWKqtRpCB4KaWr3ofNuFl3&#10;M1k3Udf++qZQ6G0e73OW69414kZdqDxrmIwVCOLCm4pLDYf99nkOIkRkg41n0vCgAOvV4GmJmfF3&#10;/qJbHkuRQjhkqMHG2GZShsKSwzD2LXHiTr5zGBPsSmk6vKdw18gXpd6kw4pTg8WW3i0VdX51Gqqz&#10;+v7Yfb7WVtU0Q3/Jj7PNQ+vRsN8sQETq47/4z70zaf4Ufn9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Zx7BAAAA2wAAAA8AAAAAAAAAAAAAAAAAmAIAAGRycy9kb3du&#10;cmV2LnhtbFBLBQYAAAAABAAEAPUAAACGAwAAAAA=&#10;" stroked="f">
                  <v:textbox inset="0">
                    <w:txbxContent>
                      <w:p w:rsidR="00AF64F9" w:rsidRPr="009A3F0C" w:rsidRDefault="00AF64F9" w:rsidP="001A638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Arc 17" o:spid="_x0000_s1039" style="position:absolute;left:42573;top:14387;width:1078;height:9133;visibility:visible;mso-wrap-style:square;v-text-anchor:top" coordsize="19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XocIA&#10;AADbAAAADwAAAGRycy9kb3ducmV2LnhtbERP24rCMBB9X/Afwgi+rakiIl2jqCBeQMQL7D7ONmNb&#10;bCalibX69Rthwbc5nOuMp40pRE2Vyy0r6HUjEMSJ1TmnCs6n5ecIhPPIGgvLpOBBDqaT1scYY23v&#10;fKD66FMRQtjFqCDzvoyldElGBl3XlsSBu9jKoA+wSqWu8B7CTSH7UTSUBnMODRmWtMgouR5vRsHP&#10;aD/fP7f+93vj6l1+vgxXbrNVqtNuZl8gPDX+Lf53r3WYP4DXL+EAO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5ehwgAAANsAAAAPAAAAAAAAAAAAAAAAAJgCAABkcnMvZG93&#10;bnJldi54bWxQSwUGAAAAAAQABAD1AAAAhwMAAAAA&#10;" path="m,nfc12,,25,-1,38,,671,,1304,27,1936,83em,nsc12,,25,-1,38,,671,,1304,27,1936,83l38,21600,,xe" fillcolor="white [3201]" strokecolor="black [3200]" strokeweight="2pt">
                  <v:path arrowok="t" o:extrusionok="f" o:connecttype="custom" o:connectlocs="0,0;107817,3552;2116,913269" o:connectangles="0,0,0"/>
                </v:shape>
                <v:shape id="Надпись 2" o:spid="_x0000_s1040" type="#_x0000_t202" style="position:absolute;left:9405;top:18603;width:3094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AF64F9" w:rsidRPr="00C70733" w:rsidRDefault="00AF64F9">
                        <w:r>
                          <w:t>а</w:t>
                        </w:r>
                      </w:p>
                    </w:txbxContent>
                  </v:textbox>
                </v:shape>
                <v:line id="Прямая соединительная линия 18" o:spid="_x0000_s1041" style="position:absolute;visibility:visible;mso-wrap-style:square" from="42568,0" to="484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19" o:spid="_x0000_s1042" style="position:absolute;visibility:visible;mso-wrap-style:square" from="42568,0" to="42568,1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20" o:spid="_x0000_s1043" style="position:absolute;flip:x;visibility:visible;mso-wrap-style:square" from="42568,0" to="48499,1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A0BF1" w:rsidRPr="00834BA6" w:rsidRDefault="00604ED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ctg (α)</m:t>
              </m:r>
            </m:den>
          </m:f>
        </m:oMath>
      </m:oMathPara>
    </w:p>
    <w:p w:rsidR="00834BA6" w:rsidRPr="00914CCB" w:rsidRDefault="00834B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</m:oMath>
      </m:oMathPara>
    </w:p>
    <w:p w:rsidR="00914CCB" w:rsidRPr="006C3CFB" w:rsidRDefault="00914CC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y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26E51" w:rsidRDefault="006C3CFB">
      <w:pPr>
        <w:rPr>
          <w:rFonts w:eastAsiaTheme="minorEastAsia"/>
          <w:noProof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C3CFB" w:rsidRPr="006C3CFB" w:rsidRDefault="006674E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c">
            <w:drawing>
              <wp:inline distT="0" distB="0" distL="0" distR="0">
                <wp:extent cx="3081922" cy="1870363"/>
                <wp:effectExtent l="0" t="0" r="4445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679" y="1000308"/>
                            <a:ext cx="111125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024" w:rsidRDefault="00763024" w:rsidP="0076302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26" idx="2"/>
                          <a:endCxn id="24" idx="5"/>
                        </wps:cNvCnPr>
                        <wps:spPr>
                          <a:xfrm flipH="1" flipV="1">
                            <a:off x="1474781" y="298709"/>
                            <a:ext cx="1330749" cy="412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1435757" y="259685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узел 26"/>
                        <wps:cNvSpPr/>
                        <wps:spPr>
                          <a:xfrm>
                            <a:off x="2805530" y="687868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endCxn id="24" idx="3"/>
                        </wps:cNvCnPr>
                        <wps:spPr>
                          <a:xfrm flipV="1">
                            <a:off x="680708" y="298709"/>
                            <a:ext cx="761744" cy="938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endCxn id="26" idx="3"/>
                        </wps:cNvCnPr>
                        <wps:spPr>
                          <a:xfrm flipV="1">
                            <a:off x="680708" y="726892"/>
                            <a:ext cx="2131517" cy="510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Дуга 29"/>
                        <wps:cNvSpPr/>
                        <wps:spPr>
                          <a:xfrm>
                            <a:off x="36022" y="959450"/>
                            <a:ext cx="914400" cy="914400"/>
                          </a:xfrm>
                          <a:prstGeom prst="arc">
                            <a:avLst>
                              <a:gd name="adj1" fmla="val 18739055"/>
                              <a:gd name="adj2" fmla="val 1981349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151" y="65545"/>
                            <a:ext cx="111125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024" w:rsidRDefault="00763024" w:rsidP="0076302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0945" y="632936"/>
                            <a:ext cx="111125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024" w:rsidRDefault="00763024" w:rsidP="0076302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759" y="1164496"/>
                            <a:ext cx="111125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FDC" w:rsidRPr="00016FDC" w:rsidRDefault="00016FDC" w:rsidP="0076302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44" editas="canvas" style="width:242.65pt;height:147.25pt;mso-position-horizontal-relative:char;mso-position-vertical-relative:line" coordsize="30816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">
                <v:shape id="_x0000_s1045" type="#_x0000_t75" style="position:absolute;width:30816;height:18700;visibility:visible;mso-wrap-style:square">
                  <v:fill o:detectmouseclick="t"/>
                  <v:path o:connecttype="none"/>
                </v:shape>
                <v:shape id="Надпись 2" o:spid="_x0000_s1046" type="#_x0000_t202" style="position:absolute;left:8696;top:10003;width:1112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WScUA&#10;AADbAAAADwAAAGRycy9kb3ducmV2LnhtbESPzWrDMBCE74W8g9hALyWRE0M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ZJxQAAANsAAAAPAAAAAAAAAAAAAAAAAJgCAABkcnMv&#10;ZG93bnJldi54bWxQSwUGAAAAAAQABAD1AAAAigMAAAAA&#10;" stroked="f">
                  <v:textbox inset="0,0,0,0">
                    <w:txbxContent>
                      <w:p w:rsidR="00763024" w:rsidRDefault="00763024" w:rsidP="0076302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α</w:t>
                        </w:r>
                      </w:p>
                    </w:txbxContent>
                  </v:textbox>
                </v:shape>
                <v:line id="Прямая соединительная линия 23" o:spid="_x0000_s1047" style="position:absolute;flip:x y;visibility:visible;mso-wrap-style:square" from="14747,2987" to="28055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qksUAAADbAAAADwAAAGRycy9kb3ducmV2LnhtbESPT2vCQBTE7wW/w/KEXopuqiCSZiOi&#10;Feqp9U8O3h7Z1ySYfZvubmP67buFgsdhZn7DZKvBtKIn5xvLCp6nCQji0uqGKwXn026yBOEDssbW&#10;Min4IQ+rfPSQYartjQ/UH0MlIoR9igrqELpUSl/WZNBPbUccvU/rDIYoXSW1w1uEm1bOkmQhDTYc&#10;F2rsaFNTeT1+GwXdsnKL96+P5LXY9pf9ExWuMDulHsfD+gVEoCHcw//tN61gNoe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sqksUAAADbAAAADwAAAAAAAAAA&#10;AAAAAAChAgAAZHJzL2Rvd25yZXYueG1sUEsFBgAAAAAEAAQA+QAAAJMDAAAAAA==&#10;" strokecolor="black [3040]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4" o:spid="_x0000_s1048" type="#_x0000_t120" style="position:absolute;left:14357;top:2596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NnsUA&#10;AADbAAAADwAAAGRycy9kb3ducmV2LnhtbESPT2sCMRTE7wW/Q3gFbzVbsVVXo0hB6J+Trpe9PTbP&#10;zbabl20SdeunbwoFj8PM/IZZrnvbijP50DhW8DjKQBBXTjdcKzgU24cZiBCRNbaOScEPBVivBndL&#10;zLW78I7O+1iLBOGQowITY5dLGSpDFsPIdcTJOzpvMSbpa6k9XhLctnKcZc/SYsNpwWBHL4aqr/3J&#10;Kiifimu8luXH93T+fpDmrfDafCo1vO83CxCR+ngL/7dftYLxB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M2exQAAANsAAAAPAAAAAAAAAAAAAAAAAJgCAABkcnMv&#10;ZG93bnJldi54bWxQSwUGAAAAAAQABAD1AAAAigMAAAAA&#10;" fillcolor="black [3200]" strokecolor="black [1600]" strokeweight="2pt"/>
                <v:shape id="Блок-схема: узел 26" o:spid="_x0000_s1049" type="#_x0000_t120" style="position:absolute;left:28055;top:687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L2csQA&#10;AADbAAAADwAAAGRycy9kb3ducmV2LnhtbESPQWsCMRSE7wX/Q3hCbzWroNWtUaQgWHuq62Vvj83r&#10;ZtvNyzaJuvrrm0LB4zAz3zDLdW9bcSYfGscKxqMMBHHldMO1gmOxfZqDCBFZY+uYFFwpwHo1eFhi&#10;rt2FP+h8iLVIEA45KjAxdrmUoTJkMYxcR5y8T+ctxiR9LbXHS4LbVk6ybCYtNpwWDHb0aqj6Ppys&#10;gnJa3OKtLN9/nhf7ozRvhdfmS6nHYb95ARGpj/fwf3unFUxm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C9nLEAAAA2wAAAA8AAAAAAAAAAAAAAAAAmAIAAGRycy9k&#10;b3ducmV2LnhtbFBLBQYAAAAABAAEAPUAAACJAwAAAAA=&#10;" fillcolor="black [3200]" strokecolor="black [1600]" strokeweight="2pt"/>
                <v:line id="Прямая соединительная линия 27" o:spid="_x0000_s1050" style="position:absolute;flip:y;visibility:visible;mso-wrap-style:square" from="6807,2987" to="14424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я соединительная линия 28" o:spid="_x0000_s1051" style="position:absolute;flip:y;visibility:visible;mso-wrap-style:square" from="6807,7268" to="28122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shape id="Дуга 29" o:spid="_x0000_s1052" style="position:absolute;left:360;top:9594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51l8QA&#10;AADbAAAADwAAAGRycy9kb3ducmV2LnhtbESPwWrDMBBE74X8g9hAb43sHEzrRglOIJBAL01DSG+L&#10;tLVMrZWxlNj++6pQ6HGYmTfMajO6VtypD41nBfkiA0GsvWm4VnD+2D89gwgR2WDrmRRMFGCznj2s&#10;sDR+4He6n2ItEoRDiQpsjF0pZdCWHIaF74iT9+V7hzHJvpamxyHBXSuXWVZIhw2nBYsd7Szp79PN&#10;Kbi+bcPUTrVmfTnmVfFpZbffKvU4H6tXEJHG+B/+ax+MguU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+dZfEAAAA2wAAAA8AAAAAAAAAAAAAAAAAmAIAAGRycy9k&#10;b3ducmV2LnhtbFBLBQYAAAAABAAEAPUAAACJAwAAAAA=&#10;" path="m765005,119135nsc800297,151268,830339,188729,854041,230156l457200,457200,765005,119135xem765005,119135nfc800297,151268,830339,188729,854041,230156e" filled="f" strokecolor="black [3040]">
                  <v:path arrowok="t" o:connecttype="custom" o:connectlocs="765005,119135;854041,230156" o:connectangles="0,0"/>
                </v:shape>
                <v:shape id="Надпись 2" o:spid="_x0000_s1053" type="#_x0000_t202" style="position:absolute;left:14041;top:655;width:1111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763024" w:rsidRDefault="00763024" w:rsidP="0076302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29709;top:6329;width:1111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<v:textbox inset="0,0,0,0">
                    <w:txbxContent>
                      <w:p w:rsidR="00763024" w:rsidRDefault="00763024" w:rsidP="0076302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5247;top:11644;width:111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<v:textbox inset="0,0,0,0">
                    <w:txbxContent>
                      <w:p w:rsidR="00016FDC" w:rsidRPr="00016FDC" w:rsidRDefault="00016FDC" w:rsidP="0076302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AB=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  <w:lang w:val="en-US"/>
          </w:rPr>
          <m:t>-2*CA*CB*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α</m:t>
            </m:r>
          </m:e>
        </m:func>
      </m:oMath>
      <w:r w:rsidR="00726E51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3451860" cy="2600325"/>
                <wp:effectExtent l="3810" t="0" r="1905" b="254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29" y="1970043"/>
                            <a:ext cx="363831" cy="254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8E4F9E" w:rsidRDefault="00726E51" w:rsidP="00726E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6898" y="1926319"/>
                            <a:ext cx="363831" cy="254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8E4F9E" w:rsidRDefault="00726E51" w:rsidP="00726E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55" y="105597"/>
                            <a:ext cx="363831" cy="254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C25201" w:rsidRDefault="00726E51" w:rsidP="00726E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8305" y="680605"/>
                            <a:ext cx="363831" cy="252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C25201" w:rsidRDefault="00726E51" w:rsidP="00726E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51" y="1039470"/>
                            <a:ext cx="363831" cy="254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C25201" w:rsidRDefault="00726E51" w:rsidP="00726E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5201">
                                <w:rPr>
                                  <w:rFonts w:cs="Calibri"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284" y="527985"/>
                            <a:ext cx="357231" cy="216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E51" w:rsidRPr="00C25201" w:rsidRDefault="00726E51" w:rsidP="00726E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5201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451283" y="303591"/>
                            <a:ext cx="825" cy="1708526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283" y="2012117"/>
                            <a:ext cx="2395017" cy="1650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51283" y="303591"/>
                            <a:ext cx="2395017" cy="1708526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220" y="1709351"/>
                            <a:ext cx="482633" cy="567584"/>
                          </a:xfrm>
                          <a:prstGeom prst="straightConnector1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rc 32"/>
                        <wps:cNvSpPr>
                          <a:spLocks/>
                        </wps:cNvSpPr>
                        <wps:spPr bwMode="auto">
                          <a:xfrm rot="5400000">
                            <a:off x="470262" y="429808"/>
                            <a:ext cx="157570" cy="1955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3"/>
                        <wps:cNvSpPr>
                          <a:spLocks/>
                        </wps:cNvSpPr>
                        <wps:spPr bwMode="auto">
                          <a:xfrm>
                            <a:off x="258229" y="301941"/>
                            <a:ext cx="153453" cy="1710176"/>
                          </a:xfrm>
                          <a:prstGeom prst="leftBrace">
                            <a:avLst>
                              <a:gd name="adj1" fmla="val 9287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4"/>
                        <wps:cNvSpPr>
                          <a:spLocks/>
                        </wps:cNvSpPr>
                        <wps:spPr bwMode="auto">
                          <a:xfrm rot="7541606">
                            <a:off x="1626934" y="-438129"/>
                            <a:ext cx="229343" cy="2899100"/>
                          </a:xfrm>
                          <a:prstGeom prst="leftBrace">
                            <a:avLst>
                              <a:gd name="adj1" fmla="val 1053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33958" y="290392"/>
                            <a:ext cx="44551" cy="4454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816599" y="1990668"/>
                            <a:ext cx="45376" cy="4537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23232" y="1990668"/>
                            <a:ext cx="45376" cy="4454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056" editas="canvas" style="width:271.8pt;height:204.75pt;mso-position-horizontal-relative:char;mso-position-vertical-relative:line" coordsize="3451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">
                <v:shape id="_x0000_s1057" type="#_x0000_t75" style="position:absolute;width:34518;height:26003;visibility:visible;mso-wrap-style:square">
                  <v:fill o:detectmouseclick="t"/>
                  <v:path o:connecttype="none"/>
                </v:shape>
                <v:shape id="Надпись 2" o:spid="_x0000_s1058" type="#_x0000_t202" style="position:absolute;left:2582;top:19700;width:3638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726E51" w:rsidRPr="008E4F9E" w:rsidRDefault="00726E51" w:rsidP="00726E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С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27868;top:19263;width:3639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726E51" w:rsidRPr="008E4F9E" w:rsidRDefault="00726E51" w:rsidP="00726E5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" o:spid="_x0000_s1060" type="#_x0000_t202" style="position:absolute;left:2920;top:1055;width:3638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726E51" w:rsidRPr="00C25201" w:rsidRDefault="00726E51" w:rsidP="00726E5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" o:spid="_x0000_s1061" type="#_x0000_t202" style="position:absolute;left:17383;top:6806;width:3638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726E51" w:rsidRPr="00C25201" w:rsidRDefault="00726E51" w:rsidP="00726E5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2" o:spid="_x0000_s1062" type="#_x0000_t202" style="position:absolute;left:478;top:10394;width:3638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726E51" w:rsidRPr="00C25201" w:rsidRDefault="00726E51" w:rsidP="00726E5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5201">
                          <w:rPr>
                            <w:rFonts w:cs="Calibri"/>
                            <w:sz w:val="20"/>
                            <w:szCs w:val="20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Надпись 2" o:spid="_x0000_s1063" type="#_x0000_t202" style="position:absolute;left:5172;top:5279;width:3573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726E51" w:rsidRPr="00C25201" w:rsidRDefault="00726E51" w:rsidP="00726E51">
                        <w:pPr>
                          <w:rPr>
                            <w:sz w:val="20"/>
                            <w:szCs w:val="20"/>
                          </w:rPr>
                        </w:pPr>
                        <w:r w:rsidRPr="00C25201">
                          <w:rPr>
                            <w:rFonts w:cs="Calibri"/>
                            <w:sz w:val="20"/>
                            <w:szCs w:val="20"/>
                          </w:rPr>
                          <w:t>α</w:t>
                        </w:r>
                      </w:p>
                    </w:txbxContent>
                  </v:textbox>
                </v:shape>
                <v:shape id="AutoShape 28" o:spid="_x0000_s1064" type="#_x0000_t32" style="position:absolute;left:4512;top:3035;width:9;height:17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0mccIAAADbAAAADwAAAGRycy9kb3ducmV2LnhtbESP0YrCMBRE3wX/IVxh3zRVFnetRhFl&#10;YV+02PUDLs21KTY3pYla/XojCPs4zMwZZrHqbC2u1PrKsYLxKAFBXDhdcang+Pcz/AbhA7LG2jEp&#10;uJOH1bLfW2Cq3Y0PdM1DKSKEfYoKTAhNKqUvDFn0I9cQR+/kWoshyraUusVbhNtaTpJkKi1WHBcM&#10;NrQxVJzzi1WQzx5YfWVG7x+7Q3a+22zjtlKpj0G3noMI1IX/8Lv9qxV8TuD1Jf4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0mccIAAADbAAAADwAAAAAAAAAAAAAA&#10;AAChAgAAZHJzL2Rvd25yZXYueG1sUEsFBgAAAAAEAAQA+QAAAJADAAAAAA==&#10;" strokeweight="1pt">
                  <v:shadow color="#7f7f7f" offset="1pt"/>
                </v:shape>
                <v:shape id="AutoShape 29" o:spid="_x0000_s1065" type="#_x0000_t32" style="position:absolute;left:4512;top:20121;width:23951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kpMQAAADbAAAADwAAAGRycy9kb3ducmV2LnhtbESPQWsCMRSE7wX/Q3iFXopmbYvK1igi&#10;FLz0oK72+ti8bpbdvKybNG7/fSMUPA4z8w2zXA+2FZF6XztWMJ1kIIhLp2uuFBTHj/EChA/IGlvH&#10;pOCXPKxXo4cl5tpdeU/xECqRIOxzVGBC6HIpfWnIop+4jjh53663GJLsK6l7vCa4beVLls2kxZrT&#10;gsGOtobK5vBjFXDzufgylw3N4+y5KE8Ym/MuKvX0OGzeQQQawj38395pBW+vcPu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VaSkxAAAANsAAAAPAAAAAAAAAAAA&#10;AAAAAKECAABkcnMvZG93bnJldi54bWxQSwUGAAAAAAQABAD5AAAAkgMAAAAA&#10;" strokeweight="1pt">
                  <v:shadow color="#7f7f7f" offset="1pt"/>
                </v:shape>
                <v:shape id="AutoShape 30" o:spid="_x0000_s1066" type="#_x0000_t32" style="position:absolute;left:4512;top:3035;width:23951;height:17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bnsQAAADbAAAADwAAAGRycy9kb3ducmV2LnhtbESPzWrDMBCE74W8g9hCbo3cEvrjRAnB&#10;IZBLauL2ARZrY5lYK2Opju2njwqFHoeZ+YZZbwfbiJ46XztW8LxIQBCXTtdcKfj+Ojy9g/ABWWPj&#10;mBSM5GG7mT2sMdXuxmfqi1CJCGGfogITQptK6UtDFv3CtcTRu7jOYoiyq6Tu8BbhtpEvSfIqLdYc&#10;Fwy2lBkqr8WPVVB8TFi/5UZ/Tqdzfh1tnrm9VGr+OOxWIAIN4T/81z5qBcsl/H6JP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BuexAAAANsAAAAPAAAAAAAAAAAA&#10;AAAAAKECAABkcnMvZG93bnJldi54bWxQSwUGAAAAAAQABAD5AAAAkgMAAAAA&#10;" strokeweight="1pt">
                  <v:shadow color="#7f7f7f" offset="1pt"/>
                </v:shape>
                <v:shape id="AutoShape 31" o:spid="_x0000_s1067" type="#_x0000_t32" style="position:absolute;left:26062;top:17093;width:4826;height:5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ZS8QAAADbAAAADwAAAGRycy9kb3ducmV2LnhtbESPQWsCMRSE7wX/Q3iFXopmLa3K1igi&#10;FLz0oK72+ti8bpbdvKybNG7/fSMUPA4z8w2zXA+2FZF6XztWMJ1kIIhLp2uuFBTHj/EChA/IGlvH&#10;pOCXPKxXo4cl5tpdeU/xECqRIOxzVGBC6HIpfWnIop+4jjh53663GJLsK6l7vCa4beVLls2kxZrT&#10;gsGOtobK5vBjFXDzufgylw3N4+y5KE8Ym/MuKvX0OGzeQQQawj38395pBa9vcPu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8JlLxAAAANsAAAAPAAAAAAAAAAAA&#10;AAAAAKECAABkcnMvZG93bnJldi54bWxQSwUGAAAAAAQABAD5AAAAkgMAAAAA&#10;" strokeweight="1pt">
                  <v:shadow color="#7f7f7f" offset="1pt"/>
                </v:shape>
                <v:shape id="Arc 32" o:spid="_x0000_s1068" style="position:absolute;left:4702;top:4297;width:1576;height:1956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BL8QA&#10;AADbAAAADwAAAGRycy9kb3ducmV2LnhtbESPQUvDQBSE70L/w/IEb3ZTKcHGbosUKh617aHeHtnX&#10;bNrs25i3SaO/3hUEj8PMfMMs16Nv1ECd1IENzKYZKOIy2JorA4f99v4RlERki01gMvBFAuvV5GaJ&#10;hQ1XfqdhFyuVICwFGnAxtoXWUjryKNPQEifvFDqPMcmu0rbDa4L7Rj9kWa491pwWHLa0cVRedr03&#10;UG976b/l/Pa5cBf52L/MZ0N+NObudnx+AhVpjP/hv/arNTDP4fdL+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pAS/EAAAA2wAAAA8AAAAAAAAAAAAAAAAAmAIAAGRycy9k&#10;b3ducmV2LnhtbFBLBQYAAAAABAAEAPUAAACJAwAAAAA=&#10;" path="m,nfc11929,,21600,9670,21600,21600em,nsc11929,,21600,9670,21600,21600l,21600,,xe" filled="f">
                  <v:path arrowok="t" o:extrusionok="f" o:connecttype="custom" o:connectlocs="0,0;157570,195528;0,195528" o:connectangles="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3" o:spid="_x0000_s1069" type="#_x0000_t87" style="position:absolute;left:2582;top:3019;width:1534;height:17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h4sQA&#10;AADbAAAADwAAAGRycy9kb3ducmV2LnhtbESPT4vCMBTE7wt+h/AEL4umFVGpRpEFwfWg+Pf8aJ5t&#10;sXnpNlmtfvrNguBxmJnfMNN5Y0pxo9oVlhXEvQgEcWp1wZmC42HZHYNwHlljaZkUPMjBfNb6mGKi&#10;7Z13dNv7TAQIuwQV5N5XiZQuzcmg69mKOHgXWxv0QdaZ1DXeA9yUsh9FQ2mw4LCQY0VfOaXX/a9R&#10;4E/xJm2e9geX3+doFX+ud9vrWqlOu1lMQHhq/Dv8aq+0gsEI/r+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54eLEAAAA2wAAAA8AAAAAAAAAAAAAAAAAmAIAAGRycy9k&#10;b3ducmV2LnhtbFBLBQYAAAAABAAEAPUAAACJAwAAAAA=&#10;"/>
                <v:shape id="AutoShape 34" o:spid="_x0000_s1070" type="#_x0000_t87" style="position:absolute;left:16269;top:-4382;width:2293;height:28991;rotation:82374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HecEA&#10;AADbAAAADwAAAGRycy9kb3ducmV2LnhtbERPz2vCMBS+C/sfwht403RuVOlMy6gMPDl1A6/P5q3t&#10;1ryUJNbuv18OgseP7/e6GE0nBnK+tazgaZ6AIK6sbrlW8PX5PluB8AFZY2eZFPyRhyJ/mKwx0/bK&#10;BxqOoRYxhH2GCpoQ+kxKXzVk0M9tTxy5b+sMhghdLbXDaww3nVwkSSoNthwbGuypbKj6PV6MgufB&#10;9OXPudykTu/S5b5e8unjrNT0cXx7BRFoDHfxzb3VCl7i2Pgl/gC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aB3nBAAAA2wAAAA8AAAAAAAAAAAAAAAAAmAIAAGRycy9kb3du&#10;cmV2LnhtbFBLBQYAAAAABAAEAPUAAACGAwAAAAA=&#10;"/>
                <v:oval id="Oval 35" o:spid="_x0000_s1071" style="position:absolute;left:4339;top:2903;width:446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7VsYA&#10;AADbAAAADwAAAGRycy9kb3ducmV2LnhtbESPQWvCQBSE74L/YXmFXorZaGvR1FVEaKkHwRpRvD2y&#10;zySafRuyq6b/vlsQPA4z8w0zmbWmEldqXGlZQT+KQRBnVpecK9imn70RCOeRNVaWScEvOZhNu50J&#10;Jtre+IeuG5+LAGGXoILC+zqR0mUFGXSRrYmDd7SNQR9kk0vd4C3ATSUHcfwuDZYcFgqsaVFQdt5c&#10;jIL16dBf+pfjfm0vtPtK98NXuVoq9fzUzj9AeGr9I3xvf2sFb2P4/x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Z7VsYAAADbAAAADwAAAAAAAAAAAAAAAACYAgAAZHJz&#10;L2Rvd25yZXYueG1sUEsFBgAAAAAEAAQA9QAAAIsDAAAAAA==&#10;" fillcolor="black" stroked="f" strokeweight="3pt">
                  <v:shadow color="#7f7f7f" opacity=".5" offset="1pt"/>
                </v:oval>
                <v:oval id="Oval 36" o:spid="_x0000_s1072" style="position:absolute;left:28165;top:19906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FsIA&#10;AADbAAAADwAAAGRycy9kb3ducmV2LnhtbERPy4rCMBTdC/5DuMJsRFNncJDaKCI4jAvBx6C4uzS3&#10;D21uShO18/dmIbg8nHcyb00l7tS40rKC0TACQZxaXXKu4O+wGkxAOI+ssbJMCv7JwXzW7SQYa/vg&#10;Hd33PhchhF2MCgrv61hKlxZk0A1tTRy4zDYGfYBNLnWDjxBuKvkZRd/SYMmhocCalgWl1/3NKNhe&#10;zqO172enrb3R8edwGn/JzVqpj167mILw1Pq3+OX+1QrGYX3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UQWwgAAANsAAAAPAAAAAAAAAAAAAAAAAJgCAABkcnMvZG93&#10;bnJldi54bWxQSwUGAAAAAAQABAD1AAAAhwMAAAAA&#10;" fillcolor="black" stroked="f" strokeweight="3pt">
                  <v:shadow color="#7f7f7f" opacity=".5" offset="1pt"/>
                </v:oval>
                <v:oval id="Oval 37" o:spid="_x0000_s1073" style="position:absolute;left:4232;top:19906;width:454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nhjcYA&#10;AADbAAAADwAAAGRycy9kb3ducmV2LnhtbESPQWvCQBSE70L/w/IKvYhu0hKR1FVKoaU5FGIUxdsj&#10;+0zSZt+G7Krpv3cLgsdhZr5hFqvBtOJMvWssK4inEQji0uqGKwXbzcdkDsJ5ZI2tZVLwRw5Wy4fR&#10;AlNtL7ymc+ErESDsUlRQe9+lUrqyJoNuajvi4B1tb9AH2VdS93gJcNPK5yiaSYMNh4UaO3qvqfwt&#10;TkZB/nOIMz8+7nN7ot3nZp+8yO9MqafH4e0VhKfB38O39pdWkMTw/y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nhjcYAAADbAAAADwAAAAAAAAAAAAAAAACYAgAAZHJz&#10;L2Rvd25yZXYueG1sUEsFBgAAAAAEAAQA9QAAAIsDAAAAAA==&#10;" fillcolor="black" stroked="f" strokeweight="3pt">
                  <v:shadow color="#7f7f7f" opacity=".5" offset="1pt"/>
                </v:oval>
                <w10:anchorlock/>
              </v:group>
            </w:pict>
          </mc:Fallback>
        </mc:AlternateContent>
      </w:r>
      <w:r w:rsidR="00726E51" w:rsidRPr="00C70733">
        <w:rPr>
          <w:rFonts w:ascii="Cambria Math" w:hAnsi="Cambria Math"/>
          <w:sz w:val="24"/>
          <w:szCs w:val="24"/>
        </w:rPr>
        <w:br/>
      </w:r>
      <w:bookmarkStart w:id="0" w:name="_GoBack"/>
      <w:bookmarkEnd w:id="0"/>
    </w:p>
    <w:sectPr w:rsidR="006C3CFB" w:rsidRPr="006C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86"/>
    <w:rsid w:val="00016FDC"/>
    <w:rsid w:val="00082C86"/>
    <w:rsid w:val="000B2654"/>
    <w:rsid w:val="000C142A"/>
    <w:rsid w:val="000D23D3"/>
    <w:rsid w:val="00285C97"/>
    <w:rsid w:val="003029F9"/>
    <w:rsid w:val="00456684"/>
    <w:rsid w:val="005440A9"/>
    <w:rsid w:val="00604ED6"/>
    <w:rsid w:val="006674EC"/>
    <w:rsid w:val="006C3CFB"/>
    <w:rsid w:val="00726E51"/>
    <w:rsid w:val="00763024"/>
    <w:rsid w:val="00784459"/>
    <w:rsid w:val="00834BA6"/>
    <w:rsid w:val="00840865"/>
    <w:rsid w:val="00914CCB"/>
    <w:rsid w:val="00AF64F9"/>
    <w:rsid w:val="00CA7D5C"/>
    <w:rsid w:val="00CE0FE3"/>
    <w:rsid w:val="00D26656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E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ED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30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E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ED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30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16</cp:revision>
  <dcterms:created xsi:type="dcterms:W3CDTF">2012-10-21T06:56:00Z</dcterms:created>
  <dcterms:modified xsi:type="dcterms:W3CDTF">2012-10-21T14:04:00Z</dcterms:modified>
</cp:coreProperties>
</file>