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8C3" w:rsidRDefault="00A828C3" w:rsidP="005B61CA">
      <w:pPr>
        <w:pStyle w:val="3"/>
      </w:pPr>
      <w:r>
        <w:t>Вычисление траектории объекта</w:t>
      </w:r>
    </w:p>
    <w:p w:rsidR="00A828C3" w:rsidRPr="00A828C3" w:rsidRDefault="008A5B3B" w:rsidP="00A828C3">
      <w:r>
        <w:t xml:space="preserve">Траектория представляется ломаной кривой. </w:t>
      </w:r>
      <w:r w:rsidR="00245DEA">
        <w:t xml:space="preserve">За исходные данные берутся координаты, в которых объект находился на исходных снимках. </w:t>
      </w:r>
      <w:r w:rsidR="00B27351">
        <w:t>Поэтому очевидным способом построения траектории является соединение этих координат</w:t>
      </w:r>
      <w:r w:rsidR="00245DEA">
        <w:t xml:space="preserve"> </w:t>
      </w:r>
      <w:r w:rsidR="00B27351">
        <w:t>отрезками в последовательности, соответствующей временному расположению снимков</w:t>
      </w:r>
      <w:r>
        <w:t>.</w:t>
      </w:r>
    </w:p>
    <w:p w:rsidR="008D3E76" w:rsidRDefault="005B61CA" w:rsidP="005B61CA">
      <w:pPr>
        <w:pStyle w:val="3"/>
      </w:pPr>
      <w:r>
        <w:t>Вычисление скорости объекта</w:t>
      </w:r>
    </w:p>
    <w:p w:rsidR="005B61CA" w:rsidRDefault="000A2DFD" w:rsidP="005B61CA">
      <w:r>
        <w:t xml:space="preserve">За исходные данные берутся координаты, в которых </w:t>
      </w:r>
      <w:r>
        <w:t xml:space="preserve">объект </w:t>
      </w:r>
      <w:r>
        <w:t xml:space="preserve">находился на исходных снимках. </w:t>
      </w:r>
      <w:r w:rsidR="00D8215C">
        <w:t xml:space="preserve">Скорость объекта необходимо вычислять </w:t>
      </w:r>
      <w:r w:rsidR="004D3A62">
        <w:t xml:space="preserve">в </w:t>
      </w:r>
      <w:r>
        <w:t xml:space="preserve">середине каждого отрезка, которые соединяют </w:t>
      </w:r>
      <w:r w:rsidR="004D3A62">
        <w:t>эти координаты</w:t>
      </w:r>
      <w:r>
        <w:t>.</w:t>
      </w:r>
      <w:r w:rsidR="008B6848">
        <w:t xml:space="preserve"> </w:t>
      </w:r>
      <w:r w:rsidR="004271DE">
        <w:t>Скорость рассчитывается исходя из времени начальных фотографий и подсчитанного расстояния между точками на них.</w:t>
      </w:r>
    </w:p>
    <w:p w:rsidR="00871E97" w:rsidRDefault="00871E97" w:rsidP="005B61CA">
      <w:r>
        <w:t>Используется следующее соотношение для ра</w:t>
      </w:r>
      <w:r w:rsidR="009072C3">
        <w:t>счёта скорости:</w:t>
      </w:r>
    </w:p>
    <w:p w:rsidR="009072C3" w:rsidRPr="00ED17BE" w:rsidRDefault="009072C3" w:rsidP="005B61CA">
      <w:pPr>
        <w:rPr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v=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∆s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∆t</m:t>
              </m:r>
            </m:den>
          </m:f>
        </m:oMath>
      </m:oMathPara>
    </w:p>
    <w:p w:rsidR="00216B42" w:rsidRDefault="00216B42" w:rsidP="005B61CA"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</m:oMath>
      <w:r w:rsidRPr="009072C3">
        <w:t xml:space="preserve"> </w:t>
      </w:r>
      <w:r>
        <w:rPr>
          <w:lang w:val="en-US"/>
        </w:rPr>
        <w:t xml:space="preserve">– </w:t>
      </w:r>
      <w:r>
        <w:t>длина пути, пройденного телом</w:t>
      </w:r>
    </w:p>
    <w:p w:rsidR="009072C3" w:rsidRDefault="00216B42" w:rsidP="005B61CA"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>
        <w:t xml:space="preserve"> </w:t>
      </w:r>
      <w:r w:rsidRPr="00216B42">
        <w:t xml:space="preserve">– </w:t>
      </w:r>
      <w:r>
        <w:t>время</w:t>
      </w:r>
      <w:r w:rsidR="009072C3" w:rsidRPr="009072C3">
        <w:t>, за которое этот путь был пройден</w:t>
      </w:r>
    </w:p>
    <w:p w:rsidR="00476867" w:rsidRPr="005B61CA" w:rsidRDefault="00476867" w:rsidP="005B61CA">
      <w:r>
        <w:t>Скорость вычисляется для каждого отрезка траектории.</w:t>
      </w:r>
      <w:bookmarkStart w:id="0" w:name="_GoBack"/>
      <w:bookmarkEnd w:id="0"/>
    </w:p>
    <w:sectPr w:rsidR="00476867" w:rsidRPr="005B61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920"/>
    <w:rsid w:val="000A2DFD"/>
    <w:rsid w:val="00216B42"/>
    <w:rsid w:val="00245DEA"/>
    <w:rsid w:val="003A3920"/>
    <w:rsid w:val="004271DE"/>
    <w:rsid w:val="00476867"/>
    <w:rsid w:val="004D3A62"/>
    <w:rsid w:val="005B61CA"/>
    <w:rsid w:val="007F3CCC"/>
    <w:rsid w:val="00871E97"/>
    <w:rsid w:val="008A5B3B"/>
    <w:rsid w:val="008B6848"/>
    <w:rsid w:val="008D3E76"/>
    <w:rsid w:val="009072C3"/>
    <w:rsid w:val="00A828C3"/>
    <w:rsid w:val="00B27351"/>
    <w:rsid w:val="00BE3DC2"/>
    <w:rsid w:val="00D8215C"/>
    <w:rsid w:val="00ED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5B61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B61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907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72C3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9072C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5B61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B61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907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72C3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9072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</dc:creator>
  <cp:keywords/>
  <dc:description/>
  <cp:lastModifiedBy>Artyom</cp:lastModifiedBy>
  <cp:revision>13</cp:revision>
  <dcterms:created xsi:type="dcterms:W3CDTF">2012-07-02T07:52:00Z</dcterms:created>
  <dcterms:modified xsi:type="dcterms:W3CDTF">2012-07-02T11:22:00Z</dcterms:modified>
</cp:coreProperties>
</file>