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48" w:rsidRDefault="003914F0">
      <w:r>
        <w:t>Аннотация</w:t>
      </w:r>
    </w:p>
    <w:p w:rsidR="003914F0" w:rsidRDefault="003914F0">
      <w:r>
        <w:t xml:space="preserve">В данной дипломной работе представлена реализация программной системы </w:t>
      </w:r>
      <w:r w:rsidR="004D6A0C">
        <w:t>анализа цифровых снимков</w:t>
      </w:r>
      <w:r w:rsidR="00052FF5">
        <w:t>.</w:t>
      </w:r>
    </w:p>
    <w:p w:rsidR="00AB03B3" w:rsidRDefault="004D6A0C">
      <w:r>
        <w:t xml:space="preserve">Предназначение программной системы «Анализ панорамных снимков» – автоматизировать </w:t>
      </w:r>
      <w:r w:rsidR="00AB03B3">
        <w:t>вычисление различных характеристик объектов, содержащихся в цифровых снимках</w:t>
      </w:r>
      <w:proofErr w:type="gramStart"/>
      <w:r w:rsidR="00AB03B3">
        <w:t>.</w:t>
      </w:r>
      <w:proofErr w:type="gramEnd"/>
      <w:r w:rsidR="00AB03B3">
        <w:t xml:space="preserve"> Первая функция системы – </w:t>
      </w:r>
      <w:r>
        <w:t>определение</w:t>
      </w:r>
      <w:r w:rsidRPr="004D6A0C">
        <w:t xml:space="preserve"> </w:t>
      </w:r>
      <w:r>
        <w:t>характеристик объектов снимков</w:t>
      </w:r>
      <w:r w:rsidR="00AB03B3">
        <w:t xml:space="preserve">, таких как скорость, траектория, расстояния до камеры, размеры и </w:t>
      </w:r>
      <w:proofErr w:type="spellStart"/>
      <w:r w:rsidR="00AB03B3">
        <w:rPr>
          <w:lang w:val="en-US"/>
        </w:rPr>
        <w:t>gps</w:t>
      </w:r>
      <w:proofErr w:type="spellEnd"/>
      <w:r w:rsidR="00AB03B3" w:rsidRPr="00AB03B3">
        <w:t>-</w:t>
      </w:r>
      <w:r w:rsidR="00AB03B3">
        <w:t>координаты. Вторая функция –</w:t>
      </w:r>
      <w:r>
        <w:t xml:space="preserve"> </w:t>
      </w:r>
      <w:r w:rsidR="00AB03B3">
        <w:t xml:space="preserve">вычисление </w:t>
      </w:r>
      <w:r>
        <w:t xml:space="preserve">площади, </w:t>
      </w:r>
      <w:r w:rsidR="00AB03B3">
        <w:t>которую занимает на фотографии</w:t>
      </w:r>
      <w:r>
        <w:t xml:space="preserve"> л</w:t>
      </w:r>
      <w:r w:rsidR="00AB03B3">
        <w:t>ё</w:t>
      </w:r>
      <w:r>
        <w:t>д</w:t>
      </w:r>
      <w:r w:rsidR="00AB03B3">
        <w:t xml:space="preserve">. Третья – </w:t>
      </w:r>
      <w:r>
        <w:t xml:space="preserve">построение ортогональной проекции изображения. </w:t>
      </w:r>
    </w:p>
    <w:p w:rsidR="004D6A0C" w:rsidRDefault="004D6A0C">
      <w:r>
        <w:t xml:space="preserve">Система отвечает за проведение расчётов и сохранение </w:t>
      </w:r>
      <w:r w:rsidR="001B4930">
        <w:t>полученных результатов в базу данных.</w:t>
      </w:r>
      <w:r w:rsidR="00F85C6A">
        <w:t xml:space="preserve"> Результаты работы системы помогают оперативно </w:t>
      </w:r>
      <w:r w:rsidR="00AB03B3">
        <w:t xml:space="preserve">производить анализ цифровых снимков, выявлять на них объекты. Результаты подсчёта площади наледей позволяют составлять статистическую оценку заледенения местности для интересующего временного </w:t>
      </w:r>
      <w:bookmarkStart w:id="0" w:name="_GoBack"/>
      <w:bookmarkEnd w:id="0"/>
      <w:r w:rsidR="00AB03B3">
        <w:t>периода.</w:t>
      </w:r>
    </w:p>
    <w:p w:rsidR="00BE6EF5" w:rsidRDefault="00BE6EF5"/>
    <w:sectPr w:rsidR="00BE6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EBD"/>
    <w:multiLevelType w:val="multilevel"/>
    <w:tmpl w:val="BFB04C40"/>
    <w:styleLink w:val="a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/>
        <w:caps w:val="0"/>
        <w:small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7A"/>
    <w:rsid w:val="00052FF5"/>
    <w:rsid w:val="001B4930"/>
    <w:rsid w:val="003914F0"/>
    <w:rsid w:val="004D6A0C"/>
    <w:rsid w:val="00816A48"/>
    <w:rsid w:val="00AB03B3"/>
    <w:rsid w:val="00BA197A"/>
    <w:rsid w:val="00BE6EF5"/>
    <w:rsid w:val="00D27406"/>
    <w:rsid w:val="00F8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740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740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5</cp:revision>
  <dcterms:created xsi:type="dcterms:W3CDTF">2013-06-12T11:09:00Z</dcterms:created>
  <dcterms:modified xsi:type="dcterms:W3CDTF">2013-06-12T16:11:00Z</dcterms:modified>
</cp:coreProperties>
</file>