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6" w:rsidRDefault="00A232D6" w:rsidP="00A232D6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232D6">
        <w:rPr>
          <w:rFonts w:ascii="Times New Roman" w:hAnsi="Times New Roman"/>
          <w:sz w:val="28"/>
          <w:szCs w:val="28"/>
        </w:rPr>
        <w:t>Требования</w:t>
      </w:r>
    </w:p>
    <w:p w:rsidR="00011248" w:rsidRPr="00FD7B34" w:rsidRDefault="00011248" w:rsidP="00011248">
      <w:pPr>
        <w:numPr>
          <w:ilvl w:val="0"/>
          <w:numId w:val="2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увеличения контраста изображения перед его анализом.</w:t>
      </w:r>
    </w:p>
    <w:p w:rsidR="00011248" w:rsidRPr="00FD7B34" w:rsidRDefault="00011248" w:rsidP="00011248">
      <w:pPr>
        <w:numPr>
          <w:ilvl w:val="0"/>
          <w:numId w:val="2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увеличения яркости изображения с учётом гистограммы яркости перед его анализом.</w:t>
      </w:r>
    </w:p>
    <w:p w:rsidR="00011248" w:rsidRPr="00FD7B34" w:rsidRDefault="00011248" w:rsidP="00011248">
      <w:pPr>
        <w:numPr>
          <w:ilvl w:val="0"/>
          <w:numId w:val="2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изменения тонового распределения изображения перед его анализом.</w:t>
      </w:r>
    </w:p>
    <w:p w:rsidR="00011248" w:rsidRPr="00FC49CC" w:rsidRDefault="00011248" w:rsidP="00011248">
      <w:pPr>
        <w:numPr>
          <w:ilvl w:val="0"/>
          <w:numId w:val="2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использовать математическую модель камеры с коэффициентами прямого линейного преобразования.</w:t>
      </w:r>
    </w:p>
    <w:p w:rsidR="00011248" w:rsidRPr="00FD7B34" w:rsidRDefault="00011248" w:rsidP="00011248">
      <w:pPr>
        <w:numPr>
          <w:ilvl w:val="0"/>
          <w:numId w:val="2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D7792">
        <w:rPr>
          <w:rFonts w:ascii="Times New Roman" w:hAnsi="Times New Roman"/>
          <w:sz w:val="28"/>
          <w:szCs w:val="28"/>
        </w:rPr>
        <w:t xml:space="preserve">Система должна использовать алгоритм 8-ми масок для </w:t>
      </w:r>
      <w:proofErr w:type="spellStart"/>
      <w:r w:rsidRPr="004D7792">
        <w:rPr>
          <w:rFonts w:ascii="Times New Roman" w:hAnsi="Times New Roman"/>
          <w:sz w:val="28"/>
          <w:szCs w:val="28"/>
        </w:rPr>
        <w:t>утоньшения</w:t>
      </w:r>
      <w:proofErr w:type="spellEnd"/>
      <w:r w:rsidRPr="004D7792">
        <w:rPr>
          <w:rFonts w:ascii="Times New Roman" w:hAnsi="Times New Roman"/>
          <w:sz w:val="28"/>
          <w:szCs w:val="28"/>
        </w:rPr>
        <w:t xml:space="preserve"> скеле</w:t>
      </w:r>
      <w:r w:rsidRPr="00FD7B34">
        <w:rPr>
          <w:rFonts w:ascii="Times New Roman" w:hAnsi="Times New Roman"/>
          <w:sz w:val="28"/>
          <w:szCs w:val="28"/>
        </w:rPr>
        <w:t>тов на изображении.</w:t>
      </w:r>
    </w:p>
    <w:p w:rsidR="00011248" w:rsidRPr="00FD7B34" w:rsidRDefault="00011248" w:rsidP="00011248">
      <w:pPr>
        <w:numPr>
          <w:ilvl w:val="0"/>
          <w:numId w:val="2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011248" w:rsidRPr="00011248" w:rsidRDefault="00011248" w:rsidP="00011248">
      <w:pPr>
        <w:numPr>
          <w:ilvl w:val="0"/>
          <w:numId w:val="2"/>
        </w:numPr>
        <w:spacing w:before="200"/>
        <w:ind w:left="0" w:firstLine="851"/>
        <w:jc w:val="both"/>
      </w:pPr>
      <w:r w:rsidRPr="00011248">
        <w:rPr>
          <w:rFonts w:ascii="Times New Roman" w:hAnsi="Times New Roman"/>
          <w:sz w:val="28"/>
          <w:szCs w:val="28"/>
        </w:rPr>
        <w:t>Система должна сравнивать скелеты графов с помощью метода сравнения иерархий графов.</w:t>
      </w:r>
    </w:p>
    <w:p w:rsidR="00011248" w:rsidRPr="00CA75B4" w:rsidRDefault="00011248" w:rsidP="00011248">
      <w:pPr>
        <w:numPr>
          <w:ilvl w:val="0"/>
          <w:numId w:val="2"/>
        </w:numPr>
        <w:spacing w:before="200"/>
        <w:ind w:left="0" w:firstLine="851"/>
        <w:jc w:val="both"/>
      </w:pPr>
      <w:r w:rsidRPr="00011248">
        <w:rPr>
          <w:rFonts w:ascii="Times New Roman" w:hAnsi="Times New Roman"/>
          <w:sz w:val="28"/>
          <w:szCs w:val="28"/>
        </w:rPr>
        <w:t xml:space="preserve">Система должна обрабатывать цифровые снимки в формате </w:t>
      </w:r>
      <w:r w:rsidRPr="00011248">
        <w:rPr>
          <w:rFonts w:ascii="Times New Roman" w:hAnsi="Times New Roman"/>
          <w:sz w:val="28"/>
          <w:szCs w:val="28"/>
          <w:lang w:val="en-US"/>
        </w:rPr>
        <w:t>jpg</w:t>
      </w:r>
      <w:r w:rsidR="00A858F1">
        <w:rPr>
          <w:rFonts w:ascii="Times New Roman" w:hAnsi="Times New Roman"/>
          <w:sz w:val="28"/>
          <w:szCs w:val="28"/>
        </w:rPr>
        <w:t>.</w:t>
      </w:r>
    </w:p>
    <w:p w:rsidR="00CA75B4" w:rsidRPr="00011248" w:rsidRDefault="00CA75B4" w:rsidP="00011248">
      <w:pPr>
        <w:numPr>
          <w:ilvl w:val="0"/>
          <w:numId w:val="2"/>
        </w:numPr>
        <w:spacing w:before="200"/>
        <w:ind w:left="0" w:firstLine="851"/>
        <w:jc w:val="both"/>
      </w:pPr>
      <w:r>
        <w:rPr>
          <w:rFonts w:ascii="Times New Roman" w:hAnsi="Times New Roman"/>
          <w:sz w:val="28"/>
          <w:szCs w:val="28"/>
        </w:rPr>
        <w:t xml:space="preserve">Система должна обрабатывать цифровые снимки размером от </w:t>
      </w:r>
      <w:r>
        <w:rPr>
          <w:sz w:val="28"/>
          <w:szCs w:val="28"/>
        </w:rPr>
        <w:t>352</w:t>
      </w:r>
      <w:r>
        <w:rPr>
          <w:rFonts w:ascii="Times New Roman" w:hAnsi="Times New Roman"/>
          <w:sz w:val="28"/>
          <w:szCs w:val="28"/>
        </w:rPr>
        <w:t xml:space="preserve"> до </w:t>
      </w:r>
      <w:r w:rsidRPr="00F16C3B">
        <w:rPr>
          <w:sz w:val="28"/>
          <w:szCs w:val="28"/>
        </w:rPr>
        <w:t>10320</w:t>
      </w:r>
      <w:r>
        <w:rPr>
          <w:sz w:val="28"/>
          <w:szCs w:val="28"/>
        </w:rPr>
        <w:t xml:space="preserve"> пикселей по ширине и от </w:t>
      </w:r>
      <w:r w:rsidRPr="00F16C3B">
        <w:rPr>
          <w:sz w:val="28"/>
          <w:szCs w:val="28"/>
        </w:rPr>
        <w:t>288</w:t>
      </w:r>
      <w:r>
        <w:rPr>
          <w:sz w:val="28"/>
          <w:szCs w:val="28"/>
        </w:rPr>
        <w:t xml:space="preserve"> до </w:t>
      </w:r>
      <w:r w:rsidRPr="00F16C3B">
        <w:rPr>
          <w:sz w:val="28"/>
          <w:szCs w:val="28"/>
        </w:rPr>
        <w:t>8956</w:t>
      </w:r>
      <w:r>
        <w:rPr>
          <w:sz w:val="28"/>
          <w:szCs w:val="28"/>
        </w:rPr>
        <w:t xml:space="preserve"> пикселей по высоте.</w:t>
      </w:r>
    </w:p>
    <w:p w:rsidR="00745533" w:rsidRDefault="00A232D6" w:rsidP="00A232D6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232D6">
        <w:rPr>
          <w:rFonts w:ascii="Times New Roman" w:hAnsi="Times New Roman"/>
          <w:sz w:val="28"/>
          <w:szCs w:val="28"/>
        </w:rPr>
        <w:lastRenderedPageBreak/>
        <w:t>Проект</w:t>
      </w:r>
    </w:p>
    <w:p w:rsidR="00A858F1" w:rsidRPr="001A152C" w:rsidRDefault="00A858F1" w:rsidP="00A858F1">
      <w:pPr>
        <w:pStyle w:val="2"/>
        <w:spacing w:before="120" w:line="360" w:lineRule="auto"/>
        <w:ind w:firstLine="567"/>
        <w:rPr>
          <w:sz w:val="32"/>
          <w:szCs w:val="32"/>
        </w:rPr>
      </w:pPr>
      <w:bookmarkStart w:id="0" w:name="_Toc338806078"/>
      <w:r w:rsidRPr="001A152C">
        <w:rPr>
          <w:sz w:val="32"/>
          <w:szCs w:val="32"/>
        </w:rPr>
        <w:t>АКД</w:t>
      </w:r>
      <w:bookmarkEnd w:id="0"/>
    </w:p>
    <w:p w:rsidR="00A858F1" w:rsidRDefault="00A858F1" w:rsidP="00A858F1">
      <w:pPr>
        <w:spacing w:line="360" w:lineRule="auto"/>
        <w:ind w:firstLine="56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8128635</wp:posOffset>
                </wp:positionV>
                <wp:extent cx="4497705" cy="699135"/>
                <wp:effectExtent l="0" t="0" r="0" b="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77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8F1" w:rsidRPr="007B5C38" w:rsidRDefault="00A858F1" w:rsidP="00A858F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B5C38">
                              <w:rPr>
                                <w:sz w:val="28"/>
                                <w:szCs w:val="28"/>
                              </w:rPr>
                              <w:t>Рис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унок 10 –</w:t>
                            </w:r>
                            <w:r w:rsidRPr="007B5C38">
                              <w:rPr>
                                <w:sz w:val="28"/>
                                <w:szCs w:val="28"/>
                              </w:rPr>
                              <w:t xml:space="preserve"> Архитектурно-контекстная диаграмма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6" style="position:absolute;left:0;text-align:left;margin-left:-.35pt;margin-top:640.05pt;width:354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" stroked="f">
                <v:textbox>
                  <w:txbxContent>
                    <w:p w:rsidR="00A858F1" w:rsidRPr="007B5C38" w:rsidRDefault="00A858F1" w:rsidP="00A858F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B5C38">
                        <w:rPr>
                          <w:sz w:val="28"/>
                          <w:szCs w:val="28"/>
                        </w:rPr>
                        <w:t>Рис</w:t>
                      </w:r>
                      <w:r>
                        <w:rPr>
                          <w:sz w:val="28"/>
                          <w:szCs w:val="28"/>
                        </w:rPr>
                        <w:t>унок 10 –</w:t>
                      </w:r>
                      <w:r w:rsidRPr="007B5C38">
                        <w:rPr>
                          <w:sz w:val="28"/>
                          <w:szCs w:val="28"/>
                        </w:rPr>
                        <w:t xml:space="preserve"> Архитектурно-контекстная диаграмма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8069580"/>
                <wp:effectExtent l="1905" t="0" r="0" b="1905"/>
                <wp:docPr id="50" name="Полотно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746911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8F1" w:rsidRDefault="00A858F1" w:rsidP="00A858F1">
                              <w:pPr>
                                <w:jc w:val="center"/>
                              </w:pPr>
                              <w:r>
                                <w:t>Пользователь</w:t>
                              </w:r>
                            </w:p>
                            <w:p w:rsidR="00A858F1" w:rsidRDefault="00A858F1" w:rsidP="00A858F1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604032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58F1" w:rsidRPr="008B18E9" w:rsidRDefault="00A858F1" w:rsidP="00A858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1819825" y="2119363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58F1" w:rsidRPr="003F7A56" w:rsidRDefault="00A858F1" w:rsidP="00A858F1">
                              <w:pPr>
                                <w:jc w:val="center"/>
                              </w:pPr>
                              <w:r>
                                <w:t>Пользовательский интерфейс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Прямоугольник 4"/>
                        <wps:cNvSpPr>
                          <a:spLocks noChangeArrowheads="1"/>
                        </wps:cNvSpPr>
                        <wps:spPr bwMode="auto">
                          <a:xfrm>
                            <a:off x="133026" y="3010777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58F1" w:rsidRPr="008B18E9" w:rsidRDefault="00A858F1" w:rsidP="00A858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Прямоугольник 5"/>
                        <wps:cNvSpPr>
                          <a:spLocks noChangeArrowheads="1"/>
                        </wps:cNvSpPr>
                        <wps:spPr bwMode="auto">
                          <a:xfrm>
                            <a:off x="2160591" y="3660784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58F1" w:rsidRPr="00D2582C" w:rsidRDefault="00A858F1" w:rsidP="00A858F1">
                              <w:pPr>
                                <w:jc w:val="center"/>
                              </w:pPr>
                              <w: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512372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58F1" w:rsidRPr="000015E8" w:rsidRDefault="00A858F1" w:rsidP="00A858F1">
                              <w:pPr>
                                <w:jc w:val="center"/>
                              </w:pPr>
                              <w: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81741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736260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903984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909290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122052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65175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13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513CFF" w:rsidRDefault="00A858F1" w:rsidP="00A858F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15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710105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16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513CFF" w:rsidRDefault="00A858F1" w:rsidP="00A858F1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513CFF">
                                  <w:rPr>
                                    <w:b/>
                                  </w:rPr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18" name="Прямая соединительная линия 45"/>
                        <wps:cNvCnPr>
                          <a:cxnSpLocks noChangeShapeType="1"/>
                          <a:endCxn id="6" idx="2"/>
                        </wps:cNvCnPr>
                        <wps:spPr bwMode="auto">
                          <a:xfrm flipV="1">
                            <a:off x="2396490" y="4975225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211532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0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100003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21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93991"/>
                            <a:ext cx="4820468" cy="6083227"/>
                            <a:chOff x="872261" y="-120024"/>
                            <a:chExt cx="4820468" cy="6082748"/>
                          </a:xfrm>
                        </wpg:grpSpPr>
                        <wps:wsp>
                          <wps:cNvPr id="27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-37526"/>
                              <a:ext cx="182908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ind w:left="3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>Ввод временного диапазона для анализа</w:t>
                                </w:r>
                              </w:p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Фотографии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0883" y="1396655"/>
                              <a:ext cx="931081" cy="385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К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>оманд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Результат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9267" y="-120024"/>
                              <a:ext cx="2015948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>Отображение числовой информации и изображений с траекториями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2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Передача </w:t>
                                </w:r>
                                <w:proofErr w:type="spellStart"/>
                                <w:r w:rsidRPr="00D8000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D8000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pStyle w:val="aa"/>
                                  <w:ind w:left="142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Результаты запроса</w:t>
                                </w:r>
                              </w:p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9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345"/>
                              <a:ext cx="936804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Запрос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пользователя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4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Фотографии и   информация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5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3209" y="5501261"/>
                              <a:ext cx="1332418" cy="461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Информация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8F1" w:rsidRPr="00D8000A" w:rsidRDefault="00A858F1" w:rsidP="00A858F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>зображени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е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 w:rsidRPr="00D8000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47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76375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736071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122004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0" o:spid="_x0000_s1027" editas="canvas" style="width:6in;height:635.4pt;mso-position-horizontal-relative:char;mso-position-vertical-relative:line" coordsize="54864,806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80695;visibility:visible;mso-wrap-style:square">
                  <v:fill o:detectmouseclick="t"/>
                  <v:path o:connecttype="none"/>
                </v:shape>
                <v:rect id="Прямоугольник 2" o:spid="_x0000_s1029" style="position:absolute;left:22458;top:7469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VY1LoA&#10;AADaAAAADwAAAGRycy9kb3ducmV2LnhtbERPyQrCMBC9C/5DGMGbpi6IVKOoIHp1wfPYjG2xmZQk&#10;av17IwiehsdbZ75sTCWe5HxpWcGgn4AgzqwuOVdwPm17UxA+IGusLJOCN3lYLtqtOabavvhAz2PI&#10;RQxhn6KCIoQ6ldJnBRn0fVsTR+5mncEQoculdviK4aaSwySZSIMlx4YCa9oUlN2PD6NAhh3dT83w&#10;wqNkjNe1u50vtVSq22lWMxCBmvAX/9x7HefD95XvlYsP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B1VY1LoAAADaAAAADwAAAAAAAAAAAAAAAACYAgAAZHJzL2Rvd25yZXYueG1s&#10;UEsFBgAAAAAEAAQA9QAAAH8DAAAAAA==&#10;" stroked="f" strokeweight="2pt">
                  <v:textbox>
                    <w:txbxContent>
                      <w:p w:rsidR="00A858F1" w:rsidRDefault="00A858F1" w:rsidP="00A858F1">
                        <w:pPr>
                          <w:jc w:val="center"/>
                        </w:pPr>
                        <w:r>
                          <w:t>Пользователь</w:t>
                        </w:r>
                      </w:p>
                      <w:p w:rsidR="00A858F1" w:rsidRDefault="00A858F1" w:rsidP="00A858F1"/>
                    </w:txbxContent>
                  </v:textbox>
                </v:rect>
                <v:rect id="Прямоугольник 44" o:spid="_x0000_s1030" style="position:absolute;left:764;top:16040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dYdMIA&#10;AADaAAAADwAAAGRycy9kb3ducmV2LnhtbESPQWsCMRSE74X+h/AKvdVsF9rKahQpiIIUrLb3x+a5&#10;u7h5WZOsRn+9EQSPw8x8w4yn0bTiSM43lhW8DzIQxKXVDVcK/rbztyEIH5A1tpZJwZk8TCfPT2Ms&#10;tD3xLx03oRIJwr5ABXUIXSGlL2sy6Ae2I07ezjqDIUlXSe3wlOCmlXmWfUqDDaeFGjv6rqncb3qj&#10;oPv56Bdfh5W7/A/7dYmraEMelXp9ibMRiEAxPML39lIryOF2Jd0AO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1h0wgAAANoAAAAPAAAAAAAAAAAAAAAAAJgCAABkcnMvZG93&#10;bnJldi54bWxQSwUGAAAAAAQABAD1AAAAhwMAAAAA&#10;" strokeweight="2pt">
                  <v:textbox>
                    <w:txbxContent>
                      <w:p w:rsidR="00A858F1" w:rsidRPr="008B18E9" w:rsidRDefault="00A858F1" w:rsidP="00A858F1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3" o:spid="_x0000_s1031" style="position:absolute;left:18198;top:21193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vkMMA&#10;AADaAAAADwAAAGRycy9kb3ducmV2LnhtbESPQWvCQBSE70L/w/IK3nS3K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kvkMMAAADaAAAADwAAAAAAAAAAAAAAAACYAgAAZHJzL2Rv&#10;d25yZXYueG1sUEsFBgAAAAAEAAQA9QAAAIgDAAAAAA==&#10;" strokeweight="2pt">
                  <v:textbox>
                    <w:txbxContent>
                      <w:p w:rsidR="00A858F1" w:rsidRPr="003F7A56" w:rsidRDefault="00A858F1" w:rsidP="00A858F1">
                        <w:pPr>
                          <w:jc w:val="center"/>
                        </w:pPr>
                        <w:r>
                          <w:t>Пользовательский интерфейс</w:t>
                        </w:r>
                      </w:p>
                    </w:txbxContent>
                  </v:textbox>
                </v:rect>
                <v:rect id="Прямоугольник 4" o:spid="_x0000_s1032" style="position:absolute;left:1330;top:30107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35MMA&#10;AADa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C35MMAAADaAAAADwAAAAAAAAAAAAAAAACYAgAAZHJzL2Rv&#10;d25yZXYueG1sUEsFBgAAAAAEAAQA9QAAAIgDAAAAAA==&#10;" strokeweight="2pt">
                  <v:textbox>
                    <w:txbxContent>
                      <w:p w:rsidR="00A858F1" w:rsidRPr="008B18E9" w:rsidRDefault="00A858F1" w:rsidP="00A858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5" o:spid="_x0000_s1033" style="position:absolute;left:21605;top:36607;width:13397;height:6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Sf8MA&#10;AADaAAAADwAAAGRycy9kb3ducmV2LnhtbESPQWvCQBSE70L/w/IK3nS3gRZ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wSf8MAAADaAAAADwAAAAAAAAAAAAAAAACYAgAAZHJzL2Rv&#10;d25yZXYueG1sUEsFBgAAAAAEAAQA9QAAAIgDAAAAAA==&#10;" strokeweight="2pt">
                  <v:textbox>
                    <w:txbxContent>
                      <w:p w:rsidR="00A858F1" w:rsidRPr="00D2582C" w:rsidRDefault="00A858F1" w:rsidP="00A858F1">
                        <w:pPr>
                          <w:jc w:val="center"/>
                        </w:pPr>
                        <w: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34" type="#_x0000_t132" style="position:absolute;left:43159;top:45123;width:8612;height:9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YIGMIA&#10;AADaAAAADwAAAGRycy9kb3ducmV2LnhtbESPQYvCMBSE78L+h/AWvMia6kGkaxRZWBB6kFWpHh/N&#10;sy02LyWJtv33G0HwOMzMN8xq05tGPMj52rKC2TQBQVxYXXOp4HT8/VqC8AFZY2OZFAzkYbP+GK0w&#10;1bbjP3ocQikihH2KCqoQ2lRKX1Rk0E9tSxy9q3UGQ5SulNphF+GmkfMkWUiDNceFClv6qai4He5G&#10;gcv3ft83l2zoJsO85K3L8nOm1Piz336DCNSHd/jV3mkFC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ggYwgAAANoAAAAPAAAAAAAAAAAAAAAAAJgCAABkcnMvZG93&#10;bnJldi54bWxQSwUGAAAAAAQABAD1AAAAhwMAAAAA&#10;" strokeweight="2pt">
                  <v:textbox>
                    <w:txbxContent>
                      <w:p w:rsidR="00A858F1" w:rsidRPr="000015E8" w:rsidRDefault="00A858F1" w:rsidP="00A858F1">
                        <w:pPr>
                          <w:jc w:val="center"/>
                        </w:pPr>
                        <w: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35" style="position:absolute;visibility:visible;mso-wrap-style:square" from="45376,40817" to="45376,4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6" type="#_x0000_t32" style="position:absolute;left:26982;top:27362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Прямая со стрелкой 18" o:spid="_x0000_s1037" type="#_x0000_t32" style="position:absolute;left:35002;top:39039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line id="Прямая соединительная линия 19" o:spid="_x0000_s1038" style="position:absolute;visibility:visible;mso-wrap-style:square" from="49027,39092" to="49027,4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shape id="Прямая со стрелкой 25" o:spid="_x0000_s1039" type="#_x0000_t32" style="position:absolute;left:27115;top:11220;width:0;height:9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group id="Группа 20" o:spid="_x0000_s1040" style="position:absolute;left:30739;top:63651;width:18288;height:15263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Прямоугольник 43" o:spid="_x0000_s104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x7rwA&#10;AADbAAAADwAAAGRycy9kb3ducmV2LnhtbERPSwrCMBDdC94hjOBOUxXEVqOIILj0h+uxGdtqMylN&#10;1OrpjSC4m8f7zmzRmFI8qHaFZQWDfgSCOLW64EzB8bDuTUA4j6yxtEwKXuRgMW+3Zpho++QdPfY+&#10;EyGEXYIKcu+rREqX5mTQ9W1FHLiLrQ36AOtM6hqfIdyUchhFY2mw4NCQY0WrnNLb/m4UjBqsTnHs&#10;78c0Ww9jPr+jrb0q1e00yykIT43/i3/ujQ7zR/D9JRwg5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lTHuvAAAANsAAAAPAAAAAAAAAAAAAAAAAJgCAABkcnMvZG93bnJldi54&#10;bWxQSwUGAAAAAAQABAD1AAAAgQMAAAAA&#10;" stroked="f" strokeweight="2pt">
                    <v:textbox>
                      <w:txbxContent>
                        <w:p w:rsidR="00A858F1" w:rsidRPr="00513CFF" w:rsidRDefault="00A858F1" w:rsidP="00A858F1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4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4ZaPDAAAA2wAAAA8AAABkcnMvZG93bnJldi54bWxET01rwkAQvQv9D8sUehGzabVNSV1FBMFe&#10;RFNBvE2z0yQ0O7tkV43/3i0Ivc3jfc503ptWnKnzjWUFz0kKgri0uuFKwf5rNXoH4QOyxtYyKbiS&#10;h/nsYTDFXNsL7+hchErEEPY5KqhDcLmUvqzJoE+sI47cj+0Mhgi7SuoOLzHctPIlTd+kwYZjQ42O&#10;ljWVv8XJKNgcd277+j3EVXZIJU963n5mY6WeHvvFB4hAffgX391rHedP4O+XeIC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hlo8MAAADbAAAADwAAAAAAAAAAAAAAAACf&#10;AgAAZHJzL2Rvd25yZXYueG1sUEsFBgAAAAAEAAQA9wAAAI8DAAAAAA==&#10;">
                    <v:imagedata r:id="rId10" o:title=""/>
                    <v:path arrowok="t"/>
                  </v:shape>
                </v:group>
                <v:group id="Группа 17" o:spid="_x0000_s1043" style="position:absolute;left:9146;top:47101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Прямоугольник 35" o:spid="_x0000_s104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Y/r8A&#10;AADbAAAADwAAAGRycy9kb3ducmV2LnhtbERPTYvCMBC9L/gfwix4W1M9tFKNsiy4eNCD1Yu3oZlt&#10;i82kJFmN/94Igrd5vM9ZrqPpxZWc7ywrmE4yEMS11R03Ck7HzdcchA/IGnvLpOBOHtar0ccSS21v&#10;fKBrFRqRQtiXqKANYSil9HVLBv3EDsSJ+7POYEjQNVI7vKVw08tZluXSYMepocWBflqqL9W/USAv&#10;xa7e58EU2J9j/JXFdF85pcaf8XsBIlAMb/HLvdVpfg7PX9I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Txj+vwAAANsAAAAPAAAAAAAAAAAAAAAAAJgCAABkcnMvZG93bnJl&#10;di54bWxQSwUGAAAAAAQABAD1AAAAhAMAAAAA&#10;" stroked="f" strokeweight="2pt">
                    <v:textbox>
                      <w:txbxContent>
                        <w:p w:rsidR="00A858F1" w:rsidRPr="00513CFF" w:rsidRDefault="00A858F1" w:rsidP="00A858F1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513CFF">
                            <w:rPr>
                              <w:b/>
                            </w:rPr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4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shAHCAAAA2wAAAA8AAABkcnMvZG93bnJldi54bWxEj92KwjAQhe+FfYcwC3unqcKqdI3iLvgD&#10;XlX3AYZmbIrNpCSp1rc3guDdDOfM+c4sVr1txJV8qB0rGI8yEMSl0zVXCv5Pm+EcRIjIGhvHpOBO&#10;AVbLj8ECc+1uXND1GCuRQjjkqMDE2OZShtKQxTByLXHSzs5bjGn1ldQebyncNnKSZVNpseZEMNjS&#10;n6Hycuxsgmh7Px2azu/irOiKrfutvrdGqa/Pfv0DIlIf3+bX9V6n+jN4/pIG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rIQBwgAAANsAAAAPAAAAAAAAAAAAAAAAAJ8C&#10;AABkcnMvZG93bnJldi54bWxQSwUGAAAAAAQABAD3AAAAjgMAAAAA&#10;">
                    <v:imagedata r:id="rId11" o:title=""/>
                    <v:path arrowok="t"/>
                  </v:shape>
                </v:group>
                <v:line id="Прямая соединительная линия 45" o:spid="_x0000_s1046" style="position:absolute;flip:y;visibility:visible;mso-wrap-style:square" from="23964,49752" to="43033,5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line id="Прямая соединительная линия 46" o:spid="_x0000_s1047" style="position:absolute;flip:x y;visibility:visible;mso-wrap-style:square" from="24411,62115" to="30400,68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SpcEAAADbAAAADwAAAGRycy9kb3ducmV2LnhtbERPTYvCMBC9L/gfwgh7W1P3IFqNsgiC&#10;By/qotdpMzZdm0nbxFr/vREWvM3jfc5i1dtKdNT60rGC8SgBQZw7XXKh4Pe4+ZqC8AFZY+WYFDzI&#10;w2o5+Fhgqt2d99QdQiFiCPsUFZgQ6lRKnxuy6EeuJo7cxbUWQ4RtIXWL9xhuK/mdJBNpseTYYLCm&#10;taH8erhZBV12G/+ddvurz87NLJuaZr1rJkp9DvufOYhAfXiL/91bHefP4PVLPE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SNKlwQAAANsAAAAPAAAAAAAAAAAAAAAA&#10;AKECAABkcnMvZG93bnJldi54bWxQSwUGAAAAAAQABAD5AAAAjwMAAAAA&#10;">
                  <v:stroke endarrow="block"/>
                </v:line>
                <v:group id="Группа 14" o:spid="_x0000_s1048" style="position:absolute;left:26510;top:1000;width:2597;height:6917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Овал 11" o:spid="_x0000_s104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WDcIA&#10;AADbAAAADwAAAGRycy9kb3ducmV2LnhtbESPQYvCMBSE74L/ITzBi2haWUWqUUQQhD1Zy7LHR/Ns&#10;is1LaaLt/vvNwoLHYWa+YXaHwTbiRZ2vHStIFwkI4tLpmisFxe0834DwAVlj45gU/JCHw3482mGm&#10;Xc9XeuWhEhHCPkMFJoQ2k9KXhiz6hWuJo3d3ncUQZVdJ3WEf4baRyyRZS4s1xwWDLZ0MlY/8aRX0&#10;12L9mR91agr5tapv7tu0sw+lppPhuAURaAjv8H/7ohUsU/j7En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hYNwgAAANsAAAAPAAAAAAAAAAAAAAAAAJgCAABkcnMvZG93&#10;bnJldi54bWxQSwUGAAAAAAQABAD1AAAAhwMAAAAA&#10;" strokeweight="2pt"/>
                  <v:line id="Прямая соединительная линия 12" o:spid="_x0000_s105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line id="Прямая соединительная линия 53" o:spid="_x0000_s105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  <v:line id="Прямая соединительная линия 54" o:spid="_x0000_s105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<v:line id="Прямая соединительная линия 55" o:spid="_x0000_s105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/v:group>
                <v:group id="Группа 6" o:spid="_x0000_s1054" style="position:absolute;left:5017;top:9939;width:48205;height:60833" coordorigin="8722,-1200" coordsize="48204,60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Прямоугольник 28" o:spid="_x0000_s1055" style="position:absolute;left:12396;top:-375;width:18291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i7BsEA&#10;AADbAAAADwAAAGRycy9kb3ducmV2LnhtbESP0YrCMBRE3wX/IVzBF9F0i2ylGkWElerbqh9wba5t&#10;sbkpTdT690YQfBxm5gyzWHWmFndqXWVZwc8kAkGcW11xoeB0/BvPQDiPrLG2TAqe5GC17PcWmGr7&#10;4H+6H3whAoRdigpK75tUSpeXZNBNbEMcvIttDfog20LqFh8BbmoZR9GvNFhxWCixoU1J+fVwMwr2&#10;2Qj1dLq23e6WcOyy83Z3SpQaDrr1HISnzn/Dn3amFcQJvL+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IuwbBAAAA2wAAAA8AAAAAAAAAAAAAAAAAmAIAAGRycy9kb3du&#10;cmV2LnhtbFBLBQYAAAAABAAEAPUAAACGAwAAAAA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ind w:left="360"/>
                            <w:rPr>
                              <w:sz w:val="20"/>
                              <w:szCs w:val="20"/>
                            </w:rPr>
                          </w:pPr>
                          <w:r w:rsidRPr="00D8000A">
                            <w:rPr>
                              <w:sz w:val="20"/>
                              <w:szCs w:val="20"/>
                            </w:rPr>
                            <w:t>Ввод временного диапазона для анализа</w:t>
                          </w:r>
                        </w:p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05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vdLwA&#10;AADbAAAADwAAAGRycy9kb3ducmV2LnhtbERPSwrCMBDdC94hjOBGNLWISjWKCEp15+cAYzO2xWZS&#10;mqj19mYhuHy8/3Ldmkq8qHGlZQXjUQSCOLO65FzB9bIbzkE4j6yxskwKPuRgvep2lpho++YTvc4+&#10;FyGEXYIKCu/rREqXFWTQjWxNHLi7bQz6AJtc6gbfIdxUMo6iqTRYcmgosKZtQdnj/DQKjukA9WSy&#10;se3hOePYpbf94TpTqt9rNwsQnlr/F//cqV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RFy90vAAAANsAAAAPAAAAAAAAAAAAAAAAAJgCAABkcnMvZG93bnJldi54&#10;bWxQSwUGAAAAAAQABAD1AAAAgQMAAAAA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Фотографии</w:t>
                          </w:r>
                        </w:p>
                      </w:txbxContent>
                    </v:textbox>
                  </v:rect>
                  <v:rect id="Прямоугольник 42" o:spid="_x0000_s1057" style="position:absolute;left:12008;top:13966;width:9311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K78QA&#10;AADbAAAADwAAAGRycy9kb3ducmV2LnhtbESPzWrDMBCE74W8g9hAL6WRa0yTuJZDKDQ4veXnAbbW&#10;xja1VsaSf/L2VaHQ4zAz3zDZbjatGKl3jWUFL6sIBHFpdcOVguvl43kDwnlkja1lUnAnB7t88ZBh&#10;qu3EJxrPvhIBwi5FBbX3XSqlK2sy6Fa2Iw7ezfYGfZB9JXWPU4CbVsZR9CoNNhwWauzovaby+zwY&#10;BZ/FE+ok2dv5OKw5dsXX4XhdK/W4nPdvIDzN/j/81y60gngLv1/C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biu/EAAAA2wAAAA8AAAAAAAAAAAAAAAAAmAIAAGRycy9k&#10;b3ducmV2LnhtbFBLBQYAAAAABAAEAPUAAACJAwAAAAA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>оманд</w:t>
                          </w:r>
                          <w:r>
                            <w:rPr>
                              <w:sz w:val="20"/>
                              <w:szCs w:val="20"/>
                            </w:rPr>
                            <w:t>ы</w:t>
                          </w:r>
                        </w:p>
                      </w:txbxContent>
                    </v:textbox>
                  </v:rect>
                  <v:rect id="Прямоугольник 41" o:spid="_x0000_s105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1r70A&#10;AADbAAAADwAAAGRycy9kb3ducmV2LnhtbERPSwrCMBDdC94hjOBGNPWDSjWKCEp15+cAYzO2xWZS&#10;mqj19mYhuHy8/3LdmFK8qHaFZQXDQQSCOLW64EzB9bLrz0E4j6yxtEwKPuRgvWq3lhhr++YTvc4+&#10;EyGEXYwKcu+rWEqX5mTQDWxFHLi7rQ36AOtM6hrfIdyUchRFU2mw4NCQY0XbnNLH+WkUHJMe6slk&#10;Y5vDc8Yjl9z2h+tMqW6n2SxAeGr8X/xzJ1rBOKwP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i1r70AAADbAAAADwAAAAAAAAAAAAAAAACYAgAAZHJzL2Rvd25yZXYu&#10;eG1sUEsFBgAAAAAEAAQA9QAAAIIDAAAAAA=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Результат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 xml:space="preserve"> анализа</w:t>
                          </w:r>
                        </w:p>
                      </w:txbxContent>
                    </v:textbox>
                  </v:rect>
                  <v:rect id="Прямоугольник 27" o:spid="_x0000_s1059" style="position:absolute;left:32992;top:-1200;width:20160;height: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QNMQA&#10;AADbAAAADwAAAGRycy9kb3ducmV2LnhtbESP0WrCQBRE3wv+w3KFvpS6iYopqZsQhJbomzYfcJu9&#10;TYLZuyG7avr3bqHg4zAzZ5htPpleXGl0nWUF8SICQVxb3XGjoPr6eH0D4Tyyxt4yKfglB3k2e9pi&#10;qu2Nj3Q9+UYECLsUFbTeD6mUrm7JoFvYgTh4P3Y06IMcG6lHvAW46eUyijbSYMdhocWBdi3V59PF&#10;KDiUL6jX68JO+0vCS1d+f+6rRKnn+VS8g/A0+Uf4v11qBasY/r6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0EDTEAAAA2wAAAA8AAAAAAAAAAAAAAAAAmAIAAGRycy9k&#10;b3ducmV2LnhtbFBLBQYAAAAABAAEAPUAAACJAwAAAAA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8000A">
                            <w:rPr>
                              <w:sz w:val="20"/>
                              <w:szCs w:val="20"/>
                            </w:rPr>
                            <w:t>Отображение числовой информации и изображений с траекториями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06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<v:line id="Прямая соединительная линия 38" o:spid="_x0000_s106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pCn8QAAADbAAAADwAAAGRycy9kb3ducmV2LnhtbESPT2vCQBTE7wW/w/KEXkrdaIpIdA1B&#10;sPSUUv/Q6yP7TILZtyG7TaKfvlsoeBxm5jfMJh1NI3rqXG1ZwXwWgSAurK65VHA67l9XIJxH1thY&#10;JgU3cpBuJ08bTLQd+Iv6gy9FgLBLUEHlfZtI6YqKDLqZbYmDd7GdQR9kV0rd4RDgppGLKFpKgzWH&#10;hQpb2lVUXA8/RgFyfo9Xw5ze5Dt9u0X++ZKdL0o9T8dsDcLT6B/h//aHVhDH8Pcl/A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kKfxAAAANsAAAAPAAAAAAAAAAAA&#10;AAAAAKECAABkcnMvZG93bnJldi54bWxQSwUGAAAAAAQABAD5AAAAkgMAAAAA&#10;"/>
                  <v:shape id="Прямая со стрелкой 39" o:spid="_x0000_s106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  <v:stroke endarrow="block"/>
                  </v:shape>
                  <v:shape id="Прямая со стрелкой 40" o:spid="_x0000_s106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      <v:stroke endarrow="block"/>
                  </v:shape>
                  <v:rect id="Прямоугольник 50" o:spid="_x0000_s106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2IQMQA&#10;AADbAAAADwAAAGRycy9kb3ducmV2LnhtbESP0WqDQBRE3wv5h+UG+lKStSZosK4hFFpM32rzATfu&#10;jUrdu+Juov37bKHQx2FmzjD5fja9uNHoOssKntcRCOLa6o4bBaevt9UOhPPIGnvLpOCHHOyLxUOO&#10;mbYTf9Kt8o0IEHYZKmi9HzIpXd2SQbe2A3HwLnY06IMcG6lHnALc9DKOokQa7DgstDjQa0v1d3U1&#10;Cj7KJ9Tb7cHOx2vKsSvP78dTqtTjcj68gPA0+//wX7vUCjYJ/H4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diEDEAAAA2wAAAA8AAAAAAAAAAAAAAAAAmAIAAGRycy9k&#10;b3ducmV2LnhtbFBLBQYAAAAABAAEAPUAAACJAwAAAAA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Запрос фотографий</w:t>
                          </w:r>
                        </w:p>
                      </w:txbxContent>
                    </v:textbox>
                  </v:rect>
                  <v:rect id="_x0000_s106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t28MA&#10;AADbAAAADwAAAGRycy9kb3ducmV2LnhtbESP3WrCQBSE7wXfYTmCN9JsGsVImlWkYIm98+cBTrPH&#10;JDR7NmTXmL69Wyj0cpiZb5h8N5pWDNS7xrKC1ygGQVxa3XCl4Ho5vGxAOI+ssbVMCn7IwW47neSY&#10;afvgEw1nX4kAYZehgtr7LpPSlTUZdJHtiIN3s71BH2RfSd3jI8BNK5M4XkuDDYeFGjt6r6n8Pt+N&#10;gs9igXq12tvxeE85ccXXx/GaKjWfjfs3EJ5G/x/+axdawTKF3y/hB8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Et28MAAADbAAAADwAAAAAAAAAAAAAAAACYAgAAZHJzL2Rv&#10;d25yZXYueG1sUEsFBgAAAAAEAAQA9QAAAIgDAAAAAA=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8000A">
                            <w:rPr>
                              <w:sz w:val="20"/>
                              <w:szCs w:val="20"/>
                            </w:rPr>
                            <w:t xml:space="preserve">Передача </w:t>
                          </w:r>
                          <w:proofErr w:type="spellStart"/>
                          <w:r w:rsidRPr="00D8000A">
                            <w:rPr>
                              <w:sz w:val="20"/>
                              <w:szCs w:val="20"/>
                              <w:lang w:val="en-US"/>
                            </w:rPr>
                            <w:t>sql</w:t>
                          </w:r>
                          <w:proofErr w:type="spellEnd"/>
                          <w:r w:rsidRPr="00D8000A">
                            <w:rPr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06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65qb0A&#10;AADbAAAADwAAAGRycy9kb3ducmV2LnhtbERPSwrCMBDdC94hjOBGNPWDSjWKCEp15+cAYzO2xWZS&#10;mqj19mYhuHy8/3LdmFK8qHaFZQXDQQSCOLW64EzB9bLrz0E4j6yxtEwKPuRgvWq3lhhr++YTvc4+&#10;EyGEXYwKcu+rWEqX5mTQDWxFHLi7rQ36AOtM6hrfIdyUchRFU2mw4NCQY0XbnNLH+WkUHJMe6slk&#10;Y5vDc8Yjl9z2h+tMqW6n2SxAeGr8X/xzJ1rBOIwN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M65qb0AAADbAAAADwAAAAAAAAAAAAAAAACYAgAAZHJzL2Rvd25yZXYu&#10;eG1sUEsFBgAAAAAEAAQA9QAAAIIDAAAAAA=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pStyle w:val="aa"/>
                            <w:ind w:left="142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Результаты запроса</w:t>
                          </w:r>
                        </w:p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06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lp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XlpsIAAADbAAAADwAAAAAAAAAAAAAA&#10;AAChAgAAZHJzL2Rvd25yZXYueG1sUEsFBgAAAAAEAAQA+QAAAJADAAAAAA==&#10;">
                    <v:stroke endarrow="block"/>
                  </v:shape>
                  <v:line id="Прямая соединительная линия 30" o:spid="_x0000_s106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<v:shape id="Прямая со стрелкой 31" o:spid="_x0000_s106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  <v:stroke endarrow="block"/>
                  </v:shape>
                  <v:line id="Прямая соединительная линия 32" o:spid="_x0000_s107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  <v:rect id="Прямоугольник 33" o:spid="_x0000_s1071" style="position:absolute;left:21319;top:18963;width:9368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YpcMA&#10;AADbAAAADwAAAGRycy9kb3ducmV2LnhtbESP3WrCQBSE7wXfYTmCN1I3jUFLdBUpWGLv/HmA0+xp&#10;EsyeDdnNT9/eLRR6OczMN8zuMJpa9NS6yrKC12UEgji3uuJCwf12enkD4TyyxtoyKfghB4f9dLLD&#10;VNuBL9RffSEChF2KCkrvm1RKl5dk0C1tQxy8b9sa9EG2hdQtDgFuahlH0VoarDgslNjQe0n549oZ&#10;BZ/ZAnWSHO147jYcu+zr43zfKDWfjcctCE+j/w//tTOtIFnB75fwA+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xYpcMAAADbAAAADwAAAAAAAAAAAAAAAACYAgAAZHJzL2Rv&#10;d25yZXYueG1sUEsFBgAAAAAEAAQA9QAAAIgDAAAAAA=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Запрос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 xml:space="preserve"> пользователя</w:t>
                          </w:r>
                        </w:p>
                      </w:txbxContent>
                    </v:textbox>
                  </v:rect>
                  <v:rect id="Прямоугольник 34" o:spid="_x0000_s107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A0cMA&#10;AADbAAAADwAAAGRycy9kb3ducmV2LnhtbESP0WqDQBRE3wP5h+UW+hLq2iCxGFcJgRbTt6R+wK17&#10;o1L3rribxPx9tlDo4zAzZ5i8nM0grjS53rKC1ygGQdxY3XOroP56f3kD4TyyxsEyKbiTg7JYLnLM&#10;tL3xka4n34oAYZehgs77MZPSNR0ZdJEdiYN3tpNBH+TUSj3hLcDNINdxvJEGew4LHY6076j5OV2M&#10;gs9qhTpJdnY+XFJeu+r741CnSj0/zbstCE+z/w//tSutIEng90v4AbJ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XA0cMAAADbAAAADwAAAAAAAAAAAAAAAACYAgAAZHJzL2Rv&#10;d25yZXYueG1sUEsFBgAAAAAEAAQA9QAAAIgDAAAAAA=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Фотографии и   информация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 xml:space="preserve"> о содержимом БД</w:t>
                          </w:r>
                        </w:p>
                      </w:txbxContent>
                    </v:textbox>
                  </v:rect>
                  <v:rect id="Прямоугольник 47" o:spid="_x0000_s1073" style="position:absolute;left:18432;top:55012;width:13324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lSsMA&#10;AADbAAAADwAAAGRycy9kb3ducmV2LnhtbESP3WrCQBSE7wXfYTmCN1I3DamW6CpSsMTe+fMAp9nT&#10;JJg9G7Kbn769KxR6OczMN8x2P5pa9NS6yrKC12UEgji3uuJCwe16fHkH4TyyxtoyKfglB/vddLLF&#10;VNuBz9RffCEChF2KCkrvm1RKl5dk0C1tQxy8H9sa9EG2hdQtDgFuahlH0UoarDgslNjQR0n5/dIZ&#10;BV/ZAnWSHOx46tYcu+z783RbKzWfjYcNCE+j/w//tTOtIHmD5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llSsMAAADbAAAADwAAAAAAAAAAAAAAAACYAgAAZHJzL2Rv&#10;d25yZXYueG1sUEsFBgAAAAAEAAQA9QAAAIgDAAAAAA=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Информация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 xml:space="preserve">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07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7PcMA&#10;AADbAAAADwAAAGRycy9kb3ducmV2LnhtbESP0WqDQBRE3wv5h+UG+lKaNSJJsVklBFq0bzH5gFv3&#10;VqXuXXE3av++WyjkcZiZM8whX0wvJhpdZ1nBdhOBIK6t7rhRcL28Pb+AcB5ZY2+ZFPyQgzxbPRww&#10;1XbmM02Vb0SAsEtRQev9kErp6pYMuo0diIP3ZUeDPsixkXrEOcBNL+Mo2kmDHYeFFgc6tVR/Vzej&#10;4KN4Qp0kR7uUtz3Hrvh8L697pR7Xy/EVhKfF38P/7UIrSHbw9yX8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v7PcMAAADbAAAADwAAAAAAAAAAAAAAAACYAgAAZHJzL2Rv&#10;d25yZXYueG1sUEsFBgAAAAAEAAQA9QAAAIgDAAAAAA==&#10;" stroked="f" strokeweight="2pt">
                    <v:textbox inset="0,0,0,0">
                      <w:txbxContent>
                        <w:p w:rsidR="00A858F1" w:rsidRPr="00D8000A" w:rsidRDefault="00A858F1" w:rsidP="00A858F1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>зображени</w:t>
                          </w:r>
                          <w:r>
                            <w:rPr>
                              <w:sz w:val="20"/>
                              <w:szCs w:val="20"/>
                            </w:rPr>
                            <w:t>е</w:t>
                          </w:r>
                          <w:r w:rsidRPr="00D8000A">
                            <w:rPr>
                              <w:sz w:val="20"/>
                              <w:szCs w:val="20"/>
                            </w:rPr>
                            <w:t xml:space="preserve"> (</w:t>
                          </w:r>
                          <w:r w:rsidRPr="00D8000A">
                            <w:rPr>
                              <w:sz w:val="20"/>
                              <w:szCs w:val="20"/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075" style="position:absolute;flip:x;visibility:visible;mso-wrap-style:square" from="35002,40763" to="45376,4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/G8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/G8UAAADbAAAADwAAAAAAAAAA&#10;AAAAAAChAgAAZHJzL2Rvd25yZXYueG1sUEsFBgAAAAAEAAQA+QAAAJMDAAAAAA==&#10;">
                  <v:stroke endarrow="block"/>
                </v:line>
                <v:shape id="Прямая со стрелкой 23" o:spid="_x0000_s1076" type="#_x0000_t32" style="position:absolute;left:29031;top:27360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8zQL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zNAvgAAANsAAAAPAAAAAAAAAAAAAAAAAKEC&#10;AABkcnMvZG93bnJldi54bWxQSwUGAAAAAAQABAD5AAAAjAMAAAAA&#10;">
                  <v:stroke endarrow="block"/>
                </v:shape>
                <v:shape id="Прямая со стрелкой 26" o:spid="_x0000_s1077" type="#_x0000_t32" style="position:absolute;left:28876;top:11220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W28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OW28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E53EB2" w:rsidRPr="007B5C38" w:rsidRDefault="00E53EB2" w:rsidP="00E53EB2">
      <w:pPr>
        <w:rPr>
          <w:sz w:val="28"/>
          <w:szCs w:val="28"/>
        </w:rPr>
      </w:pPr>
      <w:r w:rsidRPr="007B5C38">
        <w:rPr>
          <w:sz w:val="28"/>
          <w:szCs w:val="28"/>
        </w:rPr>
        <w:t>Описание архитектурно-контекстной диаграммы:</w:t>
      </w:r>
    </w:p>
    <w:p w:rsidR="00E53EB2" w:rsidRPr="007B5C38" w:rsidRDefault="00E53EB2" w:rsidP="00E53EB2">
      <w:pPr>
        <w:rPr>
          <w:sz w:val="28"/>
          <w:szCs w:val="28"/>
        </w:rPr>
      </w:pPr>
      <w:r w:rsidRPr="007B5C38">
        <w:rPr>
          <w:sz w:val="28"/>
          <w:szCs w:val="28"/>
        </w:rPr>
        <w:lastRenderedPageBreak/>
        <w:t xml:space="preserve">Для начала работы программы пользователь вводит данные в систему с помощью пользовательского интерфейса. Пользовательский интерфейс передаёт введённые данные и команду начала работы Модулю анализа снимков. Тот посылает запрос на получение данных Модулю обмена данными. Модуль обмена данными посылает запрос БД снимков для их получения. В ответ БД снимков посылает данные Модулю обмена данными; он передаёт эти данные Модулю анализа снимков. Модуль анализа снимков производит вычисления и отправляет результаты Интерфейсу взаимодействия с системой; он отображает эти результаты пользователю. </w:t>
      </w:r>
    </w:p>
    <w:p w:rsidR="00E53EB2" w:rsidRPr="007B5C38" w:rsidRDefault="00E53EB2" w:rsidP="00E53EB2">
      <w:pPr>
        <w:rPr>
          <w:sz w:val="28"/>
          <w:szCs w:val="28"/>
        </w:rPr>
      </w:pPr>
      <w:r w:rsidRPr="007B5C38">
        <w:rPr>
          <w:sz w:val="28"/>
          <w:szCs w:val="28"/>
        </w:rPr>
        <w:t>Пользователь может просмотреть или удалить содержимое из БД снимков. Для этого  пользователь вводит данные и обращается с соответствующей командой к Пользовательскому интерфейсу. Пользовательский интерфейс передаёт запрос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Пользовательскому интерфейсу, который их отображает пользователю.</w:t>
      </w:r>
    </w:p>
    <w:p w:rsidR="00E53EB2" w:rsidRPr="007B5C38" w:rsidRDefault="00E53EB2" w:rsidP="00E53EB2">
      <w:pPr>
        <w:rPr>
          <w:sz w:val="28"/>
          <w:szCs w:val="28"/>
        </w:rPr>
      </w:pPr>
      <w:r w:rsidRPr="007B5C38">
        <w:rPr>
          <w:sz w:val="28"/>
          <w:szCs w:val="28"/>
        </w:rPr>
        <w:t>Камера служит для получения снимков местности и записи их в базу данных</w:t>
      </w:r>
    </w:p>
    <w:p w:rsidR="00E53EB2" w:rsidRPr="007B5C38" w:rsidRDefault="00E53EB2" w:rsidP="00E53EB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53EB2" w:rsidRPr="001A152C" w:rsidRDefault="00E53EB2" w:rsidP="00E53EB2">
      <w:pPr>
        <w:pStyle w:val="2"/>
        <w:keepLines/>
        <w:numPr>
          <w:ilvl w:val="1"/>
          <w:numId w:val="0"/>
        </w:numPr>
        <w:spacing w:before="0" w:after="0" w:line="360" w:lineRule="auto"/>
        <w:ind w:firstLine="567"/>
        <w:rPr>
          <w:sz w:val="32"/>
          <w:szCs w:val="32"/>
        </w:rPr>
      </w:pPr>
      <w:bookmarkStart w:id="1" w:name="_Toc338806079"/>
      <w:r w:rsidRPr="001A152C">
        <w:rPr>
          <w:sz w:val="32"/>
          <w:szCs w:val="32"/>
        </w:rPr>
        <w:lastRenderedPageBreak/>
        <w:t>Диаграмма вариантов использования</w:t>
      </w:r>
      <w:bookmarkEnd w:id="1"/>
    </w:p>
    <w:p w:rsidR="00E53EB2" w:rsidRDefault="00E53EB2" w:rsidP="00E53EB2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3600" cy="761428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B2" w:rsidRPr="00D436A5" w:rsidRDefault="00E53EB2" w:rsidP="00E53EB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327025</wp:posOffset>
                </wp:positionV>
                <wp:extent cx="4497705" cy="699135"/>
                <wp:effectExtent l="0" t="0" r="0" b="0"/>
                <wp:wrapNone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77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EB2" w:rsidRPr="00410A52" w:rsidRDefault="00E53EB2" w:rsidP="00E53EB2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436A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Рисунок 11 - 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78" style="position:absolute;left:0;text-align:left;margin-left:30.35pt;margin-top:25.75pt;width:354.15pt;height:5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" stroked="f">
                <v:textbox>
                  <w:txbxContent>
                    <w:p w:rsidR="00E53EB2" w:rsidRPr="00410A52" w:rsidRDefault="00E53EB2" w:rsidP="00E53EB2">
                      <w:pPr>
                        <w:spacing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436A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Рисунок 11 - 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  <w:r w:rsidRPr="00D436A5">
        <w:rPr>
          <w:rFonts w:ascii="Times New Roman" w:hAnsi="Times New Roman"/>
          <w:sz w:val="28"/>
          <w:szCs w:val="28"/>
        </w:rPr>
        <w:lastRenderedPageBreak/>
        <w:t>Пользователь:</w:t>
      </w:r>
    </w:p>
    <w:p w:rsidR="00E53EB2" w:rsidRPr="00D436A5" w:rsidRDefault="00E53EB2" w:rsidP="00E53EB2">
      <w:pPr>
        <w:pStyle w:val="aa"/>
        <w:numPr>
          <w:ilvl w:val="0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Запрашивает (инициирует):</w:t>
      </w:r>
    </w:p>
    <w:p w:rsidR="00E53EB2" w:rsidRPr="00D436A5" w:rsidRDefault="00E53EB2" w:rsidP="00E53EB2">
      <w:pPr>
        <w:pStyle w:val="aa"/>
        <w:numPr>
          <w:ilvl w:val="1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Начало анализа снимков за период времени (из БД снимков)</w:t>
      </w:r>
    </w:p>
    <w:p w:rsidR="00E53EB2" w:rsidRPr="00D436A5" w:rsidRDefault="00E53EB2" w:rsidP="00E53EB2">
      <w:pPr>
        <w:pStyle w:val="aa"/>
        <w:numPr>
          <w:ilvl w:val="0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Выбирает снимок</w:t>
      </w:r>
    </w:p>
    <w:p w:rsidR="00E53EB2" w:rsidRPr="00D436A5" w:rsidRDefault="00E53EB2" w:rsidP="00E53EB2">
      <w:pPr>
        <w:pStyle w:val="aa"/>
        <w:numPr>
          <w:ilvl w:val="0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Удаляет информацию из БД снимков</w:t>
      </w:r>
    </w:p>
    <w:p w:rsidR="00E53EB2" w:rsidRPr="00D436A5" w:rsidRDefault="00E53EB2" w:rsidP="00E53EB2">
      <w:pPr>
        <w:pStyle w:val="aa"/>
        <w:numPr>
          <w:ilvl w:val="0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Вводит начальную и конечную даты для запросов и операций</w:t>
      </w:r>
    </w:p>
    <w:p w:rsidR="00E53EB2" w:rsidRPr="00D436A5" w:rsidRDefault="00E53EB2" w:rsidP="00E53EB2">
      <w:pPr>
        <w:pStyle w:val="aa"/>
        <w:numPr>
          <w:ilvl w:val="0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Просматривает:</w:t>
      </w:r>
    </w:p>
    <w:p w:rsidR="00E53EB2" w:rsidRPr="00D436A5" w:rsidRDefault="00E53EB2" w:rsidP="00E53EB2">
      <w:pPr>
        <w:pStyle w:val="aa"/>
        <w:numPr>
          <w:ilvl w:val="1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Результат запроса на удаление данных из БД снимков</w:t>
      </w:r>
    </w:p>
    <w:p w:rsidR="00E53EB2" w:rsidRPr="00D436A5" w:rsidRDefault="00E53EB2" w:rsidP="00E53EB2">
      <w:pPr>
        <w:pStyle w:val="aa"/>
        <w:numPr>
          <w:ilvl w:val="1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Число объектов на снимке, выявленное в результате анализа</w:t>
      </w:r>
    </w:p>
    <w:p w:rsidR="00E53EB2" w:rsidRPr="00D436A5" w:rsidRDefault="00E53EB2" w:rsidP="00E53EB2">
      <w:pPr>
        <w:pStyle w:val="aa"/>
        <w:numPr>
          <w:ilvl w:val="1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Просмотр географических координат конкретного объекта</w:t>
      </w:r>
    </w:p>
    <w:p w:rsidR="00E53EB2" w:rsidRPr="007B5C38" w:rsidRDefault="00E53EB2" w:rsidP="00E53EB2">
      <w:pPr>
        <w:pStyle w:val="aa"/>
        <w:numPr>
          <w:ilvl w:val="1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7B5C38">
        <w:rPr>
          <w:rFonts w:ascii="Times New Roman" w:hAnsi="Times New Roman"/>
          <w:sz w:val="28"/>
          <w:szCs w:val="28"/>
        </w:rPr>
        <w:t>Просмотр скорости конкретного объекта</w:t>
      </w:r>
    </w:p>
    <w:p w:rsidR="00E53EB2" w:rsidRPr="007B5C38" w:rsidRDefault="00E53EB2" w:rsidP="00E53EB2">
      <w:pPr>
        <w:pStyle w:val="aa"/>
        <w:numPr>
          <w:ilvl w:val="1"/>
          <w:numId w:val="3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7B5C38">
        <w:rPr>
          <w:rFonts w:ascii="Times New Roman" w:hAnsi="Times New Roman"/>
          <w:sz w:val="28"/>
          <w:szCs w:val="28"/>
        </w:rPr>
        <w:t>Просмотр направления конкретного объекта</w:t>
      </w:r>
    </w:p>
    <w:p w:rsidR="00E53EB2" w:rsidRPr="00D436A5" w:rsidRDefault="00E53EB2" w:rsidP="00E53EB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Пример</w:t>
      </w:r>
    </w:p>
    <w:p w:rsidR="00E53EB2" w:rsidRPr="00D436A5" w:rsidRDefault="00E53EB2" w:rsidP="00E53EB2">
      <w:pPr>
        <w:pStyle w:val="aa"/>
        <w:numPr>
          <w:ilvl w:val="0"/>
          <w:numId w:val="4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Запрос анализа снимков</w:t>
      </w:r>
    </w:p>
    <w:p w:rsidR="00E53EB2" w:rsidRPr="00D436A5" w:rsidRDefault="00E53EB2" w:rsidP="00E53EB2">
      <w:pPr>
        <w:pStyle w:val="aa"/>
        <w:numPr>
          <w:ilvl w:val="1"/>
          <w:numId w:val="4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Пользователь переходит в меню анализа снимков</w:t>
      </w:r>
    </w:p>
    <w:p w:rsidR="00E53EB2" w:rsidRPr="00D436A5" w:rsidRDefault="00E53EB2" w:rsidP="00E53EB2">
      <w:pPr>
        <w:pStyle w:val="aa"/>
        <w:numPr>
          <w:ilvl w:val="1"/>
          <w:numId w:val="4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Выбирает временной диапазон для анализа</w:t>
      </w:r>
    </w:p>
    <w:p w:rsidR="00E53EB2" w:rsidRPr="00D436A5" w:rsidRDefault="00E53EB2" w:rsidP="00E53EB2">
      <w:pPr>
        <w:pStyle w:val="aa"/>
        <w:numPr>
          <w:ilvl w:val="1"/>
          <w:numId w:val="4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Выбирает снимок для просмотра результатов анализа</w:t>
      </w:r>
    </w:p>
    <w:p w:rsidR="00E53EB2" w:rsidRPr="00D436A5" w:rsidRDefault="00E53EB2" w:rsidP="00E53EB2">
      <w:pPr>
        <w:pStyle w:val="aa"/>
        <w:numPr>
          <w:ilvl w:val="1"/>
          <w:numId w:val="4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Просматривает число объектов на снимке</w:t>
      </w:r>
    </w:p>
    <w:p w:rsidR="00E53EB2" w:rsidRPr="00D436A5" w:rsidRDefault="00E53EB2" w:rsidP="00E53EB2">
      <w:pPr>
        <w:pStyle w:val="aa"/>
        <w:numPr>
          <w:ilvl w:val="1"/>
          <w:numId w:val="4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Просматривает координаты объектов</w:t>
      </w:r>
    </w:p>
    <w:p w:rsidR="00E53EB2" w:rsidRPr="00D436A5" w:rsidRDefault="00E53EB2" w:rsidP="00E53EB2">
      <w:pPr>
        <w:pStyle w:val="aa"/>
        <w:numPr>
          <w:ilvl w:val="1"/>
          <w:numId w:val="4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Просматривает расстояние до объектов</w:t>
      </w:r>
    </w:p>
    <w:p w:rsidR="00E53EB2" w:rsidRPr="00D436A5" w:rsidRDefault="00E53EB2" w:rsidP="00E53EB2">
      <w:pPr>
        <w:pStyle w:val="aa"/>
        <w:numPr>
          <w:ilvl w:val="1"/>
          <w:numId w:val="4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Просматривает скорость объектов</w:t>
      </w:r>
    </w:p>
    <w:p w:rsidR="00E53EB2" w:rsidRPr="00D436A5" w:rsidRDefault="00E53EB2" w:rsidP="00E53EB2">
      <w:pPr>
        <w:pStyle w:val="aa"/>
        <w:numPr>
          <w:ilvl w:val="1"/>
          <w:numId w:val="4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Просматривает направления объектов</w:t>
      </w:r>
    </w:p>
    <w:p w:rsidR="00E53EB2" w:rsidRPr="001A152C" w:rsidRDefault="00E53EB2" w:rsidP="00E53EB2">
      <w:pPr>
        <w:pStyle w:val="2"/>
        <w:keepLines/>
        <w:numPr>
          <w:ilvl w:val="1"/>
          <w:numId w:val="0"/>
        </w:numPr>
        <w:spacing w:before="200" w:after="0" w:line="360" w:lineRule="auto"/>
        <w:ind w:firstLine="567"/>
        <w:rPr>
          <w:sz w:val="32"/>
          <w:szCs w:val="32"/>
        </w:rPr>
      </w:pPr>
      <w:bookmarkStart w:id="2" w:name="_Toc338806080"/>
      <w:r w:rsidRPr="001A152C">
        <w:rPr>
          <w:sz w:val="32"/>
          <w:szCs w:val="32"/>
        </w:rPr>
        <w:lastRenderedPageBreak/>
        <w:t>Диаграмма взаимодействия</w:t>
      </w:r>
      <w:bookmarkEnd w:id="2"/>
    </w:p>
    <w:p w:rsidR="00E53EB2" w:rsidRDefault="00E53EB2" w:rsidP="00E53EB2">
      <w:pPr>
        <w:spacing w:line="360" w:lineRule="auto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8117205"/>
                <wp:effectExtent l="0" t="0" r="0" b="0"/>
                <wp:docPr id="63" name="Полотно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4" name="Прямоугольник 134"/>
                        <wps:cNvSpPr/>
                        <wps:spPr>
                          <a:xfrm>
                            <a:off x="2787723" y="7025425"/>
                            <a:ext cx="1046303" cy="1882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DD7C8B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: Отправка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1711361" y="4625884"/>
                            <a:ext cx="997239" cy="17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A55478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DD7C8B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11: Передача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45"/>
                        <wps:cNvSpPr/>
                        <wps:spPr>
                          <a:xfrm>
                            <a:off x="553781" y="1060449"/>
                            <a:ext cx="938673" cy="1586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A55478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1: Анализ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6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57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58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0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7" name="Прямая соединительная линия 67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8" name="Прямая соединительная линия 68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69" name="Прямоугольник 69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E043A4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en-US"/>
                                  </w:rPr>
                                  <w:t xml:space="preserve">User: </w:t>
                                </w:r>
                                <w:r w:rsidRPr="00E043A4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2" name="Прямоугольник 72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E043A4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UI: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Пользовательский 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E043A4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Cooperator: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705093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70825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8"/>
                            <a:ext cx="136879" cy="664804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2663232" y="904016"/>
                            <a:ext cx="0" cy="709947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609600" y="4421870"/>
                            <a:ext cx="723090" cy="260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A55478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12: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3" name="Группа 113"/>
                        <wpg:cNvGrpSpPr/>
                        <wpg:grpSpPr>
                          <a:xfrm>
                            <a:off x="441383" y="6101153"/>
                            <a:ext cx="1131659" cy="188447"/>
                            <a:chOff x="571500" y="5425293"/>
                            <a:chExt cx="1131659" cy="188447"/>
                          </a:xfrm>
                        </wpg:grpSpPr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571500" y="5613740"/>
                              <a:ext cx="113165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5" name="Прямоугольник 115"/>
                          <wps:cNvSpPr/>
                          <wps:spPr>
                            <a:xfrm>
                              <a:off x="619515" y="5425293"/>
                              <a:ext cx="1033566" cy="1587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A55478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16: Просмотр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3" name="Группа 173"/>
                        <wpg:cNvGrpSpPr/>
                        <wpg:grpSpPr>
                          <a:xfrm>
                            <a:off x="1710882" y="1235599"/>
                            <a:ext cx="2060447" cy="161365"/>
                            <a:chOff x="1391750" y="1235599"/>
                            <a:chExt cx="2060447" cy="161365"/>
                          </a:xfrm>
                        </wpg:grpSpPr>
                        <wps:wsp>
                          <wps:cNvPr id="118" name="Прямоугольник 118"/>
                          <wps:cNvSpPr/>
                          <wps:spPr>
                            <a:xfrm>
                              <a:off x="1445778" y="1235599"/>
                              <a:ext cx="815366" cy="14987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DD7C8B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: Запуск анализа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 стрелкой 119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20" name="Прямая со стрелкой 120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61" name="Группа 1"/>
                        <wpg:cNvGrpSpPr/>
                        <wpg:grpSpPr>
                          <a:xfrm>
                            <a:off x="3459967" y="441765"/>
                            <a:ext cx="1078787" cy="7554913"/>
                            <a:chOff x="3440689" y="448215"/>
                            <a:chExt cx="1078787" cy="7554913"/>
                          </a:xfrm>
                        </wpg:grpSpPr>
                        <wps:wsp>
                          <wps:cNvPr id="62" name="Прямоугольник 31"/>
                          <wps:cNvSpPr/>
                          <wps:spPr>
                            <a:xfrm>
                              <a:off x="3996118" y="2942879"/>
                              <a:ext cx="52335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893839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Прямоугольник 102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E043A4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en-US"/>
                                  </w:rPr>
                                  <w:t xml:space="preserve">Analyzer: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Модуль анализа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Прямая соединительная линия 109"/>
                          <wps:cNvCnPr/>
                          <wps:spPr>
                            <a:xfrm>
                              <a:off x="3814749" y="919138"/>
                              <a:ext cx="0" cy="708399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10" name="Прямоугольник 11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22078" y="4967255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893839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15: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191605"/>
                            <a:ext cx="815366" cy="1826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DD7C8B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17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81240" y="7239654"/>
                            <a:ext cx="647071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DD7C8B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0: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2805624" y="4727092"/>
                            <a:ext cx="949025" cy="1701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DD7C8B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14: Запрос удаления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ая со стрелкой 136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ая со стрелкой 138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9" name="Прямоугольник 139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DD7C8B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10: Передача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0" name="Группа 140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1" name="Прямая соединительная линия 141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2" name="Прямая соединительная линия 142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4" name="Группа 144"/>
                        <wpg:cNvGrpSpPr/>
                        <wpg:grpSpPr>
                          <a:xfrm>
                            <a:off x="2737026" y="1564521"/>
                            <a:ext cx="1036901" cy="1951801"/>
                            <a:chOff x="2158309" y="1577748"/>
                            <a:chExt cx="1036901" cy="1951801"/>
                          </a:xfrm>
                        </wpg:grpSpPr>
                        <wps:wsp>
                          <wps:cNvPr id="152" name="Прямоугольник 152"/>
                          <wps:cNvSpPr/>
                          <wps:spPr>
                            <a:xfrm>
                              <a:off x="2158309" y="3333037"/>
                              <a:ext cx="1017623" cy="19651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DD7C8B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9: Отправка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оугольник 146"/>
                          <wps:cNvSpPr/>
                          <wps:spPr>
                            <a:xfrm>
                              <a:off x="2158309" y="2674390"/>
                              <a:ext cx="1017623" cy="18325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DD7C8B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7: Передача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оугольник 150"/>
                          <wps:cNvSpPr/>
                          <wps:spPr>
                            <a:xfrm>
                              <a:off x="2209006" y="2318934"/>
                              <a:ext cx="966926" cy="18381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DD7C8B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6: Отправка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ая со стрелкой 145"/>
                          <wps:cNvCnPr/>
                          <wps:spPr>
                            <a:xfrm flipH="1">
                              <a:off x="2158310" y="2871453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DD7C8B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964249"/>
                              <a:ext cx="830051" cy="15636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DD7C8B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4: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Прямая со стрелкой 151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оугольник 154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рямая со стрелкой 157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8" name="Прямая со стрелкой 158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9" name="Прямая со стрелкой 159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60" name="Прямоугольник 160"/>
                        <wps:cNvSpPr/>
                        <wps:spPr>
                          <a:xfrm>
                            <a:off x="2608482" y="6408950"/>
                            <a:ext cx="128544" cy="113840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1" name="Группа 161"/>
                        <wpg:cNvGrpSpPr/>
                        <wpg:grpSpPr>
                          <a:xfrm>
                            <a:off x="4468138" y="572733"/>
                            <a:ext cx="517193" cy="7430034"/>
                            <a:chOff x="4912057" y="572733"/>
                            <a:chExt cx="517193" cy="7430034"/>
                          </a:xfrm>
                        </wpg:grpSpPr>
                        <wps:wsp>
                          <wps:cNvPr id="162" name="Прямоугольник 162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53EB2" w:rsidRPr="00E043A4" w:rsidRDefault="00E53EB2" w:rsidP="00E53EB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en-US"/>
                                  </w:rPr>
                                  <w:t xml:space="preserve">DB: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ая соединительная линия 163"/>
                          <wps:cNvCnPr/>
                          <wps:spPr>
                            <a:xfrm>
                              <a:off x="5156050" y="919220"/>
                              <a:ext cx="0" cy="7083547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4" name="Прямоугольник 164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Прямоугольник 165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Прямоугольник 166"/>
                          <wps:cNvSpPr/>
                          <wps:spPr>
                            <a:xfrm>
                              <a:off x="5085031" y="6553217"/>
                              <a:ext cx="132844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7" name="Прямоугольник 167"/>
                        <wps:cNvSpPr/>
                        <wps:spPr>
                          <a:xfrm>
                            <a:off x="2916114" y="6299402"/>
                            <a:ext cx="813616" cy="1723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DD7C8B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рямая со стрелкой 169"/>
                        <wps:cNvCnPr/>
                        <wps:spPr>
                          <a:xfrm flipH="1" flipV="1">
                            <a:off x="1710884" y="7546005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0" name="Прямая со стрелкой 170"/>
                        <wps:cNvCnPr/>
                        <wps:spPr>
                          <a:xfrm flipH="1">
                            <a:off x="441384" y="7713631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553780" y="7468480"/>
                            <a:ext cx="969184" cy="17548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DD7C8B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21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/>
                        <wps:cNvSpPr/>
                        <wps:spPr>
                          <a:xfrm>
                            <a:off x="1573041" y="1223195"/>
                            <a:ext cx="138320" cy="6664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ая со стрелкой 155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ая со стрелкой 143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53EB2" w:rsidRPr="00893839" w:rsidRDefault="00E53EB2" w:rsidP="00E53EB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7" name="Группа 87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88" name="Прямая соединительная линия 88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9" name="Прямая соединительная линия 89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0" name="Прямая со стрелкой 90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68" name="Прямая со стрелкой 168"/>
                        <wps:cNvCnPr/>
                        <wps:spPr>
                          <a:xfrm flipH="1" flipV="1">
                            <a:off x="2737026" y="7213379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3" o:spid="_x0000_s1079" editas="canvas" style="width:6in;height:639.15pt;mso-position-horizontal-relative:char;mso-position-vertical-relative:line" coordsize="54864,8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">
                <v:shape id="_x0000_s1080" type="#_x0000_t75" style="position:absolute;width:54864;height:81172;visibility:visible;mso-wrap-style:square">
                  <v:fill o:detectmouseclick="t"/>
                  <v:path o:connecttype="none"/>
                </v:shape>
                <v:rect id="Прямоугольник 134" o:spid="_x0000_s1081" style="position:absolute;left:27877;top:70254;width:10463;height:1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E53EB2" w:rsidRPr="00DD7C8B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: Отправка данных</w:t>
                        </w:r>
                      </w:p>
                    </w:txbxContent>
                  </v:textbox>
                </v:rect>
                <v:rect id="Прямоугольник 156" o:spid="_x0000_s1082" style="position:absolute;left:17113;top:46258;width:9973;height:1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6CcEA&#10;AADcAAAADwAAAGRycy9kb3ducmV2LnhtbERP3WrCMBS+F3yHcITdabqCIp2xjIFD8capD3Bozpqy&#10;5qQmWdv59Mtg4N35+H7PphxtK3ryoXGs4HmRgSCunG64VnC97OZrECEia2wdk4IfClBup5MNFtoN&#10;/EH9OdYihXAoUIGJsSukDJUhi2HhOuLEfTpvMSboa6k9DinctjLPspW02HBqMNjRm6Hq6/xtFWS3&#10;S2+u5nQ/dLmvT4fjO+qQK/U0G19fQEQa40P8797rNH+5gr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RugnBAAAA3AAAAA8AAAAAAAAAAAAAAAAAmAIAAGRycy9kb3du&#10;cmV2LnhtbFBLBQYAAAAABAAEAPUAAACGAwAAAAA=&#10;" fillcolor="window" stroked="f" strokeweight="1pt">
                  <v:textbox inset="0,0,0,0">
                    <w:txbxContent>
                      <w:p w:rsidR="00E53EB2" w:rsidRPr="00A55478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083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mYjMMA&#10;AADbAAAADwAAAGRycy9kb3ducmV2LnhtbESP0WoCMRRE3wv9h3ALvtWsixZZjSIFS8UXq37AZXPd&#10;LG5utklct/16Iwg+DjNzhpkve9uIjnyoHSsYDTMQxKXTNVcKjof1+xREiMgaG8ek4I8CLBevL3Ms&#10;tLvyD3X7WIkE4VCgAhNjW0gZSkMWw9C1xMk7OW8xJukrqT1eE9w2Ms+yD2mx5rRgsKVPQ+V5f7EK&#10;st9DZ45m979pc1/tNtsv1CFXavDWr2YgIvXxGX60v7WCyRju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mYjMMAAADbAAAADwAAAAAAAAAAAAAAAACYAgAAZHJzL2Rv&#10;d25yZXYueG1sUEsFBgAAAAAEAAQA9QAAAIgDAAAAAA==&#10;" fillcolor="window" stroked="f" strokeweight="1pt">
                  <v:textbox inset="0,0,0,0">
                    <w:txbxContent>
                      <w:p w:rsidR="00E53EB2" w:rsidRPr="00DD7C8B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11: Передача данных</w:t>
                        </w:r>
                      </w:p>
                    </w:txbxContent>
                  </v:textbox>
                </v:rect>
                <v:rect id="Прямоугольник 45" o:spid="_x0000_s1084" style="position:absolute;left:5537;top:10604;width:9387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9F8IA&#10;AADbAAAADwAAAGRycy9kb3ducmV2LnhtbESP3WoCMRSE7wu+QziCdzXrgkW2RhHBonjj3wMcNqeb&#10;xc3JmqTrtk9vCoKXw8x8w8yXvW1ERz7UjhVMxhkI4tLpmisFl/PmfQYiRGSNjWNS8EsBlovB2xwL&#10;7e58pO4UK5EgHApUYGJsCylDachiGLuWOHnfzluMSfpKao/3BLeNzLPsQ1qsOS0YbGltqLyefqyC&#10;7HbuzMUc/nZt7qvDbv+FOuRKjYb96hNEpD6+ws/2ViuYTuH/S/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T0XwgAAANsAAAAPAAAAAAAAAAAAAAAAAJgCAABkcnMvZG93&#10;bnJldi54bWxQSwUGAAAAAAQABAD1AAAAhwMAAAAA&#10;" fillcolor="window" stroked="f" strokeweight="1pt">
                  <v:textbox inset="0,0,0,0">
                    <w:txbxContent>
                      <w:p w:rsidR="00E53EB2" w:rsidRPr="00A55478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1: Анализ снимков</w:t>
                        </w:r>
                      </w:p>
                    </w:txbxContent>
                  </v:textbox>
                </v:rect>
                <v:group id="Группа 46" o:spid="_x0000_s1085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Группа 48" o:spid="_x0000_s1086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oval id="Овал 54" o:spid="_x0000_s1087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FD88MA&#10;AADbAAAADwAAAGRycy9kb3ducmV2LnhtbERPTWvCQBC9F/wPywheim4imEp0lRIqehK1FfQ2ZKdJ&#10;2uxsmt2a9N+7B6HHx/terntTixu1rrKsIJ5EIIhzqysuFHy8b8ZzEM4ja6wtk4I/crBeDZ6WmGrb&#10;8ZFuJ1+IEMIuRQWl900qpctLMugmtiEO3KdtDfoA20LqFrsQbmo5jaJEGqw4NJTYUFZS/n36NQqy&#10;ffb8dfjZnZO37TV5iffdLL4clBoN+9cFCE+9/xc/3DutYBbGhi/h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FD88MAAADbAAAADwAAAAAAAAAAAAAAAACYAgAAZHJzL2Rv&#10;d25yZXYueG1sUEsFBgAAAAAEAAQA9QAAAIgDAAAAAA==&#10;" fillcolor="window" strokecolor="windowText"/>
                    <v:line id="Прямая соединительная линия 57" o:spid="_x0000_s1088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  <v:line id="Прямая соединительная линия 58" o:spid="_x0000_s1089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<v:line id="Прямая соединительная линия 67" o:spid="_x0000_s1090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    <v:line id="Прямая соединительная линия 68" o:spid="_x0000_s1091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/v:group>
                  <v:rect id="Прямоугольник 69" o:spid="_x0000_s1092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O4sQA&#10;AADbAAAADwAAAGRycy9kb3ducmV2LnhtbESPT2vCQBTE74V+h+UJvdWNhYpNXUWExOLJPz3U2yP7&#10;TILZt2F3jamf3hUEj8PM/IaZznvTiI6cry0rGA0TEMSF1TWXCn732fsEhA/IGhvLpOCfPMxnry9T&#10;TLW98Ja6XShFhLBPUUEVQptK6YuKDPqhbYmjd7TOYIjSlVI7vES4aeRHkoylwZrjQoUtLSsqTruz&#10;UfDpsr8DbhZdvsy2+TU/4ESv1kq9DfrFN4hAfXiGH+0frWD8B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DuLEAAAA2wAAAA8AAAAAAAAAAAAAAAAAmAIAAGRycy9k&#10;b3ducmV2LnhtbFBLBQYAAAAABAAEAPUAAACJAwAAAAA=&#10;" fillcolor="window" stroked="f" strokeweight="2pt">
                    <v:textbox inset="0,0,0,0">
                      <w:txbxContent>
                        <w:p w:rsidR="00E53EB2" w:rsidRPr="00E043A4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  <w:t xml:space="preserve">User: </w:t>
                          </w:r>
                          <w:r w:rsidRPr="00E043A4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Пользователь</w:t>
                          </w:r>
                        </w:p>
                      </w:txbxContent>
                    </v:textbox>
                  </v:rect>
                </v:group>
                <v:rect id="Прямоугольник 72" o:spid="_x0000_s1093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fDcQA&#10;AADbAAAADwAAAGRycy9kb3ducmV2LnhtbESP3WrCQBSE7wu+w3IE7+omgj9EVxGL4I2VRh/gmD1m&#10;g9mzaXbVtE/fFQpeDjPzDbNYdbYWd2p95VhBOkxAEBdOV1wqOB237zMQPiBrrB2Tgh/ysFr23haY&#10;affgL7rnoRQRwj5DBSaEJpPSF4Ys+qFriKN3ca3FEGVbSt3iI8JtLUdJMpEWK44LBhvaGCqu+c0q&#10;OE8/v9N9l+tZejtsw3n88WsmR6UG/W49BxGoC6/wf3unFUxH8Pw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1nw3EAAAA2wAAAA8AAAAAAAAAAAAAAAAAmAIAAGRycy9k&#10;b3ducmV2LnhtbFBLBQYAAAAABAAEAPUAAACJAwAAAAA=&#10;" fillcolor="window" strokecolor="windowText" strokeweight="1pt">
                  <v:textbox inset="0,0,0,0">
                    <w:txbxContent>
                      <w:p w:rsidR="00E53EB2" w:rsidRPr="00E043A4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 xml:space="preserve">UI: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Пользовательский интерфейс</w:t>
                        </w:r>
                      </w:p>
                    </w:txbxContent>
                  </v:textbox>
                </v:rect>
                <v:rect id="Прямоугольник 101" o:spid="_x0000_s1094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E53EB2" w:rsidRPr="00E043A4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 xml:space="preserve">Cooperator: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line id="Прямая соединительная линия 103" o:spid="_x0000_s1095" style="position:absolute;visibility:visible;mso-wrap-style:square" from="3808,9461" to="3808,79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096" style="position:absolute;visibility:visible;mso-wrap-style:square" from="16319,9140" to="16319,79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097" style="position:absolute;left:3162;top:12399;width:1369;height:6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7" o:spid="_x0000_s1098" style="position:absolute;visibility:visible;mso-wrap-style:square" from="26632,9040" to="26632,8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pxr8EAAADcAAAADwAAAGRycy9kb3ducmV2LnhtbERPTYvCMBC9C/6HMIIX0cQF7dI1ii4s&#10;6EHZdcXz0My2xWZSmmyt/94Igrd5vM9ZrDpbiZYaXzrWMJ0oEMSZMyXnGk6/X+N3ED4gG6wck4Yb&#10;eVgt+70FpsZd+YfaY8hFDGGfooYihDqV0mcFWfQTVxNH7s81FkOETS5Ng9cYbiv5ptRcWiw5NhRY&#10;02dB2eX4bzUwjc75vuLaqi7Zbb7PMpkdWq2Hg279ASJQF17ip3tr4nyVwOOZeIF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mnGvwQAAANwAAAAPAAAAAAAAAAAAAAAA&#10;AKECAABkcnMvZG93bnJldi54bWxQSwUGAAAAAAQABAD5AAAAjwMAAAAA&#10;" strokeweight=".5pt">
                  <v:stroke dashstyle="dash"/>
                </v:line>
                <v:line id="Прямая соединительная линия 111" o:spid="_x0000_s1099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    <v:stroke endarrow="block"/>
                </v:line>
                <v:rect id="Прямоугольник 112" o:spid="_x0000_s1100" style="position:absolute;left:6096;top:44218;width:7230;height:2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AFysAA&#10;AADcAAAADwAAAGRycy9kb3ducmV2LnhtbERPzYrCMBC+C75DGMGbpvYgUo2yLKysePHvAYZmbIrN&#10;pJvE2vXpNwuCt/n4fme16W0jOvKhdqxgNs1AEJdO11wpuJy/JgsQISJrbByTgl8KsFkPBysstHvw&#10;kbpTrEQK4VCgAhNjW0gZSkMWw9S1xIm7Om8xJugrqT0+UrhtZJ5lc2mx5tRgsKVPQ+XtdLcKsp9z&#10;Zy7m8Ny1ua8Ou/0WdciVGo/6jyWISH18i1/ub53mz3L4fyZd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AFysAAAADcAAAADwAAAAAAAAAAAAAAAACYAgAAZHJzL2Rvd25y&#10;ZXYueG1sUEsFBgAAAAAEAAQA9QAAAIUDAAAAAA==&#10;" fillcolor="window" stroked="f" strokeweight="1pt">
                  <v:textbox inset="0,0,0,0">
                    <w:txbxContent>
                      <w:p w:rsidR="00E53EB2" w:rsidRPr="00A55478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12: Удаление данных</w:t>
                        </w:r>
                      </w:p>
                    </w:txbxContent>
                  </v:textbox>
                </v:rect>
                <v:group id="Группа 113" o:spid="_x0000_s1101" style="position:absolute;left:4413;top:61011;width:11317;height:1885" coordorigin="5715,54252" coordsize="11316,1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Прямая со стрелкой 114" o:spid="_x0000_s1102" type="#_x0000_t32" style="position:absolute;left:5715;top:56137;width:113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  <v:rect id="Прямоугольник 115" o:spid="_x0000_s1103" style="position:absolute;left:6195;top:54252;width:10335;height:1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dvsIA&#10;AADcAAAADwAAAGRycy9kb3ducmV2LnhtbERP3WrCMBS+F/YO4Qx2p2kLk1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Z2+wgAAANwAAAAPAAAAAAAAAAAAAAAAAJgCAABkcnMvZG93&#10;bnJldi54bWxQSwUGAAAAAAQABAD1AAAAhwMAAAAA&#10;" fillcolor="window" stroked="f" strokeweight="1pt">
                    <v:textbox inset="0,0,0,0">
                      <w:txbxContent>
                        <w:p w:rsidR="00E53EB2" w:rsidRPr="00A55478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16: Просмотр данных</w:t>
                          </w:r>
                        </w:p>
                      </w:txbxContent>
                    </v:textbox>
                  </v:rect>
                </v:group>
                <v:group id="Группа 173" o:spid="_x0000_s1104" style="position:absolute;left:17108;top:12355;width:20605;height:1614" coordorigin="13917,12355" coordsize="20604,1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rect id="Прямоугольник 118" o:spid="_x0000_s1105" style="position:absolute;left:14457;top:12355;width:8154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yIMQA&#10;AADcAAAADwAAAGRycy9kb3ducmV2LnhtbESPQW/CMAyF70j7D5En7QYpPUyoIyA0adMQFwb8AKvx&#10;morG6ZKsFH49PkziZus9v/d5uR59pwaKqQ1sYD4rQBHXwbbcGDgdP6YLUCkjW+wCk4ErJVivniZL&#10;rGy48DcNh9woCeFUoQGXc19pnWpHHtMs9MSi/YToMcsaG20jXiTcd7osilftsWVpcNjTu6P6fPjz&#10;Borf4+BObn/b9mVs9tvdJ9pUGvPyPG7eQGUa88P8f/1lBX8utPKMT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oMiDEAAAA3AAAAA8AAAAAAAAAAAAAAAAAmAIAAGRycy9k&#10;b3ducmV2LnhtbFBLBQYAAAAABAAEAPUAAACJAwAAAAA=&#10;" fillcolor="window" stroked="f" strokeweight="1pt">
                    <v:textbox inset="0,0,0,0">
                      <w:txbxContent>
                        <w:p w:rsidR="00E53EB2" w:rsidRPr="00DD7C8B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: Запуск анализа</w:t>
                          </w:r>
                        </w:p>
                      </w:txbxContent>
                    </v:textbox>
                  </v:rect>
                  <v:shape id="Прямая со стрелкой 119" o:spid="_x0000_s1106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wR1MQAAADcAAAADwAAAGRycy9kb3ducmV2LnhtbERPTWvCQBC9F/wPywi91U16KCZ1E0qh&#10;pVg8qCW0tyE7JsHsbNhdNfbXu4LgbR7vcxblaHpxJOc7ywrSWQKCuLa640bBz/bjaQ7CB2SNvWVS&#10;cCYPZTF5WGCu7YnXdNyERsQQ9jkqaEMYcil93ZJBP7MDceR21hkMEbpGaoenGG56+ZwkL9Jgx7Gh&#10;xYHeW6r3m4NR8PudHapztaJllWbLP3TG/28/lXqcjm+vIAKN4S6+ub90nJ9mcH0mXi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XBHUxAAAANwAAAAPAAAAAAAAAAAA&#10;AAAAAKECAABkcnMvZG93bnJldi54bWxQSwUGAAAAAAQABAD5AAAAkgMAAAAA&#10;">
                    <v:stroke endarrow="block"/>
                  </v:shape>
                </v:group>
                <v:shape id="Прямая со стрелкой 120" o:spid="_x0000_s1107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y9M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8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KcvTGAAAA3AAAAA8AAAAAAAAA&#10;AAAAAAAAoQIAAGRycy9kb3ducmV2LnhtbFBLBQYAAAAABAAEAPkAAACUAwAAAAA=&#10;">
                  <v:stroke endarrow="block"/>
                </v:shape>
                <v:group id="Группа 1" o:spid="_x0000_s1108" style="position:absolute;left:34599;top:4417;width:10788;height:75549" coordorigin="34406,4482" coordsize="10787,75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Прямоугольник 31" o:spid="_x0000_s1109" style="position:absolute;left:39961;top:29428;width:523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v3sIA&#10;AADbAAAADwAAAGRycy9kb3ducmV2LnhtbESP3YrCMBSE74V9h3AWvNN0eyFSjSKCi+KNfw9waM42&#10;ZZuTmsRafXojLOzlMDPfMPNlbxvRkQ+1YwVf4wwEcel0zZWCy3kzmoIIEVlj45gUPCjAcvExmGOh&#10;3Z2P1J1iJRKEQ4EKTIxtIWUoDVkMY9cSJ+/HeYsxSV9J7fGe4LaReZZNpMWa04LBltaGyt/TzSrI&#10;rufOXMzhuWtzXx12+2/UIVdq+NmvZiAi9fE//NfeagWTHN5f0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G/ewgAAANsAAAAPAAAAAAAAAAAAAAAAAJgCAABkcnMvZG93&#10;bnJldi54bWxQSwUGAAAAAAQABAD1AAAAhwMAAAAA&#10;" fillcolor="window" stroked="f" strokeweight="1pt">
                    <v:textbox inset="0,0,0,0">
                      <w:txbxContent>
                        <w:p w:rsidR="00E53EB2" w:rsidRPr="00893839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02" o:spid="_x0000_s1110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  <v:textbox inset="0,0,0,0">
                      <w:txbxContent>
                        <w:p w:rsidR="00E53EB2" w:rsidRPr="00E043A4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  <w:t xml:space="preserve">Analyzer: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Модуль анализа снимков</w:t>
                          </w:r>
                        </w:p>
                      </w:txbxContent>
                    </v:textbox>
                  </v:rect>
                  <v:line id="Прямая соединительная линия 109" o:spid="_x0000_s1111" style="position:absolute;visibility:visible;mso-wrap-style:square" from="38147,9191" to="38147,80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lARsEAAADcAAAADwAAAGRycy9kb3ducmV2LnhtbERPS4vCMBC+L+x/CLPgZdFEwVWrUVQQ&#10;9LDiC89DM9uWbSalibX+eyMs7G0+vufMFq0tRUO1Lxxr6PcUCOLUmYIzDZfzpjsG4QOywdIxaXiQ&#10;h8X8/W2GiXF3PlJzCpmIIewT1JCHUCVS+jQni77nKuLI/bjaYoiwzqSp8R7DbSkHSn1JiwXHhhwr&#10;WueU/p5uVgPT5zX7Lrmyqh3tVoerHA33jdadj3Y5BRGoDf/iP/fWxPlqAq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SUBGwQAAANwAAAAPAAAAAAAAAAAAAAAA&#10;AKECAABkcnMvZG93bnJldi54bWxQSwUGAAAAAAQABAD5AAAAjwMAAAAA&#10;" strokeweight=".5pt">
                    <v:stroke dashstyle="dash"/>
                  </v:line>
                  <v:rect id="Прямоугольник 110" o:spid="_x0000_s1112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jR2MMA&#10;AADcAAAADwAAAGRycy9kb3ducmV2LnhtbESPQWvCQBCF70L/wzIFL6Ibeyg2ukoRCiJeGr30NmSn&#10;m2B2NmTXJP575yB4m8e8782bzW70jeqpi3VgA8tFBoq4DLZmZ+By/pmvQMWEbLEJTAbuFGG3fZts&#10;MLdh4F/qi+SUhHDM0UCVUptrHcuKPMZFaIll9x86j0lk57TtcJBw3+iP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jR2MMAAADcAAAADwAAAAAAAAAAAAAAAACYAgAAZHJzL2Rv&#10;d25yZXYueG1sUEsFBgAAAAAEAAQA9QAAAIgDAAAAAA==&#10;" fillcolor="window" strokecolor="windowText" strokeweight="2pt"/>
                  <v:group id="Группа 121" o:spid="_x0000_s1113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14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15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16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17" style="position:absolute;left:48220;top:49672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E53EB2" w:rsidRPr="00893839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15: Удаление данных</w:t>
                        </w:r>
                      </w:p>
                    </w:txbxContent>
                  </v:textbox>
                </v:rect>
                <v:rect id="Прямоугольник 126" o:spid="_x0000_s1118" style="position:absolute;left:17649;top:61916;width:8153;height:1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E53EB2" w:rsidRPr="00DD7C8B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>17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19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20" style="position:absolute;left:18812;top:72396;width:6471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E53EB2" w:rsidRPr="00DD7C8B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0: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21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22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23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24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25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5" o:spid="_x0000_s1126" style="position:absolute;left:28056;top:47270;width:9490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B3sIA&#10;AADcAAAADwAAAGRycy9kb3ducmV2LnhtbERPS2rDMBDdB3oHMYXsEjkO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HMHewgAAANwAAAAPAAAAAAAAAAAAAAAAAJgCAABkcnMvZG93&#10;bnJldi54bWxQSwUGAAAAAAQABAD1AAAAhwMAAAAA&#10;" fillcolor="window" stroked="f" strokeweight="1pt">
                  <v:textbox inset="0,0,0,0">
                    <w:txbxContent>
                      <w:p w:rsidR="00E53EB2" w:rsidRPr="00DD7C8B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14: Запрос удаления</w:t>
                        </w:r>
                      </w:p>
                    </w:txbxContent>
                  </v:textbox>
                </v:rect>
                <v:shape id="Прямая со стрелкой 136" o:spid="_x0000_s1127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bZxsMAAADcAAAADwAAAGRycy9kb3ducmV2LnhtbERPTWvCQBC9F/wPywi91U1akBpdRQRL&#10;sfRQLUFvQ3ZMgtnZsLua6K93C0Jv83ifM1v0phEXcr62rCAdJSCIC6trLhX87tYv7yB8QNbYWCYF&#10;V/KwmA+eZphp2/EPXbahFDGEfYYKqhDaTEpfVGTQj2xLHLmjdQZDhK6U2mEXw00jX5NkLA3WHBsq&#10;bGlVUXHano2C/dfknF/zb9rk6WRzQGf8bfeh1POwX05BBOrDv/jh/tRx/tsY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22cbDAAAA3AAAAA8AAAAAAAAAAAAA&#10;AAAAoQIAAGRycy9kb3ducmV2LnhtbFBLBQYAAAAABAAEAPkAAACRAwAAAAA=&#10;">
                  <v:stroke endarrow="block"/>
                </v:shape>
                <v:shape id="Прямая со стрелкой 137" o:spid="_x0000_s1128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shape id="Прямая со стрелкой 138" o:spid="_x0000_s1129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SjbMQAAADcAAAADwAAAGRycy9kb3ducmV2LnhtbESPQWsCMRCF74X+hzCF3mpWS0tZjaKC&#10;IL2U2kI9DptxN7iZLJu4Wf995yB4m+G9ee+bxWr0rRqojy6wgemkAEVcBeu4NvD7s3v5ABUTssU2&#10;MBm4UoTV8vFhgaUNmb9pOKRaSQjHEg00KXWl1rFqyGOchI5YtFPoPSZZ+1rbHrOE+1bPiuJde3Qs&#10;DQ12tG2oOh8u3oDLX27o9tu8+fw7RpvJXd+CM+b5aVzPQSUa0918u95bwX8V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KNsxAAAANwAAAAPAAAAAAAAAAAA&#10;AAAAAKECAABkcnMvZG93bnJldi54bWxQSwUGAAAAAAQABAD5AAAAkgMAAAAA&#10;">
                  <v:stroke endarrow="block"/>
                </v:shape>
                <v:rect id="Прямоугольник 139" o:spid="_x0000_s1130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HL28IA&#10;AADcAAAADwAAAGRycy9kb3ducmV2LnhtbERPS2rDMBDdB3oHMYXsEjkO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cvbwgAAANwAAAAPAAAAAAAAAAAAAAAAAJgCAABkcnMvZG93&#10;bnJldi54bWxQSwUGAAAAAAQABAD1AAAAhwMAAAAA&#10;" fillcolor="window" stroked="f" strokeweight="1pt">
                  <v:textbox inset="0,0,0,0">
                    <w:txbxContent>
                      <w:p w:rsidR="00E53EB2" w:rsidRPr="00DD7C8B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10: Передача данных</w:t>
                        </w:r>
                      </w:p>
                    </w:txbxContent>
                  </v:textbox>
                </v:rect>
                <v:group id="Группа 140" o:spid="_x0000_s1131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Прямая соединительная линия 141" o:spid="_x0000_s1132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<v:line id="Прямая соединительная линия 142" o:spid="_x0000_s1133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7C8EAAADcAAAADwAAAGRycy9kb3ducmV2LnhtbERPS4vCMBC+C/6HMMJeZE2tIqUaRQSX&#10;PSm+2OvQjG2xmZQma7v7640geJuP7zmLVWcqcafGlZYVjEcRCOLM6pJzBefT9jMB4TyyxsoyKfgj&#10;B6tlv7fAVNuWD3Q/+lyEEHYpKii8r1MpXVaQQTeyNXHgrrYx6ANscqkbbEO4qWQcRTNpsOTQUGBN&#10;m4Ky2/HXKEDe/U+SdkxT+UU/Lt7th+vLVamPQbeeg/DU+bf45f7WYf40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WTsLwQAAANwAAAAPAAAAAAAAAAAAAAAA&#10;AKECAABkcnMvZG93bnJldi54bWxQSwUGAAAAAAQABAD5AAAAjwMAAAAA&#10;"/>
                </v:group>
                <v:group id="Группа 144" o:spid="_x0000_s1134" style="position:absolute;left:27370;top:15645;width:10369;height:19518" coordorigin="21583,15777" coordsize="10369,19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rect id="Прямоугольник 152" o:spid="_x0000_s1135" style="position:absolute;left:21583;top:33330;width:10176;height:1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8Cs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X/L4f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qvArBAAAA3AAAAA8AAAAAAAAAAAAAAAAAmAIAAGRycy9kb3du&#10;cmV2LnhtbFBLBQYAAAAABAAEAPUAAACGAwAAAAA=&#10;" fillcolor="window" stroked="f" strokeweight="1pt">
                    <v:textbox inset="0,0,0,0">
                      <w:txbxContent>
                        <w:p w:rsidR="00E53EB2" w:rsidRPr="00DD7C8B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9: Отправка данных</w:t>
                          </w:r>
                        </w:p>
                      </w:txbxContent>
                    </v:textbox>
                  </v:rect>
                  <v:rect id="Прямоугольник 146" o:spid="_x0000_s1136" style="position:absolute;left:21583;top:26743;width:1017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gs1MEA&#10;AADcAAAADwAAAGRycy9kb3ducmV2LnhtbERP3WrCMBS+F3yHcITdaboiIp2xjIFD8capD3Bozpqy&#10;5qQmWdv59Mtg4N35+H7PphxtK3ryoXGs4HmRgSCunG64VnC97OZrECEia2wdk4IfClBup5MNFtoN&#10;/EH9OdYihXAoUIGJsSukDJUhi2HhOuLEfTpvMSboa6k9DinctjLPspW02HBqMNjRm6Hq6/xtFWS3&#10;S2+u5nQ/dLmvT4fjO+qQK/U0G19fQEQa40P8797rNH+5gr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ILNTBAAAA3AAAAA8AAAAAAAAAAAAAAAAAmAIAAGRycy9kb3du&#10;cmV2LnhtbFBLBQYAAAAABAAEAPUAAACGAwAAAAA=&#10;" fillcolor="window" stroked="f" strokeweight="1pt">
                    <v:textbox inset="0,0,0,0">
                      <w:txbxContent>
                        <w:p w:rsidR="00E53EB2" w:rsidRPr="00DD7C8B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7: Передача данных</w:t>
                          </w:r>
                        </w:p>
                      </w:txbxContent>
                    </v:textbox>
                  </v:rect>
                  <v:rect id="Прямоугольник 150" o:spid="_x0000_s1137" style="position:absolute;left:22090;top:23189;width:9669;height:1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H5sQA&#10;AADcAAAADwAAAGRycy9kb3ducmV2LnhtbESPzWrDMBCE74W+g9hCbo1cQ0Jwo4RQaEnoJX8PsFhb&#10;y8RauZLqOH367KHQ2y4zO/Ptcj36Tg0UUxvYwMu0AEVcB9tyY+B8en9egEoZ2WIXmAzcKMF69fiw&#10;xMqGKx9oOOZGSQinCg24nPtK61Q78pimoScW7StEj1nW2Ggb8SrhvtNlUcy1x5alwWFPb47qy/HH&#10;Gyi+T4M7u/3vri9js999fqBNpTGTp3HzCirTmP/Nf9dbK/gzwZd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0h+bEAAAA3AAAAA8AAAAAAAAAAAAAAAAAmAIAAGRycy9k&#10;b3ducmV2LnhtbFBLBQYAAAAABAAEAPUAAACJAwAAAAA=&#10;" fillcolor="window" stroked="f" strokeweight="1pt">
                    <v:textbox inset="0,0,0,0">
                      <w:txbxContent>
                        <w:p w:rsidR="00E53EB2" w:rsidRPr="00DD7C8B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6: Отправка данных</w:t>
                          </w:r>
                        </w:p>
                      </w:txbxContent>
                    </v:textbox>
                  </v:rect>
                  <v:shape id="Прямая со стрелкой 145" o:spid="_x0000_s1138" type="#_x0000_t32" style="position:absolute;left:21583;top:28714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4mO8MAAADcAAAADwAAAGRycy9kb3ducmV2LnhtbERPTWvCQBC9F/wPywi91Y0lVkldJUhL&#10;Q8GDtgq9DdlxE83OhuxW47/vCgVv83ifM1/2thFn6nztWMF4lIAgLp2u2Sj4/np/moHwAVlj45gU&#10;XMnDcjF4mGOm3YU3dN4GI2II+wwVVCG0mZS+rMiiH7mWOHIH11kMEXZG6g4vMdw28jlJXqTFmmND&#10;hS2tKipP21+rAPec7z/1x8+uOEz9mzHpWh4LpR6Hff4KIlAf7uJ/d6Hj/HQC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JjvDAAAA3AAAAA8AAAAAAAAAAAAA&#10;AAAAoQIAAGRycy9kb3ducmV2LnhtbFBLBQYAAAAABAAEAPkAAACRAwAAAAA=&#10;">
                    <v:stroke startarrow="block"/>
                  </v:shape>
                  <v:rect id="Прямоугольник 147" o:spid="_x0000_s1139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E53EB2" w:rsidRPr="00DD7C8B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40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41" style="position:absolute;left:22269;top:19642;width:8300;height:1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E53EB2" w:rsidRPr="00DD7C8B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4: Запрос данных</w:t>
                          </w:r>
                        </w:p>
                      </w:txbxContent>
                    </v:textbox>
                  </v:rect>
                  <v:shape id="Прямая со стрелкой 151" o:spid="_x0000_s1142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  <v:stroke endarrow="block"/>
                  </v:shape>
                </v:group>
                <v:shape id="Прямая со стрелкой 153" o:spid="_x0000_s1143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/UvcEAAADcAAAADwAAAGRycy9kb3ducmV2LnhtbERP32vCMBB+H+x/CDfwbU2dOEZnLK4w&#10;EF9EN9gej+Zsg82lNFlT/3sjCHu7j+/nrcrJdmKkwRvHCuZZDoK4dtpwo+D76/P5DYQPyBo7x6Tg&#10;Qh7K9ePDCgvtIh9oPIZGpBD2BSpoQ+gLKX3dkkWfuZ44cSc3WAwJDo3UA8YUbjv5kuev0qLh1NBi&#10;T1VL9fn4ZxWYuDdjv63ix+7n1+tI5rJ0RqnZ07R5BxFoCv/iu3ur0/zlA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z9S9wQAAANwAAAAPAAAAAAAAAAAAAAAA&#10;AKECAABkcnMvZG93bnJldi54bWxQSwUGAAAAAAQABAD5AAAAjwMAAAAA&#10;">
                  <v:stroke endarrow="block"/>
                </v:shape>
                <v:rect id="Прямоугольник 154" o:spid="_x0000_s1144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luG8QA&#10;AADcAAAADwAAAGRycy9kb3ducmV2LnhtbESPQYvCMBCF78L+hzALexFNd1HRapRFWBDxYvXibWjG&#10;tNhMShPb+u83guBthve+N29Wm95WoqXGl44VfI8TEMS50yUbBefT32gOwgdkjZVjUvAgD5v1x2CF&#10;qXYdH6nNghExhH2KCooQ6lRKnxdk0Y9dTRy1q2sshrg2RuoGuxhuK/mTJDNpseR4ocCatgXlt+xu&#10;Y42hPO8ebSb35oaL+tB2++HFKPX12f8uQQTqw9v8onc6ctMJPJ+JE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ZbhvEAAAA3AAAAA8AAAAAAAAAAAAAAAAAmAIAAGRycy9k&#10;b3ducmV2LnhtbFBLBQYAAAAABAAEAPUAAACJAwAAAAA=&#10;" fillcolor="window" strokecolor="windowText" strokeweight="2pt"/>
                <v:shape id="Прямая со стрелкой 157" o:spid="_x0000_s1145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R4H8EAAADcAAAADwAAAGRycy9kb3ducmV2LnhtbERPS4vCMBC+C/6HMMLeNFVYV6pRdGXB&#10;qy/Q29hMm2IzKU209d+bhYW9zcf3nMWqs5V4UuNLxwrGowQEceZ0yYWC0/FnOAPhA7LGyjEpeJGH&#10;1bLfW2CqXct7eh5CIWII+xQVmBDqVEqfGbLoR64mjlzuGoshwqaQusE2httKTpJkKi2WHBsM1vRt&#10;KLsfHlZBa+xtMi33r8d2y9fj5ZpvTudcqY9Bt56DCNSFf/Gfe6fj/M8v+H0mXi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5HgfwQAAANwAAAAPAAAAAAAAAAAAAAAA&#10;AKECAABkcnMvZG93bnJldi54bWxQSwUGAAAAAAQABAD5AAAAjwMAAAAA&#10;">
                  <v:stroke dashstyle="dash" endarrow="open"/>
                </v:shape>
                <v:shape id="Прямая со стрелкой 158" o:spid="_x0000_s1146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sbcQAAADcAAAADwAAAGRycy9kb3ducmV2LnhtbESPT2vCQBDF70K/wzIFb7qpoEjqKm1F&#10;8Oo/qLdpdpINzc6G7Grit+8cCt5meG/e+81qM/hG3amLdWADb9MMFHERbM2VgfNpN1mCignZYhOY&#10;DDwowmb9MlphbkPPB7ofU6UkhGOOBlxKba51LBx5jNPQEotWhs5jkrWrtO2wl3Df6FmWLbTHmqXB&#10;YUtfjorf480b6J3/mS3qw+O23fL19H0tP8+X0pjx6/DxDirRkJ7m/+u9Ffy50MozMoF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e+xtxAAAANwAAAAPAAAAAAAAAAAA&#10;AAAAAKECAABkcnMvZG93bnJldi54bWxQSwUGAAAAAAQABAD5AAAAkgMAAAAA&#10;">
                  <v:stroke dashstyle="dash" endarrow="open"/>
                </v:shape>
                <v:shape id="Прямая со стрелкой 159" o:spid="_x0000_s1147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dJ9sEAAADcAAAADwAAAGRycy9kb3ducmV2LnhtbERPS4vCMBC+C/6HMMLeNFVYWatRdGXB&#10;qy/Q29hMm2IzKU209d+bhYW9zcf3nMWqs5V4UuNLxwrGowQEceZ0yYWC0/Fn+AXCB2SNlWNS8CIP&#10;q2W/t8BUu5b39DyEQsQQ9ikqMCHUqZQ+M2TRj1xNHLncNRZDhE0hdYNtDLeVnCTJVFosOTYYrOnb&#10;UHY/PKyC1tjbZFruX4/tlq/HyzXfnM65Uh+Dbj0HEagL/+I/907H+Z8z+H0mXi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N0n2wQAAANwAAAAPAAAAAAAAAAAAAAAA&#10;AKECAABkcnMvZG93bnJldi54bWxQSwUGAAAAAAQABAD5AAAAjwMAAAAA&#10;">
                  <v:stroke dashstyle="dash" endarrow="open"/>
                </v:shape>
                <v:rect id="Прямоугольник 160" o:spid="_x0000_s1148" style="position:absolute;left:26084;top:64089;width:1286;height:1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<v:group id="Группа 161" o:spid="_x0000_s1149" style="position:absolute;left:44681;top:5727;width:5172;height:74300" coordorigin="49120,5727" coordsize="5171,74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rect id="Прямоугольник 162" o:spid="_x0000_s1150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TMlsIA&#10;AADcAAAADwAAAGRycy9kb3ducmV2LnhtbERPzWrCQBC+F3yHZQRvdRPBVKKriEXoxZZGH2DMjtlg&#10;djZmV419+m6h4G0+vt9ZrHrbiBt1vnasIB0nIIhLp2uuFBz229cZCB+QNTaOScGDPKyWg5cF5trd&#10;+ZtuRahEDGGfowITQptL6UtDFv3YtcSRO7nOYoiwq6Tu8B7DbSMnSZJJizXHBoMtbQyV5+JqFRzf&#10;Pi/pri/0LL1+bcNx+v5jsr1So2G/noMI1Ien+N/9oeP8bAJ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1MyWwgAAANwAAAAPAAAAAAAAAAAAAAAAAJgCAABkcnMvZG93&#10;bnJldi54bWxQSwUGAAAAAAQABAD1AAAAhwMAAAAA&#10;" fillcolor="window" strokecolor="windowText" strokeweight="1pt">
                    <v:textbox inset="0,0,0,0">
                      <w:txbxContent>
                        <w:p w:rsidR="00E53EB2" w:rsidRPr="00E043A4" w:rsidRDefault="00E53EB2" w:rsidP="00E53EB2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  <w:t xml:space="preserve">DB: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63" o:spid="_x0000_s1151" style="position:absolute;visibility:visible;mso-wrap-style:square" from="51560,9192" to="51560,80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SDMIAAADcAAAADwAAAGRycy9kb3ducmV2LnhtbERPTWvCQBC9F/wPywheim5Uakqajagg&#10;6KGlRvE8ZKdJaHY2ZNeY/vuuUOhtHu9z0vVgGtFT52rLCuazCARxYXXNpYLLeT99BeE8ssbGMin4&#10;IQfrbPSUYqLtnU/U574UIYRdggoq79tESldUZNDNbEscuC/bGfQBdqXUHd5DuGnkIopW0mDNoaHC&#10;lnYVFd/5zShger6W7w23Jhri4/bzKuOXj16pyXjYvIHwNPh/8Z/7oMP81RIez4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6SDMIAAADcAAAADwAAAAAAAAAAAAAA&#10;AAChAgAAZHJzL2Rvd25yZXYueG1sUEsFBgAAAAAEAAQA+QAAAJADAAAAAA==&#10;" strokeweight=".5pt">
                    <v:stroke dashstyle="dash"/>
                  </v:line>
                  <v:rect id="Прямоугольник 164" o:spid="_x0000_s1152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WkpsUA&#10;AADcAAAADwAAAGRycy9kb3ducmV2LnhtbESPQWvDMAyF74P9B6PBLqF1OkbYsrphFAqh7LIsl91E&#10;rDqhsRxiN0n/fV0Y7Cbx3vf0tC0W24uJRt85VrBZpyCIG6c7Ngrqn8PqDYQPyBp7x6TgSh6K3ePD&#10;FnPtZv6mqQpGxBD2OSpoQxhyKX3TkkW/dgNx1E5utBjiOhqpR5xjuO3lS5pm0mLH8UKLA+1bas7V&#10;xcYaiazL61TJoznj+/A1zcfk1yj1/LR8foAItIR/8x9d6shlr3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9aSmxQAAANwAAAAPAAAAAAAAAAAAAAAAAJgCAABkcnMv&#10;ZG93bnJldi54bWxQSwUGAAAAAAQABAD1AAAAigMAAAAA&#10;" fillcolor="window" strokecolor="windowText" strokeweight="2pt"/>
                  <v:rect id="Прямоугольник 165" o:spid="_x0000_s1153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BPc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hlr3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QE9xQAAANwAAAAPAAAAAAAAAAAAAAAAAJgCAABkcnMv&#10;ZG93bnJldi54bWxQSwUGAAAAAAQABAD1AAAAigMAAAAA&#10;" fillcolor="window" strokecolor="windowText" strokeweight="2pt"/>
                  <v:rect id="Прямоугольник 166" o:spid="_x0000_s1154" style="position:absolute;left:50850;top:65532;width:1328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fSsQA&#10;AADcAAAADwAAAGRycy9kb3ducmV2LnhtbESPzWrDMBCE74W8g9hCLiGW24NpXCuhBArB5FI3l9wW&#10;ayubWCtjqf55+yhQ6G2XmW92tjjMthMjDb51rOAlSUEQ1063bBRcvj+3byB8QNbYOSYFC3k47FdP&#10;BebaTfxFYxWMiCHsc1TQhNDnUvq6IYs+cT1x1H7cYDHEdTBSDzjFcNvJ1zTNpMWW44UGezo2VN+q&#10;XxtrbOTltIyVLM0Nd/15nMrN1Si1fp4/3kEEmsO/+Y8+6chlGTye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rn0rEAAAA3AAAAA8AAAAAAAAAAAAAAAAAmAIAAGRycy9k&#10;b3ducmV2LnhtbFBLBQYAAAAABAAEAPUAAACJAwAAAAA=&#10;" fillcolor="window" strokecolor="windowText" strokeweight="2pt"/>
                </v:group>
                <v:rect id="Прямоугольник 167" o:spid="_x0000_s1155" style="position:absolute;left:29161;top:62994;width:8136;height:1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HVL8EA&#10;AADcAAAADwAAAGRycy9kb3ducmV2LnhtbERPzYrCMBC+L/gOYQRva2oPrnSNIoKL4sW/Bxia2abY&#10;TGqSrd19erMgeJuP73fmy942oiMfascKJuMMBHHpdM2Vgst58z4DESKyxsYxKfilAMvF4G2OhXZ3&#10;PlJ3ipVIIRwKVGBibAspQ2nIYhi7ljhx385bjAn6SmqP9xRuG5ln2VRarDk1GGxpbai8nn6sgux2&#10;7szFHP52be6rw27/hTrkSo2G/eoTRKQ+vsRP91an+dMP+H8mX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x1S/BAAAA3AAAAA8AAAAAAAAAAAAAAAAAmAIAAGRycy9kb3du&#10;cmV2LnhtbFBLBQYAAAAABAAEAPUAAACGAwAAAAA=&#10;" fillcolor="window" stroked="f" strokeweight="1pt">
                  <v:textbox inset="0,0,0,0">
                    <w:txbxContent>
                      <w:p w:rsidR="00E53EB2" w:rsidRPr="00DD7C8B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9" o:spid="_x0000_s1156" type="#_x0000_t32" style="position:absolute;left:17108;top:75460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AzWsEAAADcAAAADwAAAGRycy9kb3ducmV2LnhtbERPS2vCQBC+F/wPywi91Y0hhJq6iiiF&#10;UnrxcehxyI6bYHY2ZKca/71bKPQ2H99zluvRd+pKQ2wDG5jPMlDEdbAtOwOn4/vLK6goyBa7wGTg&#10;ThHWq8nTEisbbryn60GcSiEcKzTQiPSV1rFuyGOchZ44cecweJQEB6ftgLcU7judZ1mpPbacGhrs&#10;adtQfTn8eAPfJ/+1yIudd4U7yl7os82L0pjn6bh5AyU0yr/4z/1h0/xyAb/PpAv0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wDNawQAAANwAAAAPAAAAAAAAAAAAAAAA&#10;AKECAABkcnMvZG93bnJldi54bWxQSwUGAAAAAAQABAD5AAAAjwMAAAAA&#10;">
                  <v:stroke endarrow="block"/>
                </v:shape>
                <v:shape id="Прямая со стрелкой 170" o:spid="_x0000_s1157" type="#_x0000_t32" style="position:absolute;left:4413;top:77136;width:113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158" style="position:absolute;left:5537;top:74684;width:9692;height: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E53EB2" w:rsidRPr="00DD7C8B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>21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06" o:spid="_x0000_s1159" style="position:absolute;left:15730;top:12231;width:1383;height:66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66sQA&#10;AADcAAAADwAAAGRycy9kb3ducmV2LnhtbESPQWvDMAyF74X9B6PBLmVx2kPosrhlDAYl7LI0l95E&#10;rDkhsRxiL0n//TwY9Cbx3vf0VJxWO4iZJt85VrBLUhDEjdMdGwX15eP5AMIHZI2DY1JwIw+n48Om&#10;wFy7hb9oroIRMYR9jgraEMZcSt+0ZNEnbiSO2rebLIa4TkbqCZcYbge5T9NMWuw4XmhxpPeWmr76&#10;sbHGVtbn21zJ0vT4Mn7OS7m9GqWeHte3VxCB1nA3/9NnHbk0g79n4gT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0eurEAAAA3AAAAA8AAAAAAAAAAAAAAAAAmAIAAGRycy9k&#10;b3ducmV2LnhtbFBLBQYAAAAABAAEAPUAAACJAwAAAAA=&#10;" fillcolor="window" strokecolor="windowText" strokeweight="2pt"/>
                <v:shape id="Прямая со стрелкой 155" o:spid="_x0000_s1160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pUsAAAADcAAAADwAAAGRycy9kb3ducmV2LnhtbERPS4vCMBC+C/sfwix409SFinSNsgoL&#10;4kV8gB6HZrYN20xKE5v6742wsLf5+J6zXA+2ET113jhWMJtmIIhLpw1XCi7n78kChA/IGhvHpOBB&#10;Htart9ESC+0iH6k/hUqkEPYFKqhDaAspfVmTRT91LXHiflxnMSTYVVJ3GFO4beRHls2lRcOpocaW&#10;tjWVv6e7VWDiwfTtbhs3++vN60jmkTuj1Ph9+PoEEWgI/+I/906n+XkO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q6VLAAAAA3AAAAA8AAAAAAAAAAAAAAAAA&#10;oQIAAGRycy9kb3ducmV2LnhtbFBLBQYAAAAABAAEAPkAAACOAwAAAAA=&#10;">
                  <v:stroke endarrow="block"/>
                </v:shape>
                <v:rect id="Прямоугольник 108" o:spid="_x0000_s1161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dLA8MA&#10;AADcAAAADwAAAGRycy9kb3ducmV2LnhtbESPQWvCQBCF74L/YZmCF9FNe5CaukoRCiJeTL14G7LT&#10;TTA7G7LbJP575yB4m8e8782bzW70jeqpi3VgA+/LDBRxGWzNzsDl92fxCSomZItNYDJwpwi77XSy&#10;wdyGgc/UF8kpCeGYo4EqpTbXOpYVeYzL0BLL7i90HpPIzmnb4SDhvtEfWbbSHmuWCxW2tK+ovBX/&#10;XmrM9eVw7wt9dDdct6d+OM6vzpjZ2/j9BSrRmF7mJ32wwmXSVp6RCf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dLA8MAAADcAAAADwAAAAAAAAAAAAAAAACYAgAAZHJzL2Rv&#10;d25yZXYueG1sUEsFBgAAAAAEAAQA9QAAAIgDAAAAAA==&#10;" fillcolor="window" strokecolor="windowText" strokeweight="2pt"/>
                <v:shape id="Прямая со стрелкой 143" o:spid="_x0000_s1162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CYMEAAADcAAAADwAAAGRycy9kb3ducmV2LnhtbERPTWsCMRC9C/6HMEJvmrVWka1RVBCk&#10;F1EL9ThsprvBzWTZpJv13zdCobd5vM9ZbXpbi45abxwrmE4yEMSF04ZLBZ/Xw3gJwgdkjbVjUvAg&#10;D5v1cLDCXLvIZ+ouoRQphH2OCqoQmlxKX1Rk0U9cQ5y4b9daDAm2pdQtxhRua/maZQtp0XBqqLCh&#10;fUXF/fJjFZh4Ml1z3Mfdx9fN60jmMXdGqZdRv30HEagP/+I/91Gn+W8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FkJgwQAAANwAAAAPAAAAAAAAAAAAAAAA&#10;AKECAABkcnMvZG93bnJldi54bWxQSwUGAAAAAAQABAD5AAAAjwMAAAAA&#10;">
                  <v:stroke endarrow="block"/>
                </v:shape>
                <v:rect id="Прямоугольник 86" o:spid="_x0000_s1163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PJ8MA&#10;AADbAAAADwAAAGRycy9kb3ducmV2LnhtbESPwWrDMBBE74X+g9hCb40cH4xxooRQSKnpxU3yAYu1&#10;sUyslSupjpuvjwqFHoeZecOst7MdxEQ+9I4VLBcZCOLW6Z47Bafj/qUEESKyxsExKfihANvN48Ma&#10;K+2u/EnTIXYiQThUqMDEOFZShtaQxbBwI3Hyzs5bjEn6TmqP1wS3g8yzrJAWe04LBkd6NdReDt9W&#10;QfZ1nMzJNLd6zH3X1B9vqEOu1PPTvFuBiDTH//Bf+10rKAv4/Z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ePJ8MAAADbAAAADwAAAAAAAAAAAAAAAACYAgAAZHJzL2Rv&#10;d25yZXYueG1sUEsFBgAAAAAEAAQA9QAAAIgDAAAAAA==&#10;" fillcolor="window" stroked="f" strokeweight="1pt">
                  <v:textbox inset="0,0,0,0">
                    <w:txbxContent>
                      <w:p w:rsidR="00E53EB2" w:rsidRPr="00893839" w:rsidRDefault="00E53EB2" w:rsidP="00E53EB2">
                        <w:pPr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5: Поиск данных</w:t>
                        </w:r>
                      </w:p>
                    </w:txbxContent>
                  </v:textbox>
                </v:rect>
                <v:group id="Группа 87" o:spid="_x0000_s1164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Прямая соединительная линия 88" o:spid="_x0000_s1165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<v:line id="Прямая соединительная линия 89" o:spid="_x0000_s1166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<v:shape id="Прямая со стрелкой 90" o:spid="_x0000_s1167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TAb4AAADbAAAADwAAAGRycy9kb3ducmV2LnhtbERPTYvCMBC9L/gfwgje1lTBZa1GUUEQ&#10;L8u6C3ocmrENNpPSxKb+e3MQPD7e93Ld21p01HrjWMFknIEgLpw2XCr4/9t/foPwAVlj7ZgUPMjD&#10;ejX4WGKuXeRf6k6hFCmEfY4KqhCaXEpfVGTRj11DnLiray2GBNtS6hZjCre1nGbZl7RoODVU2NCu&#10;ouJ2ulsFJv6Yrjns4vZ4vngdyTxmzig1GvabBYhAfXiLX+6DVjBP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qRMBvgAAANsAAAAPAAAAAAAAAAAAAAAAAKEC&#10;AABkcnMvZG93bnJldi54bWxQSwUGAAAAAAQABAD5AAAAjAMAAAAA&#10;">
                    <v:stroke endarrow="block"/>
                  </v:shape>
                </v:group>
                <v:shape id="Прямая со стрелкой 168" o:spid="_x0000_s1168" type="#_x0000_t32" style="position:absolute;left:27370;top:72133;width:18930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yWwcQAAADcAAAADwAAAGRycy9kb3ducmV2LnhtbESPT0vDQBDF70K/wzIFb3bTEILGbotU&#10;BBEv/XPwOGTHTTA7G7JjG7+9cxC8zfDevPebzW6Og7nQlPvEDtarAgxxm3zPwcH59HJ3DyYLssch&#10;MTn4oQy77eJmg41PVz7Q5SjBaAjnBh10ImNjbW47iphXaSRW7TNNEUXXKVg/4VXD42DLoqhtxJ61&#10;ocOR9h21X8fv6ODjHN8fyuo5hiqc5CD01pdV7dztcn56BCM0y7/57/rVK36ttPqMT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jJbBxAAAANw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E53EB2" w:rsidRPr="00D436A5" w:rsidRDefault="00E53EB2" w:rsidP="00E53EB2">
      <w:pPr>
        <w:spacing w:line="360" w:lineRule="auto"/>
        <w:rPr>
          <w:rFonts w:ascii="Times New Roman" w:hAnsi="Times New Roman"/>
          <w:sz w:val="28"/>
          <w:szCs w:val="28"/>
        </w:rPr>
      </w:pPr>
      <w:r w:rsidRPr="00D436A5">
        <w:rPr>
          <w:rFonts w:ascii="Times New Roman" w:hAnsi="Times New Roman"/>
          <w:sz w:val="28"/>
          <w:szCs w:val="28"/>
        </w:rPr>
        <w:t>Рисунок 12 - Диаграмма взаимодействия</w:t>
      </w:r>
    </w:p>
    <w:p w:rsidR="00E53EB2" w:rsidRPr="001A152C" w:rsidRDefault="00E53EB2" w:rsidP="00E53EB2">
      <w:pPr>
        <w:pStyle w:val="2"/>
        <w:keepLines/>
        <w:numPr>
          <w:ilvl w:val="1"/>
          <w:numId w:val="0"/>
        </w:numPr>
        <w:spacing w:before="200" w:after="0" w:line="360" w:lineRule="auto"/>
        <w:ind w:firstLine="567"/>
        <w:rPr>
          <w:sz w:val="32"/>
          <w:szCs w:val="32"/>
        </w:rPr>
      </w:pPr>
      <w:bookmarkStart w:id="3" w:name="_Toc338806081"/>
      <w:r w:rsidRPr="001A152C">
        <w:rPr>
          <w:sz w:val="32"/>
          <w:szCs w:val="32"/>
        </w:rPr>
        <w:lastRenderedPageBreak/>
        <w:t>Д</w:t>
      </w:r>
      <w:r>
        <w:rPr>
          <w:sz w:val="32"/>
          <w:szCs w:val="32"/>
        </w:rPr>
        <w:t>иаграмма потоков данных</w:t>
      </w:r>
      <w:bookmarkEnd w:id="3"/>
    </w:p>
    <w:p w:rsidR="00A858F1" w:rsidRPr="00A858F1" w:rsidRDefault="00E53EB2" w:rsidP="00E53EB2">
      <w:r>
        <w:rPr>
          <w:noProof/>
          <w:lang w:eastAsia="ru-RU"/>
        </w:rPr>
        <w:drawing>
          <wp:inline distT="0" distB="0" distL="0" distR="0">
            <wp:extent cx="5943600" cy="84042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6A5">
        <w:rPr>
          <w:rFonts w:ascii="Times New Roman" w:hAnsi="Times New Roman"/>
          <w:sz w:val="28"/>
          <w:szCs w:val="28"/>
        </w:rPr>
        <w:t>Рисунок 13 - Диаграмма потоков данных</w:t>
      </w:r>
    </w:p>
    <w:sectPr w:rsidR="00A858F1" w:rsidRPr="00A85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0F8" w:rsidRDefault="001320F8" w:rsidP="00554033">
      <w:r>
        <w:separator/>
      </w:r>
    </w:p>
  </w:endnote>
  <w:endnote w:type="continuationSeparator" w:id="0">
    <w:p w:rsidR="001320F8" w:rsidRDefault="001320F8" w:rsidP="0055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033" w:rsidRDefault="00554033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034256"/>
      <w:docPartObj>
        <w:docPartGallery w:val="Page Numbers (Bottom of Page)"/>
        <w:docPartUnique/>
      </w:docPartObj>
    </w:sdtPr>
    <w:sdtContent>
      <w:bookmarkStart w:id="4" w:name="_GoBack" w:displacedByCustomXml="prev"/>
      <w:bookmarkEnd w:id="4" w:displacedByCustomXml="prev"/>
      <w:p w:rsidR="00554033" w:rsidRDefault="0055403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54033" w:rsidRDefault="00554033">
    <w:pPr>
      <w:pStyle w:val="af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033" w:rsidRDefault="00554033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0F8" w:rsidRDefault="001320F8" w:rsidP="00554033">
      <w:r>
        <w:separator/>
      </w:r>
    </w:p>
  </w:footnote>
  <w:footnote w:type="continuationSeparator" w:id="0">
    <w:p w:rsidR="001320F8" w:rsidRDefault="001320F8" w:rsidP="00554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033" w:rsidRDefault="00554033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033" w:rsidRDefault="00554033">
    <w:pPr>
      <w:pStyle w:val="af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033" w:rsidRDefault="00554033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C3E5E"/>
    <w:multiLevelType w:val="hybridMultilevel"/>
    <w:tmpl w:val="B5A28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06393E"/>
    <w:multiLevelType w:val="hybridMultilevel"/>
    <w:tmpl w:val="89FE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EE"/>
    <w:rsid w:val="00011248"/>
    <w:rsid w:val="00111FEE"/>
    <w:rsid w:val="001320F8"/>
    <w:rsid w:val="00554033"/>
    <w:rsid w:val="00745533"/>
    <w:rsid w:val="00A232D6"/>
    <w:rsid w:val="00A858F1"/>
    <w:rsid w:val="00BC2282"/>
    <w:rsid w:val="00CA75B4"/>
    <w:rsid w:val="00E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32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2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2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2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2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2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2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2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2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2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32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32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232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32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232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232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232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232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232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232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32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232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232D6"/>
    <w:rPr>
      <w:b/>
      <w:bCs/>
    </w:rPr>
  </w:style>
  <w:style w:type="character" w:styleId="a8">
    <w:name w:val="Emphasis"/>
    <w:basedOn w:val="a0"/>
    <w:uiPriority w:val="20"/>
    <w:qFormat/>
    <w:rsid w:val="00A232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232D6"/>
    <w:rPr>
      <w:szCs w:val="32"/>
    </w:rPr>
  </w:style>
  <w:style w:type="paragraph" w:styleId="aa">
    <w:name w:val="List Paragraph"/>
    <w:basedOn w:val="a"/>
    <w:uiPriority w:val="34"/>
    <w:qFormat/>
    <w:rsid w:val="00A232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232D6"/>
    <w:rPr>
      <w:i/>
    </w:rPr>
  </w:style>
  <w:style w:type="character" w:customStyle="1" w:styleId="22">
    <w:name w:val="Цитата 2 Знак"/>
    <w:basedOn w:val="a0"/>
    <w:link w:val="21"/>
    <w:uiPriority w:val="29"/>
    <w:rsid w:val="00A232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232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232D6"/>
    <w:rPr>
      <w:b/>
      <w:i/>
      <w:sz w:val="24"/>
    </w:rPr>
  </w:style>
  <w:style w:type="character" w:styleId="ad">
    <w:name w:val="Subtle Emphasis"/>
    <w:uiPriority w:val="19"/>
    <w:qFormat/>
    <w:rsid w:val="00A232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232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232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232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232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232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E53EB2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53EB2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unhideWhenUsed/>
    <w:rsid w:val="00554033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554033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554033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55403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32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2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2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2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2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2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2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2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2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2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32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32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232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32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232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232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232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232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232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232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32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232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232D6"/>
    <w:rPr>
      <w:b/>
      <w:bCs/>
    </w:rPr>
  </w:style>
  <w:style w:type="character" w:styleId="a8">
    <w:name w:val="Emphasis"/>
    <w:basedOn w:val="a0"/>
    <w:uiPriority w:val="20"/>
    <w:qFormat/>
    <w:rsid w:val="00A232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232D6"/>
    <w:rPr>
      <w:szCs w:val="32"/>
    </w:rPr>
  </w:style>
  <w:style w:type="paragraph" w:styleId="aa">
    <w:name w:val="List Paragraph"/>
    <w:basedOn w:val="a"/>
    <w:uiPriority w:val="34"/>
    <w:qFormat/>
    <w:rsid w:val="00A232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232D6"/>
    <w:rPr>
      <w:i/>
    </w:rPr>
  </w:style>
  <w:style w:type="character" w:customStyle="1" w:styleId="22">
    <w:name w:val="Цитата 2 Знак"/>
    <w:basedOn w:val="a0"/>
    <w:link w:val="21"/>
    <w:uiPriority w:val="29"/>
    <w:rsid w:val="00A232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232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232D6"/>
    <w:rPr>
      <w:b/>
      <w:i/>
      <w:sz w:val="24"/>
    </w:rPr>
  </w:style>
  <w:style w:type="character" w:styleId="ad">
    <w:name w:val="Subtle Emphasis"/>
    <w:uiPriority w:val="19"/>
    <w:qFormat/>
    <w:rsid w:val="00A232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232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232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232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232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232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E53EB2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53EB2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unhideWhenUsed/>
    <w:rsid w:val="00554033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554033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554033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5540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6</cp:revision>
  <dcterms:created xsi:type="dcterms:W3CDTF">2013-03-18T08:04:00Z</dcterms:created>
  <dcterms:modified xsi:type="dcterms:W3CDTF">2013-05-21T16:57:00Z</dcterms:modified>
</cp:coreProperties>
</file>