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B23B6" w14:textId="19841943" w:rsidR="00AE2E93" w:rsidRDefault="00AE2E93">
      <w:pPr>
        <w:rPr>
          <w:rFonts w:ascii="Arial" w:hAnsi="Arial" w:cs="Arial"/>
          <w:sz w:val="24"/>
          <w:szCs w:val="24"/>
        </w:rPr>
      </w:pPr>
      <w:r w:rsidRPr="00DC7B1F">
        <w:rPr>
          <w:rFonts w:ascii="Arial" w:hAnsi="Arial" w:cs="Arial"/>
          <w:sz w:val="24"/>
          <w:szCs w:val="24"/>
        </w:rPr>
        <w:t>Alunos: Daniel Vaz</w:t>
      </w:r>
      <w:r w:rsidR="005550F2" w:rsidRPr="00DC7B1F">
        <w:rPr>
          <w:rFonts w:ascii="Arial" w:hAnsi="Arial" w:cs="Arial"/>
          <w:sz w:val="24"/>
          <w:szCs w:val="24"/>
        </w:rPr>
        <w:t>, David Ferraz, Eduardo Souza, Maycon da Silva, Paulo Vinicius</w:t>
      </w:r>
    </w:p>
    <w:p w14:paraId="0EB90557" w14:textId="77777777" w:rsidR="00BE35E3" w:rsidRPr="00DC7B1F" w:rsidRDefault="00BE35E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61787FF" w14:textId="0605DC8A" w:rsidR="00DC7B1F" w:rsidRDefault="00DC7B1F">
      <w:pPr>
        <w:rPr>
          <w:rFonts w:ascii="Arial" w:hAnsi="Arial" w:cs="Arial"/>
          <w:sz w:val="24"/>
          <w:szCs w:val="24"/>
        </w:rPr>
      </w:pPr>
      <w:r w:rsidRPr="00DC7B1F">
        <w:rPr>
          <w:rFonts w:ascii="Arial" w:hAnsi="Arial" w:cs="Arial"/>
          <w:sz w:val="24"/>
          <w:szCs w:val="24"/>
        </w:rPr>
        <w:t>1-</w:t>
      </w:r>
      <w:r w:rsidR="002708AF">
        <w:rPr>
          <w:rFonts w:ascii="Arial" w:hAnsi="Arial" w:cs="Arial"/>
          <w:sz w:val="24"/>
          <w:szCs w:val="24"/>
        </w:rPr>
        <w:t>V</w:t>
      </w:r>
    </w:p>
    <w:p w14:paraId="608809AA" w14:textId="35739B93" w:rsidR="00DC7B1F" w:rsidRDefault="00270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</w:p>
    <w:p w14:paraId="2F242587" w14:textId="77777777" w:rsidR="002708AF" w:rsidRPr="00DC7B1F" w:rsidRDefault="002708AF">
      <w:pPr>
        <w:rPr>
          <w:rFonts w:ascii="Arial" w:hAnsi="Arial" w:cs="Arial"/>
          <w:sz w:val="24"/>
          <w:szCs w:val="24"/>
        </w:rPr>
      </w:pPr>
    </w:p>
    <w:p w14:paraId="31E13ED3" w14:textId="04DA11F8" w:rsidR="002708AF" w:rsidRPr="002708AF" w:rsidRDefault="00DC7B1F" w:rsidP="002708AF">
      <w:pPr>
        <w:rPr>
          <w:rFonts w:ascii="Arial" w:hAnsi="Arial" w:cs="Arial"/>
          <w:sz w:val="24"/>
          <w:szCs w:val="24"/>
        </w:rPr>
      </w:pPr>
      <w:r w:rsidRPr="00DC7B1F">
        <w:rPr>
          <w:rFonts w:ascii="Arial" w:hAnsi="Arial" w:cs="Arial"/>
          <w:sz w:val="24"/>
          <w:szCs w:val="24"/>
        </w:rPr>
        <w:t>3-</w:t>
      </w:r>
      <w:r w:rsidR="002708AF" w:rsidRPr="002708AF">
        <w:rPr>
          <w:rFonts w:ascii="Arial" w:hAnsi="Arial" w:cs="Arial"/>
          <w:sz w:val="24"/>
          <w:szCs w:val="24"/>
        </w:rPr>
        <w:t>Planejamento – nesta fase serão realizadas as seg</w:t>
      </w:r>
      <w:r w:rsidR="002708AF">
        <w:rPr>
          <w:rFonts w:ascii="Arial" w:hAnsi="Arial" w:cs="Arial"/>
          <w:sz w:val="24"/>
          <w:szCs w:val="24"/>
        </w:rPr>
        <w:t xml:space="preserve">uintes atividades: relacionar a </w:t>
      </w:r>
      <w:r w:rsidR="002708AF" w:rsidRPr="002708AF">
        <w:rPr>
          <w:rFonts w:ascii="Arial" w:hAnsi="Arial" w:cs="Arial"/>
          <w:sz w:val="24"/>
          <w:szCs w:val="24"/>
        </w:rPr>
        <w:t xml:space="preserve">equipe que participará do GQM, selecionar a área </w:t>
      </w:r>
      <w:r w:rsidR="002708AF">
        <w:rPr>
          <w:rFonts w:ascii="Arial" w:hAnsi="Arial" w:cs="Arial"/>
          <w:sz w:val="24"/>
          <w:szCs w:val="24"/>
        </w:rPr>
        <w:t xml:space="preserve">que se deseja melhorar, apontar </w:t>
      </w:r>
      <w:r w:rsidR="002708AF" w:rsidRPr="002708AF">
        <w:rPr>
          <w:rFonts w:ascii="Arial" w:hAnsi="Arial" w:cs="Arial"/>
          <w:sz w:val="24"/>
          <w:szCs w:val="24"/>
        </w:rPr>
        <w:t>os projetos que farão parte da aplicação do mét</w:t>
      </w:r>
      <w:r w:rsidR="002708AF">
        <w:rPr>
          <w:rFonts w:ascii="Arial" w:hAnsi="Arial" w:cs="Arial"/>
          <w:sz w:val="24"/>
          <w:szCs w:val="24"/>
        </w:rPr>
        <w:t xml:space="preserve">odo e treinamento da equipe nos </w:t>
      </w:r>
      <w:r w:rsidR="002708AF" w:rsidRPr="002708AF">
        <w:rPr>
          <w:rFonts w:ascii="Arial" w:hAnsi="Arial" w:cs="Arial"/>
          <w:sz w:val="24"/>
          <w:szCs w:val="24"/>
        </w:rPr>
        <w:t>conceitos necessários para a aplicação do GQM.</w:t>
      </w:r>
    </w:p>
    <w:p w14:paraId="1E54B7AB" w14:textId="77A9EFD8" w:rsidR="002708AF" w:rsidRPr="002708AF" w:rsidRDefault="002708AF" w:rsidP="002708AF">
      <w:pPr>
        <w:rPr>
          <w:rFonts w:ascii="Arial" w:hAnsi="Arial" w:cs="Arial"/>
          <w:sz w:val="24"/>
          <w:szCs w:val="24"/>
        </w:rPr>
      </w:pPr>
      <w:r w:rsidRPr="002708AF">
        <w:rPr>
          <w:rFonts w:ascii="Arial" w:hAnsi="Arial" w:cs="Arial"/>
          <w:sz w:val="24"/>
          <w:szCs w:val="24"/>
        </w:rPr>
        <w:t>Definição – nesta fase dever-se-á definir os objeti</w:t>
      </w:r>
      <w:r>
        <w:rPr>
          <w:rFonts w:ascii="Arial" w:hAnsi="Arial" w:cs="Arial"/>
          <w:sz w:val="24"/>
          <w:szCs w:val="24"/>
        </w:rPr>
        <w:t xml:space="preserve">vos do GQM, produzir ou adaptar </w:t>
      </w:r>
      <w:r w:rsidRPr="002708AF">
        <w:rPr>
          <w:rFonts w:ascii="Arial" w:hAnsi="Arial" w:cs="Arial"/>
          <w:sz w:val="24"/>
          <w:szCs w:val="24"/>
        </w:rPr>
        <w:t>modelos de software, definir as questões a serem re</w:t>
      </w:r>
      <w:r>
        <w:rPr>
          <w:rFonts w:ascii="Arial" w:hAnsi="Arial" w:cs="Arial"/>
          <w:sz w:val="24"/>
          <w:szCs w:val="24"/>
        </w:rPr>
        <w:t xml:space="preserve">spondidas, definir e refinar as </w:t>
      </w:r>
      <w:r w:rsidRPr="002708AF">
        <w:rPr>
          <w:rFonts w:ascii="Arial" w:hAnsi="Arial" w:cs="Arial"/>
          <w:sz w:val="24"/>
          <w:szCs w:val="24"/>
        </w:rPr>
        <w:t>métricas, além de promover a revisão dos planos do GQM.</w:t>
      </w:r>
    </w:p>
    <w:p w14:paraId="3316E18E" w14:textId="77777777" w:rsidR="002708AF" w:rsidRPr="002708AF" w:rsidRDefault="002708AF" w:rsidP="002708AF">
      <w:pPr>
        <w:rPr>
          <w:rFonts w:ascii="Arial" w:hAnsi="Arial" w:cs="Arial"/>
          <w:sz w:val="24"/>
          <w:szCs w:val="24"/>
        </w:rPr>
      </w:pPr>
      <w:r w:rsidRPr="002708AF">
        <w:rPr>
          <w:rFonts w:ascii="Arial" w:hAnsi="Arial" w:cs="Arial"/>
          <w:sz w:val="24"/>
          <w:szCs w:val="24"/>
        </w:rPr>
        <w:t>Coleta de Dados – Os dados são coletados, com base nas métricas definidas.</w:t>
      </w:r>
    </w:p>
    <w:p w14:paraId="1A62A569" w14:textId="101F638E" w:rsidR="00DC7B1F" w:rsidRPr="00DC7B1F" w:rsidRDefault="002708AF" w:rsidP="002708AF">
      <w:pPr>
        <w:rPr>
          <w:rFonts w:ascii="Arial" w:hAnsi="Arial" w:cs="Arial"/>
          <w:sz w:val="24"/>
          <w:szCs w:val="24"/>
        </w:rPr>
      </w:pPr>
      <w:r w:rsidRPr="002708AF">
        <w:rPr>
          <w:rFonts w:ascii="Arial" w:hAnsi="Arial" w:cs="Arial"/>
          <w:sz w:val="24"/>
          <w:szCs w:val="24"/>
        </w:rPr>
        <w:t>Interpretação – Os dados coletados anteriorme</w:t>
      </w:r>
      <w:r>
        <w:rPr>
          <w:rFonts w:ascii="Arial" w:hAnsi="Arial" w:cs="Arial"/>
          <w:sz w:val="24"/>
          <w:szCs w:val="24"/>
        </w:rPr>
        <w:t xml:space="preserve">nte são absorvidos e conclusões </w:t>
      </w:r>
      <w:r w:rsidRPr="002708AF">
        <w:rPr>
          <w:rFonts w:ascii="Arial" w:hAnsi="Arial" w:cs="Arial"/>
          <w:sz w:val="24"/>
          <w:szCs w:val="24"/>
        </w:rPr>
        <w:t xml:space="preserve">acerca dos mesmos são extraídas pela equipe de </w:t>
      </w:r>
      <w:r>
        <w:rPr>
          <w:rFonts w:ascii="Arial" w:hAnsi="Arial" w:cs="Arial"/>
          <w:sz w:val="24"/>
          <w:szCs w:val="24"/>
        </w:rPr>
        <w:t xml:space="preserve">GQM. Com base neles as questões </w:t>
      </w:r>
      <w:r w:rsidRPr="002708AF">
        <w:rPr>
          <w:rFonts w:ascii="Arial" w:hAnsi="Arial" w:cs="Arial"/>
          <w:sz w:val="24"/>
          <w:szCs w:val="24"/>
        </w:rPr>
        <w:t>definidas podem ser respondidas.</w:t>
      </w:r>
    </w:p>
    <w:p w14:paraId="557066EA" w14:textId="77777777" w:rsidR="00DC7B1F" w:rsidRPr="00DC7B1F" w:rsidRDefault="00DC7B1F">
      <w:pPr>
        <w:rPr>
          <w:rFonts w:ascii="Arial" w:hAnsi="Arial" w:cs="Arial"/>
          <w:sz w:val="24"/>
          <w:szCs w:val="24"/>
        </w:rPr>
      </w:pPr>
    </w:p>
    <w:p w14:paraId="1615D875" w14:textId="1019D481" w:rsidR="00AE2E93" w:rsidRPr="00DC7B1F" w:rsidRDefault="00DC7B1F">
      <w:pPr>
        <w:rPr>
          <w:rFonts w:ascii="Arial" w:hAnsi="Arial" w:cs="Arial"/>
          <w:sz w:val="24"/>
          <w:szCs w:val="24"/>
        </w:rPr>
      </w:pPr>
      <w:r w:rsidRPr="00DC7B1F">
        <w:rPr>
          <w:rFonts w:ascii="Arial" w:hAnsi="Arial" w:cs="Arial"/>
          <w:sz w:val="24"/>
          <w:szCs w:val="24"/>
        </w:rPr>
        <w:t>4-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2922"/>
        <w:gridCol w:w="4246"/>
      </w:tblGrid>
      <w:tr w:rsidR="00A3382B" w:rsidRPr="00DC7B1F" w14:paraId="1308B815" w14:textId="77777777" w:rsidTr="00A3382B">
        <w:trPr>
          <w:trHeight w:val="836"/>
        </w:trPr>
        <w:tc>
          <w:tcPr>
            <w:tcW w:w="1326" w:type="dxa"/>
          </w:tcPr>
          <w:p w14:paraId="5CFF8598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922" w:type="dxa"/>
          </w:tcPr>
          <w:p w14:paraId="51B4FF78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O1</w:t>
            </w:r>
          </w:p>
        </w:tc>
        <w:tc>
          <w:tcPr>
            <w:tcW w:w="4246" w:type="dxa"/>
          </w:tcPr>
          <w:p w14:paraId="27B983F9" w14:textId="485FEAEB" w:rsidR="00A3382B" w:rsidRPr="00DC7B1F" w:rsidRDefault="009608EF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Analisar o produto para a</w:t>
            </w:r>
            <w:r w:rsidR="00A3382B" w:rsidRPr="00DC7B1F">
              <w:rPr>
                <w:rFonts w:ascii="Arial" w:hAnsi="Arial" w:cs="Arial"/>
                <w:sz w:val="24"/>
                <w:szCs w:val="24"/>
              </w:rPr>
              <w:t>ssegurar que todos os defeitos serão corrigidos antes do software ser liberado para uso.</w:t>
            </w:r>
            <w:r w:rsidRPr="00DC7B1F">
              <w:rPr>
                <w:rFonts w:ascii="Arial" w:hAnsi="Arial" w:cs="Arial"/>
                <w:sz w:val="24"/>
                <w:szCs w:val="24"/>
              </w:rPr>
              <w:t xml:space="preserve"> Do ponto de vista da equipe técnica </w:t>
            </w:r>
            <w:r w:rsidR="00B30A26" w:rsidRPr="00DC7B1F">
              <w:rPr>
                <w:rFonts w:ascii="Arial" w:hAnsi="Arial" w:cs="Arial"/>
                <w:sz w:val="24"/>
                <w:szCs w:val="24"/>
              </w:rPr>
              <w:t xml:space="preserve">no contesto do projeto </w:t>
            </w:r>
            <w:r w:rsidRPr="00DC7B1F">
              <w:rPr>
                <w:rFonts w:ascii="Arial" w:hAnsi="Arial" w:cs="Arial"/>
                <w:sz w:val="24"/>
                <w:szCs w:val="24"/>
              </w:rPr>
              <w:t>GerLabs</w:t>
            </w:r>
            <w:r w:rsidR="00B34551" w:rsidRPr="00DC7B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3382B" w:rsidRPr="00DC7B1F" w14:paraId="7078376E" w14:textId="77777777" w:rsidTr="00A3382B">
        <w:tc>
          <w:tcPr>
            <w:tcW w:w="1326" w:type="dxa"/>
          </w:tcPr>
          <w:p w14:paraId="508AC230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Questão</w:t>
            </w:r>
          </w:p>
        </w:tc>
        <w:tc>
          <w:tcPr>
            <w:tcW w:w="2922" w:type="dxa"/>
          </w:tcPr>
          <w:p w14:paraId="76488CFE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4246" w:type="dxa"/>
          </w:tcPr>
          <w:p w14:paraId="5855D925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Quantos defeitos temos atualmente?</w:t>
            </w:r>
          </w:p>
        </w:tc>
      </w:tr>
      <w:tr w:rsidR="00A3382B" w:rsidRPr="00DC7B1F" w14:paraId="030EE39C" w14:textId="77777777" w:rsidTr="00A3382B">
        <w:tc>
          <w:tcPr>
            <w:tcW w:w="1326" w:type="dxa"/>
          </w:tcPr>
          <w:p w14:paraId="4EF372BE" w14:textId="26370E30" w:rsidR="00A3382B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Métrica</w:t>
            </w:r>
          </w:p>
        </w:tc>
        <w:tc>
          <w:tcPr>
            <w:tcW w:w="2922" w:type="dxa"/>
          </w:tcPr>
          <w:p w14:paraId="6C85BF8F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M1</w:t>
            </w:r>
          </w:p>
        </w:tc>
        <w:tc>
          <w:tcPr>
            <w:tcW w:w="4246" w:type="dxa"/>
          </w:tcPr>
          <w:p w14:paraId="6212B74D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Número de defeitos.</w:t>
            </w:r>
          </w:p>
        </w:tc>
      </w:tr>
      <w:tr w:rsidR="00A3382B" w:rsidRPr="00DC7B1F" w14:paraId="08C6366D" w14:textId="77777777" w:rsidTr="00A3382B">
        <w:tc>
          <w:tcPr>
            <w:tcW w:w="1326" w:type="dxa"/>
          </w:tcPr>
          <w:p w14:paraId="6D3E9AF4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2" w:type="dxa"/>
          </w:tcPr>
          <w:p w14:paraId="15CB8732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6" w:type="dxa"/>
          </w:tcPr>
          <w:p w14:paraId="3C0E39A5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382B" w:rsidRPr="00DC7B1F" w14:paraId="76901492" w14:textId="77777777" w:rsidTr="00A3382B">
        <w:tc>
          <w:tcPr>
            <w:tcW w:w="1326" w:type="dxa"/>
          </w:tcPr>
          <w:p w14:paraId="3722B204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922" w:type="dxa"/>
          </w:tcPr>
          <w:p w14:paraId="491402B1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O2</w:t>
            </w:r>
          </w:p>
        </w:tc>
        <w:tc>
          <w:tcPr>
            <w:tcW w:w="4246" w:type="dxa"/>
          </w:tcPr>
          <w:p w14:paraId="1FB825D5" w14:textId="5966762A" w:rsidR="00A3382B" w:rsidRPr="00DC7B1F" w:rsidRDefault="00B30A26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Analisar a documentação e codificação para a</w:t>
            </w:r>
            <w:r w:rsidR="00A3382B" w:rsidRPr="00DC7B1F">
              <w:rPr>
                <w:rFonts w:ascii="Arial" w:hAnsi="Arial" w:cs="Arial"/>
                <w:sz w:val="24"/>
                <w:szCs w:val="24"/>
              </w:rPr>
              <w:t>sse</w:t>
            </w:r>
            <w:r w:rsidR="009608EF" w:rsidRPr="00DC7B1F">
              <w:rPr>
                <w:rFonts w:ascii="Arial" w:hAnsi="Arial" w:cs="Arial"/>
                <w:sz w:val="24"/>
                <w:szCs w:val="24"/>
              </w:rPr>
              <w:t xml:space="preserve">gurar que todos os requisitos </w:t>
            </w:r>
            <w:r w:rsidRPr="00DC7B1F">
              <w:rPr>
                <w:rFonts w:ascii="Arial" w:hAnsi="Arial" w:cs="Arial"/>
                <w:sz w:val="24"/>
                <w:szCs w:val="24"/>
              </w:rPr>
              <w:t>foram</w:t>
            </w:r>
            <w:r w:rsidR="007E12BC" w:rsidRPr="00DC7B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608EF" w:rsidRPr="00DC7B1F">
              <w:rPr>
                <w:rFonts w:ascii="Arial" w:hAnsi="Arial" w:cs="Arial"/>
                <w:sz w:val="24"/>
                <w:szCs w:val="24"/>
              </w:rPr>
              <w:t>atendidos</w:t>
            </w:r>
            <w:r w:rsidRPr="00DC7B1F">
              <w:rPr>
                <w:rFonts w:ascii="Arial" w:hAnsi="Arial" w:cs="Arial"/>
                <w:sz w:val="24"/>
                <w:szCs w:val="24"/>
              </w:rPr>
              <w:t xml:space="preserve"> no ponto de vista do cliente</w:t>
            </w:r>
            <w:r w:rsidR="00B34551" w:rsidRPr="00DC7B1F">
              <w:rPr>
                <w:rFonts w:ascii="Arial" w:hAnsi="Arial" w:cs="Arial"/>
                <w:sz w:val="24"/>
                <w:szCs w:val="24"/>
              </w:rPr>
              <w:t xml:space="preserve"> no contesto do projeto GerLabs.</w:t>
            </w:r>
          </w:p>
        </w:tc>
      </w:tr>
      <w:tr w:rsidR="00A3382B" w:rsidRPr="00DC7B1F" w14:paraId="630DC7A0" w14:textId="77777777" w:rsidTr="00A3382B">
        <w:tc>
          <w:tcPr>
            <w:tcW w:w="1326" w:type="dxa"/>
          </w:tcPr>
          <w:p w14:paraId="10722E16" w14:textId="77777777" w:rsidR="00A3382B" w:rsidRPr="00DC7B1F" w:rsidRDefault="009608EF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Questão</w:t>
            </w:r>
          </w:p>
        </w:tc>
        <w:tc>
          <w:tcPr>
            <w:tcW w:w="2922" w:type="dxa"/>
          </w:tcPr>
          <w:p w14:paraId="075EBE03" w14:textId="77777777" w:rsidR="00A3382B" w:rsidRPr="00DC7B1F" w:rsidRDefault="009608EF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4246" w:type="dxa"/>
          </w:tcPr>
          <w:p w14:paraId="58AC3F85" w14:textId="77777777" w:rsidR="00A3382B" w:rsidRPr="00DC7B1F" w:rsidRDefault="009608EF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Quantos requisitos foram testados?</w:t>
            </w:r>
          </w:p>
        </w:tc>
      </w:tr>
      <w:tr w:rsidR="00A3382B" w:rsidRPr="00DC7B1F" w14:paraId="0E19D293" w14:textId="77777777" w:rsidTr="00A3382B">
        <w:tc>
          <w:tcPr>
            <w:tcW w:w="1326" w:type="dxa"/>
          </w:tcPr>
          <w:p w14:paraId="22B03E10" w14:textId="174F53E0" w:rsidR="00A3382B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Métrica</w:t>
            </w:r>
          </w:p>
        </w:tc>
        <w:tc>
          <w:tcPr>
            <w:tcW w:w="2922" w:type="dxa"/>
          </w:tcPr>
          <w:p w14:paraId="5E49A5BB" w14:textId="77777777" w:rsidR="00A3382B" w:rsidRPr="00DC7B1F" w:rsidRDefault="009608EF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M2</w:t>
            </w:r>
          </w:p>
        </w:tc>
        <w:tc>
          <w:tcPr>
            <w:tcW w:w="4246" w:type="dxa"/>
          </w:tcPr>
          <w:p w14:paraId="4A67E06F" w14:textId="77777777" w:rsidR="00A3382B" w:rsidRPr="00DC7B1F" w:rsidRDefault="009608EF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Número de requisitos testados.</w:t>
            </w:r>
          </w:p>
        </w:tc>
      </w:tr>
      <w:tr w:rsidR="00A3382B" w:rsidRPr="00DC7B1F" w14:paraId="44DA43C1" w14:textId="77777777" w:rsidTr="00A3382B">
        <w:tc>
          <w:tcPr>
            <w:tcW w:w="1326" w:type="dxa"/>
          </w:tcPr>
          <w:p w14:paraId="0FB0197D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2" w:type="dxa"/>
          </w:tcPr>
          <w:p w14:paraId="71CE79D8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6" w:type="dxa"/>
          </w:tcPr>
          <w:p w14:paraId="19253E78" w14:textId="77777777" w:rsidR="00A3382B" w:rsidRPr="00DC7B1F" w:rsidRDefault="00A3382B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08EF" w:rsidRPr="00DC7B1F" w14:paraId="1038C4B8" w14:textId="77777777" w:rsidTr="00A3382B">
        <w:tc>
          <w:tcPr>
            <w:tcW w:w="1326" w:type="dxa"/>
          </w:tcPr>
          <w:p w14:paraId="04662BDE" w14:textId="77777777" w:rsidR="009608EF" w:rsidRPr="00DC7B1F" w:rsidRDefault="009608EF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922" w:type="dxa"/>
          </w:tcPr>
          <w:p w14:paraId="5EAD9493" w14:textId="77777777" w:rsidR="009608EF" w:rsidRPr="00DC7B1F" w:rsidRDefault="009608EF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O3</w:t>
            </w:r>
          </w:p>
        </w:tc>
        <w:tc>
          <w:tcPr>
            <w:tcW w:w="4246" w:type="dxa"/>
          </w:tcPr>
          <w:p w14:paraId="4429BCB2" w14:textId="3314938B" w:rsidR="009608EF" w:rsidRPr="00DC7B1F" w:rsidRDefault="007E12BC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Analisar as falhas de segurança com a finalidade de a</w:t>
            </w:r>
            <w:r w:rsidR="002B338B" w:rsidRPr="00DC7B1F">
              <w:rPr>
                <w:rFonts w:ascii="Arial" w:hAnsi="Arial" w:cs="Arial"/>
                <w:sz w:val="24"/>
                <w:szCs w:val="24"/>
              </w:rPr>
              <w:t>ss</w:t>
            </w:r>
            <w:r w:rsidRPr="00DC7B1F">
              <w:rPr>
                <w:rFonts w:ascii="Arial" w:hAnsi="Arial" w:cs="Arial"/>
                <w:sz w:val="24"/>
                <w:szCs w:val="24"/>
              </w:rPr>
              <w:t>egurar</w:t>
            </w:r>
            <w:r w:rsidR="002B338B" w:rsidRPr="00DC7B1F">
              <w:rPr>
                <w:rFonts w:ascii="Arial" w:hAnsi="Arial" w:cs="Arial"/>
                <w:sz w:val="24"/>
                <w:szCs w:val="24"/>
              </w:rPr>
              <w:t xml:space="preserve"> a integridade dos dados do sistema, do ponto de vista de um </w:t>
            </w:r>
            <w:r w:rsidR="00B34551" w:rsidRPr="00DC7B1F">
              <w:rPr>
                <w:rFonts w:ascii="Arial" w:hAnsi="Arial" w:cs="Arial"/>
                <w:sz w:val="24"/>
                <w:szCs w:val="24"/>
              </w:rPr>
              <w:t>usuário</w:t>
            </w:r>
            <w:r w:rsidR="002B338B" w:rsidRPr="00DC7B1F">
              <w:rPr>
                <w:rFonts w:ascii="Arial" w:hAnsi="Arial" w:cs="Arial"/>
                <w:sz w:val="24"/>
                <w:szCs w:val="24"/>
              </w:rPr>
              <w:t xml:space="preserve"> comum no contesto de segurança</w:t>
            </w:r>
            <w:r w:rsidR="0038274F" w:rsidRPr="00DC7B1F">
              <w:rPr>
                <w:rFonts w:ascii="Arial" w:hAnsi="Arial" w:cs="Arial"/>
                <w:sz w:val="24"/>
                <w:szCs w:val="24"/>
              </w:rPr>
              <w:t xml:space="preserve"> do projeto GerLabs</w:t>
            </w:r>
            <w:r w:rsidR="00B34551" w:rsidRPr="00DC7B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34551" w:rsidRPr="00DC7B1F" w14:paraId="2CA69C6C" w14:textId="77777777" w:rsidTr="00A3382B">
        <w:tc>
          <w:tcPr>
            <w:tcW w:w="1326" w:type="dxa"/>
          </w:tcPr>
          <w:p w14:paraId="70623118" w14:textId="349E71BA" w:rsidR="00B34551" w:rsidRPr="00DC7B1F" w:rsidRDefault="00B34551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lastRenderedPageBreak/>
              <w:t>Questão</w:t>
            </w:r>
          </w:p>
        </w:tc>
        <w:tc>
          <w:tcPr>
            <w:tcW w:w="2922" w:type="dxa"/>
          </w:tcPr>
          <w:p w14:paraId="020267B9" w14:textId="5015FC90" w:rsidR="00B34551" w:rsidRPr="00DC7B1F" w:rsidRDefault="00B34551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Q3</w:t>
            </w:r>
          </w:p>
        </w:tc>
        <w:tc>
          <w:tcPr>
            <w:tcW w:w="4246" w:type="dxa"/>
          </w:tcPr>
          <w:p w14:paraId="3151DD61" w14:textId="7B059A5A" w:rsidR="00B34551" w:rsidRPr="00DC7B1F" w:rsidRDefault="00B34551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Quantas falhas de segurança foram encontradas?</w:t>
            </w:r>
          </w:p>
        </w:tc>
      </w:tr>
      <w:tr w:rsidR="00B34551" w:rsidRPr="00DC7B1F" w14:paraId="7BE1123F" w14:textId="77777777" w:rsidTr="00A3382B">
        <w:tc>
          <w:tcPr>
            <w:tcW w:w="1326" w:type="dxa"/>
          </w:tcPr>
          <w:p w14:paraId="38C448E8" w14:textId="1E330934" w:rsidR="00B34551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Métrica</w:t>
            </w:r>
          </w:p>
        </w:tc>
        <w:tc>
          <w:tcPr>
            <w:tcW w:w="2922" w:type="dxa"/>
          </w:tcPr>
          <w:p w14:paraId="5D2DCDE8" w14:textId="76870084" w:rsidR="00B34551" w:rsidRPr="00DC7B1F" w:rsidRDefault="00B34551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M3</w:t>
            </w:r>
          </w:p>
        </w:tc>
        <w:tc>
          <w:tcPr>
            <w:tcW w:w="4246" w:type="dxa"/>
          </w:tcPr>
          <w:p w14:paraId="4141297A" w14:textId="0FF7E948" w:rsidR="00B34551" w:rsidRPr="00DC7B1F" w:rsidRDefault="00B34551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Número de falhas de segurança.</w:t>
            </w:r>
          </w:p>
        </w:tc>
      </w:tr>
      <w:tr w:rsidR="00B34551" w:rsidRPr="00DC7B1F" w14:paraId="7185330D" w14:textId="77777777" w:rsidTr="00A3382B">
        <w:tc>
          <w:tcPr>
            <w:tcW w:w="1326" w:type="dxa"/>
          </w:tcPr>
          <w:p w14:paraId="5908CA8D" w14:textId="77777777" w:rsidR="00B34551" w:rsidRPr="00DC7B1F" w:rsidRDefault="00B34551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2" w:type="dxa"/>
          </w:tcPr>
          <w:p w14:paraId="414F68FA" w14:textId="77777777" w:rsidR="00B34551" w:rsidRPr="00DC7B1F" w:rsidRDefault="00B34551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6" w:type="dxa"/>
          </w:tcPr>
          <w:p w14:paraId="1E7B0BED" w14:textId="77777777" w:rsidR="00B34551" w:rsidRPr="00DC7B1F" w:rsidRDefault="00B34551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4551" w:rsidRPr="00DC7B1F" w14:paraId="02BD3A7D" w14:textId="77777777" w:rsidTr="00A3382B">
        <w:tc>
          <w:tcPr>
            <w:tcW w:w="1326" w:type="dxa"/>
          </w:tcPr>
          <w:p w14:paraId="6D3376B1" w14:textId="30798216" w:rsidR="00B34551" w:rsidRPr="00DC7B1F" w:rsidRDefault="00B34551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922" w:type="dxa"/>
          </w:tcPr>
          <w:p w14:paraId="6A5D5CB6" w14:textId="30B157E9" w:rsidR="00B34551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O4</w:t>
            </w:r>
          </w:p>
        </w:tc>
        <w:tc>
          <w:tcPr>
            <w:tcW w:w="4246" w:type="dxa"/>
          </w:tcPr>
          <w:p w14:paraId="1ABA939A" w14:textId="61F3CA35" w:rsidR="00B34551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Reduzir o tempo gasto com manutenções corretivas, do ponto de vista da equipe de desenvolvimento, no contesto de manutenibilidade do projeto GerLabs.</w:t>
            </w:r>
          </w:p>
        </w:tc>
      </w:tr>
      <w:tr w:rsidR="008D14C0" w:rsidRPr="00DC7B1F" w14:paraId="293AAF89" w14:textId="77777777" w:rsidTr="00A3382B">
        <w:tc>
          <w:tcPr>
            <w:tcW w:w="1326" w:type="dxa"/>
          </w:tcPr>
          <w:p w14:paraId="44BF9104" w14:textId="2D0800D2" w:rsidR="008D14C0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Questão</w:t>
            </w:r>
          </w:p>
        </w:tc>
        <w:tc>
          <w:tcPr>
            <w:tcW w:w="2922" w:type="dxa"/>
          </w:tcPr>
          <w:p w14:paraId="042B120F" w14:textId="27144637" w:rsidR="008D14C0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Q4</w:t>
            </w:r>
          </w:p>
        </w:tc>
        <w:tc>
          <w:tcPr>
            <w:tcW w:w="4246" w:type="dxa"/>
          </w:tcPr>
          <w:p w14:paraId="0360877E" w14:textId="2A89CE02" w:rsidR="008D14C0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Quantas pessoas estão disponíveis para testes?</w:t>
            </w:r>
          </w:p>
        </w:tc>
      </w:tr>
      <w:tr w:rsidR="008D14C0" w:rsidRPr="00DC7B1F" w14:paraId="07439956" w14:textId="77777777" w:rsidTr="00A3382B">
        <w:tc>
          <w:tcPr>
            <w:tcW w:w="1326" w:type="dxa"/>
          </w:tcPr>
          <w:p w14:paraId="1203028C" w14:textId="0124F603" w:rsidR="008D14C0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Métrica</w:t>
            </w:r>
          </w:p>
        </w:tc>
        <w:tc>
          <w:tcPr>
            <w:tcW w:w="2922" w:type="dxa"/>
          </w:tcPr>
          <w:p w14:paraId="188560D8" w14:textId="29281AE9" w:rsidR="008D14C0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M4</w:t>
            </w:r>
          </w:p>
        </w:tc>
        <w:tc>
          <w:tcPr>
            <w:tcW w:w="4246" w:type="dxa"/>
          </w:tcPr>
          <w:p w14:paraId="4FE109D9" w14:textId="2723B8C2" w:rsidR="008D14C0" w:rsidRPr="00DC7B1F" w:rsidRDefault="008D14C0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Pessoas disponíveis para testes.</w:t>
            </w:r>
          </w:p>
        </w:tc>
      </w:tr>
      <w:tr w:rsidR="00DF27CE" w:rsidRPr="00DC7B1F" w14:paraId="043B6781" w14:textId="77777777" w:rsidTr="00A3382B">
        <w:tc>
          <w:tcPr>
            <w:tcW w:w="1326" w:type="dxa"/>
          </w:tcPr>
          <w:p w14:paraId="2309329E" w14:textId="77777777" w:rsidR="00DF27CE" w:rsidRPr="00DC7B1F" w:rsidRDefault="00DF27CE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2" w:type="dxa"/>
          </w:tcPr>
          <w:p w14:paraId="32E7AF5E" w14:textId="77777777" w:rsidR="00DF27CE" w:rsidRPr="00DC7B1F" w:rsidRDefault="00DF27CE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6" w:type="dxa"/>
          </w:tcPr>
          <w:p w14:paraId="7D3F6610" w14:textId="77777777" w:rsidR="00DF27CE" w:rsidRPr="00DC7B1F" w:rsidRDefault="00DF27CE" w:rsidP="00A338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27CE" w:rsidRPr="00DC7B1F" w14:paraId="47A5CE50" w14:textId="77777777" w:rsidTr="00A3382B">
        <w:tc>
          <w:tcPr>
            <w:tcW w:w="1326" w:type="dxa"/>
          </w:tcPr>
          <w:p w14:paraId="1024E316" w14:textId="3EE8B884" w:rsidR="00DF27CE" w:rsidRPr="00DC7B1F" w:rsidRDefault="00DF27CE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922" w:type="dxa"/>
          </w:tcPr>
          <w:p w14:paraId="72287B1C" w14:textId="00FB778C" w:rsidR="00DF27CE" w:rsidRPr="00DC7B1F" w:rsidRDefault="00DF27CE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O5</w:t>
            </w:r>
          </w:p>
        </w:tc>
        <w:tc>
          <w:tcPr>
            <w:tcW w:w="4246" w:type="dxa"/>
          </w:tcPr>
          <w:p w14:paraId="1607E340" w14:textId="51A4BDD3" w:rsidR="00DF27CE" w:rsidRPr="00DC7B1F" w:rsidRDefault="00DF27CE" w:rsidP="00A3382B">
            <w:pPr>
              <w:rPr>
                <w:rFonts w:ascii="Arial" w:hAnsi="Arial" w:cs="Arial"/>
                <w:sz w:val="24"/>
                <w:szCs w:val="24"/>
              </w:rPr>
            </w:pPr>
            <w:r w:rsidRPr="00DC7B1F">
              <w:rPr>
                <w:rFonts w:ascii="Arial" w:hAnsi="Arial" w:cs="Arial"/>
                <w:sz w:val="24"/>
                <w:szCs w:val="24"/>
              </w:rPr>
              <w:t>Melhorar a padronização do código-fonte no ponto de vista dos programadores, no contesto do projeto GerLabs</w:t>
            </w:r>
            <w:r w:rsidR="005F3CB3" w:rsidRPr="00DC7B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7B1F" w:rsidRPr="00DC7B1F" w14:paraId="228EB55A" w14:textId="77777777" w:rsidTr="00A3382B">
        <w:tc>
          <w:tcPr>
            <w:tcW w:w="1326" w:type="dxa"/>
          </w:tcPr>
          <w:p w14:paraId="2B731444" w14:textId="6240F5AD" w:rsidR="00DC7B1F" w:rsidRPr="00DC7B1F" w:rsidRDefault="00DC7B1F" w:rsidP="00A338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Questão</w:t>
            </w:r>
          </w:p>
        </w:tc>
        <w:tc>
          <w:tcPr>
            <w:tcW w:w="2922" w:type="dxa"/>
          </w:tcPr>
          <w:p w14:paraId="78DD4B9E" w14:textId="711DDE8A" w:rsidR="00DC7B1F" w:rsidRPr="00DC7B1F" w:rsidRDefault="00DC7B1F" w:rsidP="00A338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Q5</w:t>
            </w:r>
          </w:p>
        </w:tc>
        <w:tc>
          <w:tcPr>
            <w:tcW w:w="4246" w:type="dxa"/>
          </w:tcPr>
          <w:p w14:paraId="5CAAE136" w14:textId="16E326F9" w:rsidR="00DC7B1F" w:rsidRPr="00DC7B1F" w:rsidRDefault="00DC7B1F" w:rsidP="00A338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Quantos padrões diferentes são utilizados?</w:t>
            </w:r>
          </w:p>
        </w:tc>
      </w:tr>
      <w:tr w:rsidR="00DC7B1F" w:rsidRPr="00DC7B1F" w14:paraId="087AC79F" w14:textId="77777777" w:rsidTr="00A3382B">
        <w:tc>
          <w:tcPr>
            <w:tcW w:w="1326" w:type="dxa"/>
          </w:tcPr>
          <w:p w14:paraId="7D761157" w14:textId="2AE6F220" w:rsidR="00DC7B1F" w:rsidRDefault="00DC7B1F" w:rsidP="00A338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Métrica</w:t>
            </w:r>
          </w:p>
        </w:tc>
        <w:tc>
          <w:tcPr>
            <w:tcW w:w="2922" w:type="dxa"/>
          </w:tcPr>
          <w:p w14:paraId="3584255A" w14:textId="78E3802D" w:rsidR="00DC7B1F" w:rsidRDefault="00DC7B1F" w:rsidP="00A338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M5</w:t>
            </w:r>
          </w:p>
        </w:tc>
        <w:tc>
          <w:tcPr>
            <w:tcW w:w="4246" w:type="dxa"/>
          </w:tcPr>
          <w:p w14:paraId="2999B328" w14:textId="2CFED74E" w:rsidR="00DC7B1F" w:rsidRDefault="00DC7B1F" w:rsidP="00A338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padrões.</w:t>
            </w:r>
          </w:p>
        </w:tc>
      </w:tr>
    </w:tbl>
    <w:p w14:paraId="6CDF8854" w14:textId="77777777" w:rsidR="00E03A89" w:rsidRPr="00DC7B1F" w:rsidRDefault="00E03A89">
      <w:pPr>
        <w:rPr>
          <w:rFonts w:ascii="Arial" w:hAnsi="Arial" w:cs="Arial"/>
          <w:sz w:val="24"/>
          <w:szCs w:val="24"/>
        </w:rPr>
      </w:pPr>
    </w:p>
    <w:sectPr w:rsidR="00E03A89" w:rsidRPr="00DC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89"/>
    <w:rsid w:val="001A28AD"/>
    <w:rsid w:val="002708AF"/>
    <w:rsid w:val="002B338B"/>
    <w:rsid w:val="0036207B"/>
    <w:rsid w:val="0038274F"/>
    <w:rsid w:val="00441063"/>
    <w:rsid w:val="00462D9C"/>
    <w:rsid w:val="005550F2"/>
    <w:rsid w:val="005F3CB3"/>
    <w:rsid w:val="007E12BC"/>
    <w:rsid w:val="008D14C0"/>
    <w:rsid w:val="009608EF"/>
    <w:rsid w:val="00A3382B"/>
    <w:rsid w:val="00AE2E93"/>
    <w:rsid w:val="00B30A26"/>
    <w:rsid w:val="00B34551"/>
    <w:rsid w:val="00BE35E3"/>
    <w:rsid w:val="00DC7B1F"/>
    <w:rsid w:val="00DF27CE"/>
    <w:rsid w:val="00E0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6931"/>
  <w15:chartTrackingRefBased/>
  <w15:docId w15:val="{8462CF41-327E-46B9-A85C-6912F186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3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Vaz Oliveira</dc:creator>
  <cp:keywords/>
  <dc:description/>
  <cp:lastModifiedBy>Eduardo Souza</cp:lastModifiedBy>
  <cp:revision>10</cp:revision>
  <dcterms:created xsi:type="dcterms:W3CDTF">2017-11-26T15:50:00Z</dcterms:created>
  <dcterms:modified xsi:type="dcterms:W3CDTF">2017-11-26T17:20:00Z</dcterms:modified>
</cp:coreProperties>
</file>