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A136" w14:textId="77777777" w:rsidR="00EB2521" w:rsidRPr="00EB2521" w:rsidRDefault="00EB2521" w:rsidP="00EB2521">
      <w:r w:rsidRPr="00EB2521">
        <w:t>Logistics</w:t>
      </w:r>
    </w:p>
    <w:p w14:paraId="44D77127" w14:textId="77777777" w:rsidR="00EB2521" w:rsidRPr="00EB2521" w:rsidRDefault="00EB2521" w:rsidP="00EB2521">
      <w:r w:rsidRPr="00EB2521">
        <w:t>Task 3: Write a mathematical model that will predict the delivery date of a product.</w:t>
      </w:r>
    </w:p>
    <w:p w14:paraId="181CCB86" w14:textId="77777777" w:rsidR="00EB2521" w:rsidRPr="00EB2521" w:rsidRDefault="00EB2521" w:rsidP="00EB2521">
      <w:r w:rsidRPr="00EB2521">
        <w:t>In our data set we have information about when the user’s order was delivered, as well as the estimated delivery time. The model was built using this error.</w:t>
      </w:r>
    </w:p>
    <w:p w14:paraId="5C52C72D" w14:textId="77777777" w:rsidR="00EB2521" w:rsidRDefault="00EB2521" w:rsidP="00EB2521">
      <w:r w:rsidRPr="00EB2521">
        <w:t>To begin with, we need seller information to enter as delivery times vary depending on the seller.</w:t>
      </w:r>
    </w:p>
    <w:p w14:paraId="1CA8FB69" w14:textId="77777777" w:rsidR="00EB2521" w:rsidRPr="00EB2521" w:rsidRDefault="00EB2521" w:rsidP="00EB2521">
      <w:r w:rsidRPr="00EB2521">
        <w:t>Then I took all orders from a particular seller and calculated the difference between the actual delivery date and the estimated one. Having counted the checkmate. waiting for the received series, I received the number of days that pass from the date of expected delivery until the goods are delivered to the user.</w:t>
      </w:r>
    </w:p>
    <w:p w14:paraId="19C1B8B3" w14:textId="77777777" w:rsidR="00EB2521" w:rsidRPr="00EB2521" w:rsidRDefault="00EB2521" w:rsidP="00EB2521">
      <w:r w:rsidRPr="00EB2521">
        <w:t>Thus, having the seller_id of a specific order, we can predict a relatively accurate delivery date.</w:t>
      </w:r>
    </w:p>
    <w:p w14:paraId="75AB98AB" w14:textId="1C3D8BEB" w:rsidR="00E440F0" w:rsidRPr="00EB2521" w:rsidRDefault="00EB2521" w:rsidP="00EB2521">
      <w:r w:rsidRPr="00EB2521">
        <w:t>In the Delivery Forecast.ipynb file you can view all the work I have done to obtain this model</w:t>
      </w:r>
      <w:r>
        <w:t>.</w:t>
      </w:r>
    </w:p>
    <w:sectPr w:rsidR="00E440F0" w:rsidRPr="00EB2521" w:rsidSect="00B2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5"/>
    <w:rsid w:val="0000507F"/>
    <w:rsid w:val="00032045"/>
    <w:rsid w:val="00744328"/>
    <w:rsid w:val="00B273D4"/>
    <w:rsid w:val="00E440F0"/>
    <w:rsid w:val="00E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A08D"/>
  <w15:chartTrackingRefBased/>
  <w15:docId w15:val="{34BEA413-1082-4686-A5E2-34E4AB8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Afandiyev</dc:creator>
  <cp:keywords/>
  <dc:description/>
  <cp:lastModifiedBy>Tima Afandiyev</cp:lastModifiedBy>
  <cp:revision>4</cp:revision>
  <dcterms:created xsi:type="dcterms:W3CDTF">2023-12-08T20:45:00Z</dcterms:created>
  <dcterms:modified xsi:type="dcterms:W3CDTF">2024-03-11T12:36:00Z</dcterms:modified>
</cp:coreProperties>
</file>