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spacing w:before="59"/>
        <w:ind w:right="1450" w:left="1418"/>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Qlik</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 Internship)</w:t>
      </w:r>
    </w:p>
    <w:p>
      <w:pPr>
        <w:pStyle w:val="Normal"/>
        <w:bidi w:val="false"/>
        <w:spacing w:before="151"/>
        <w:ind w:right="551" w:left="99"/>
        <w:rPr>
          <w:color w:val="000000"/>
          <w:sz w:val="22"/>
        </w:rPr>
      </w:pPr>
      <w:r>
        <w:rPr>
          <w:rFonts w:ascii="Liberation Serif Regular" w:eastAsia="Liberation Serif Regular" w:hAnsi="Liberation Serif Regular" w:cs="Liberation Serif Regular"/>
          <w:b w:val="true"/>
          <w:color w:val="35465C"/>
        </w:rPr>
        <w:t>Project</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Title-Data-Driven</w:t>
      </w:r>
      <w:r>
        <w:rPr>
          <w:rFonts w:ascii="Liberation Serif Regular" w:eastAsia="Liberation Serif Regular" w:hAnsi="Liberation Serif Regular" w:cs="Liberation Serif Regular"/>
          <w:spacing w:val="-3"/>
          <w:b w:val="true"/>
          <w:color w:val="35465C"/>
        </w:rPr>
        <w:t xml:space="preserve"> </w:t>
      </w:r>
      <w:r>
        <w:rPr>
          <w:rFonts w:ascii="Liberation Serif Regular" w:eastAsia="Liberation Serif Regular" w:hAnsi="Liberation Serif Regular" w:cs="Liberation Serif Regular"/>
          <w:b w:val="true"/>
          <w:color w:val="35465C"/>
        </w:rPr>
        <w:t>Innovations</w:t>
      </w:r>
      <w:r>
        <w:rPr>
          <w:rFonts w:ascii="Liberation Serif Regular" w:eastAsia="Liberation Serif Regular" w:hAnsi="Liberation Serif Regular" w:cs="Liberation Serif Regular"/>
          <w:spacing w:val="-4"/>
          <w:b w:val="true"/>
          <w:color w:val="35465C"/>
        </w:rPr>
        <w:t xml:space="preserve"> </w:t>
      </w:r>
      <w:r>
        <w:rPr>
          <w:rFonts w:ascii="Liberation Serif Regular" w:eastAsia="Liberation Serif Regular" w:hAnsi="Liberation Serif Regular" w:cs="Liberation Serif Regular"/>
          <w:b w:val="true"/>
          <w:color w:val="35465C"/>
        </w:rPr>
        <w:t>in</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SupplyChain</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Management</w:t>
      </w:r>
      <w:r>
        <w:rPr>
          <w:rFonts w:ascii="Liberation Serif Regular" w:eastAsia="Liberation Serif Regular" w:hAnsi="Liberation Serif Regular" w:cs="Liberation Serif Regular"/>
          <w:spacing w:val="-2"/>
          <w:b w:val="true"/>
          <w:color w:val="35465C"/>
        </w:rPr>
        <w:t xml:space="preserve"> </w:t>
      </w:r>
      <w:r>
        <w:rPr>
          <w:rFonts w:ascii="Liberation Serif Regular" w:eastAsia="Liberation Serif Regular" w:hAnsi="Liberation Serif Regular" w:cs="Liberation Serif Regular"/>
          <w:b w:val="true"/>
          <w:color w:val="35465C"/>
        </w:rPr>
        <w:t>with</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Qlik</w:t>
      </w:r>
      <w:r>
        <w:rPr>
          <w:rFonts w:ascii="Liberation Serif Regular" w:eastAsia="Liberation Serif Regular" w:hAnsi="Liberation Serif Regular" w:cs="Liberation Serif Regular"/>
          <w:spacing w:val="-6"/>
          <w:b w:val="true"/>
          <w:color w:val="35465C"/>
        </w:rPr>
        <w:t xml:space="preserve"> </w:t>
      </w:r>
      <w:r>
        <w:rPr>
          <w:rFonts w:ascii="Liberation Serif Regular" w:eastAsia="Liberation Serif Regular" w:hAnsi="Liberation Serif Regular" w:cs="Liberation Serif Regular"/>
          <w:b w:val="true"/>
          <w:color w:val="35465C"/>
        </w:rPr>
        <w:t>Insights Name - Amal Krishna</w:t>
      </w:r>
    </w:p>
    <w:p>
      <w:pPr>
        <w:pStyle w:val="Normal"/>
        <w:bidi w:val="false"/>
        <w:spacing w:before="8"/>
        <w:rPr>
          <w:color w:val="000000"/>
          <w:sz w:val="22"/>
        </w:rPr>
      </w:pPr>
      <w:r>
        <w:rPr>
          <w:rFonts w:ascii="Liberation Serif Regular" w:eastAsia="Liberation Serif Regular" w:hAnsi="Liberation Serif Regular" w:cs="Liberation Serif Regular"/>
          <w:b w:val="true"/>
          <w:sz w:val="13"/>
        </w:rPr>
        <w:t xml:space="preserve"> </w:t>
      </w:r>
    </w:p>
    <w:p>
      <w:pPr>
        <w:pStyle w:val="Normal"/>
        <w:pBdr/>
        <w:bidi w:val="false"/>
        <w:spacing w:before="87"/>
        <w:ind w:right="1450" w:left="1408"/>
        <w:jc w:val="center"/>
        <w:rPr>
          <w:color w:val="000000"/>
          <w:sz w:val="22"/>
        </w:rPr>
      </w:pPr>
      <w:r>
        <w:rPr>
          <w:rFonts w:ascii="Liberation Serif Regular" w:eastAsia="Liberation Serif Regular" w:hAnsi="Liberation Serif Regular" w:cs="Liberation Serif Regular"/>
          <w:b w:val="true"/>
          <w:color w:val="35465C"/>
          <w:sz w:val="28"/>
        </w:rPr>
        <w:t>Dash</w:t>
      </w:r>
      <w:r>
        <w:rPr>
          <w:rFonts w:ascii="Liberation Serif Regular" w:eastAsia="Liberation Serif Regular" w:hAnsi="Liberation Serif Regular" w:cs="Liberation Serif Regular"/>
          <w:spacing w:val="-4"/>
          <w:b w:val="true"/>
          <w:color w:val="35465C"/>
          <w:sz w:val="28"/>
        </w:rPr>
        <w:t xml:space="preserve"> </w:t>
      </w:r>
      <w:r>
        <w:rPr>
          <w:rFonts w:ascii="Liberation Serif Regular" w:eastAsia="Liberation Serif Regular" w:hAnsi="Liberation Serif Regular" w:cs="Liberation Serif Regular"/>
          <w:b w:val="true"/>
          <w:color w:val="35465C"/>
          <w:sz w:val="28"/>
        </w:rPr>
        <w:t>Board</w:t>
      </w:r>
    </w:p>
    <w:p>
      <w:pPr>
        <w:pStyle w:val="Normal"/>
        <w:bidi w:val="false"/>
        <w:spacing w:before="11"/>
        <w:rPr>
          <w:color w:val="000000"/>
          <w:sz w:val="22"/>
        </w:rPr>
      </w:pPr>
      <w:r>
        <w:rPr>
          <w:rFonts w:ascii="Liberation Serif Regular" w:eastAsia="Liberation Serif Regular" w:hAnsi="Liberation Serif Regular" w:cs="Liberation Serif Regular"/>
          <w:b w:val="true"/>
          <w:sz w:val="17"/>
        </w:rPr>
        <w:t xml:space="preserve"> </w:t>
      </w:r>
    </w:p>
    <w:p>
      <w:pPr>
        <w:pStyle w:val="Normal"/>
        <w:bidi w:val="false"/>
        <w:rPr>
          <w:color w:val="000000"/>
          <w:sz w:val="22"/>
        </w:rPr>
      </w:pPr>
      <w:r>
        <w:rPr>
          <w:rFonts w:ascii="Carlito Regular" w:eastAsia="Carlito Regular" w:hAnsi="Carlito Regular" w:cs="Carlito Regular"/>
          <w:b w:val="true"/>
          <w:sz w:val="28"/>
        </w:rPr>
        <w:t>Project</w:t>
      </w:r>
      <w:r>
        <w:rPr>
          <w:rFonts w:ascii="Carlito Regular" w:eastAsia="Carlito Regular" w:hAnsi="Carlito Regular" w:cs="Carlito Regular"/>
          <w:spacing w:val="-2"/>
          <w:b w:val="true"/>
          <w:sz w:val="28"/>
        </w:rPr>
        <w:t xml:space="preserve"> </w:t>
      </w:r>
      <w:r>
        <w:rPr>
          <w:rFonts w:ascii="Carlito Regular" w:eastAsia="Carlito Regular" w:hAnsi="Carlito Regular" w:cs="Carlito Regular"/>
          <w:b w:val="true"/>
          <w:sz w:val="28"/>
        </w:rPr>
        <w:t>Overview</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42" w:left="99"/>
        <w:jc w:val="both"/>
        <w:rPr>
          <w:color w:val="000000"/>
          <w:sz w:val="22"/>
        </w:rPr>
      </w:pPr>
      <w:r>
        <w:rPr>
          <w:rFonts w:ascii="Carlito Regular Regular Regular" w:eastAsia="Carlito Regular Regular Regular" w:hAnsi="Carlito Regular Regular Regular" w:cs="Carlito Regular Regular Regular"/>
        </w:rPr>
        <w:t>The primary objective of this project was to harness the power of Qlik Sense to enhance supply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chain management through data-driven insights. The focus was on identifying inefficiencies,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optimizing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operations,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 improving overall</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chain performance.</w:t>
      </w:r>
    </w:p>
    <w:p>
      <w:pPr>
        <w:pStyle w:val="Normal"/>
        <w:bidi w:val="false"/>
        <w:rPr>
          <w:color w:val="000000"/>
          <w:sz w:val="22"/>
        </w:rPr>
      </w:pPr>
      <w:r>
        <w:rPr>
          <w:rFonts w:ascii="Carlito Regular" w:eastAsia="Carlito Regular" w:hAnsi="Carlito Regular" w:cs="Carlito Regular"/>
          <w:b w:val="true"/>
          <w:sz w:val="28"/>
        </w:rPr>
        <w:t>Key</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Findings</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5"/>
        </w:numPr>
        <w:bidi w:val="false"/>
        <w:ind w:hanging="360" w:left="2160"/>
        <w:rPr>
          <w:color w:val="000000"/>
          <w:sz w:val="22"/>
        </w:rPr>
      </w:pPr>
      <w:r>
        <w:rPr>
          <w:rFonts w:ascii="Carlito Regular Regular Regular" w:eastAsia="Carlito Regular Regular Regular" w:hAnsi="Carlito Regular Regular Regular" w:cs="Carlito Regular Regular Regular"/>
        </w:rPr>
        <w:t>Significantreduction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by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20%.</w:t>
      </w:r>
    </w:p>
    <w:p>
      <w:pPr>
        <w:pStyle w:val="Normal"/>
        <w:numPr>
          <w:ilvl w:val="2"/>
          <w:numId w:val="5"/>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Improved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turnover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rate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by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15%.</w:t>
      </w:r>
    </w:p>
    <w:p>
      <w:pPr>
        <w:pStyle w:val="Normal"/>
        <w:numPr>
          <w:ilvl w:val="2"/>
          <w:numId w:val="5"/>
        </w:numPr>
        <w:bidi w:val="false"/>
        <w:spacing w:line="264" w:before="45"/>
        <w:ind w:hanging="360" w:right="135" w:left="2160"/>
        <w:rPr>
          <w:color w:val="000000"/>
          <w:sz w:val="22"/>
        </w:rPr>
      </w:pPr>
      <w:r>
        <w:rPr>
          <w:rFonts w:ascii="Carlito Regular Regular Regular" w:eastAsia="Carlito Regular Regular Regular" w:hAnsi="Carlito Regular Regular Regular" w:cs="Carlito Regular Regular Regular"/>
        </w:rPr>
        <w:t>Enhanced</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real-time</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visibility</w:t>
      </w:r>
      <w:r>
        <w:rPr>
          <w:rFonts w:ascii="Carlito Regular Regular Regular" w:eastAsia="Carlito Regular Regular Regular" w:hAnsi="Carlito Regular Regular Regular" w:cs="Carlito Regular Regular Regular"/>
          <w:spacing w:val="34"/>
        </w:rPr>
        <w:t xml:space="preserve"> </w:t>
      </w:r>
      <w:r>
        <w:rPr>
          <w:rFonts w:ascii="Carlito Regular Regular Regular" w:eastAsia="Carlito Regular Regular Regular" w:hAnsi="Carlito Regular Regular Regular" w:cs="Carlito Regular Regular Regular"/>
        </w:rPr>
        <w:t>into</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operations,</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leading</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to better</w:t>
      </w:r>
      <w:r>
        <w:rPr>
          <w:rFonts w:ascii="Carlito Regular Regular Regular" w:eastAsia="Carlito Regular Regular Regular" w:hAnsi="Carlito Regular Regular Regular" w:cs="Carlito Regular Regular Regular"/>
          <w:spacing w:val="31"/>
        </w:rPr>
        <w:t xml:space="preserve"> </w:t>
      </w:r>
      <w:r>
        <w:rPr>
          <w:rFonts w:ascii="Carlito Regular Regular Regular" w:eastAsia="Carlito Regular Regular Regular" w:hAnsi="Carlito Regular Regular Regular" w:cs="Carlito Regular Regular Regular"/>
        </w:rPr>
        <w:t>decision-</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making.</w:t>
      </w:r>
    </w:p>
    <w:p>
      <w:pPr>
        <w:pStyle w:val="Normal"/>
        <w:bidi w:val="false"/>
        <w:rPr>
          <w:color w:val="000000"/>
          <w:sz w:val="22"/>
        </w:rPr>
      </w:pPr>
      <w:r>
        <w:rPr>
          <w:rFonts w:ascii="Carlito Regular" w:eastAsia="Carlito Regular" w:hAnsi="Carlito Regular" w:cs="Carlito Regular"/>
          <w:b w:val="true"/>
          <w:sz w:val="28"/>
        </w:rPr>
        <w:t>Introduction</w:t>
      </w:r>
    </w:p>
    <w:p>
      <w:pPr>
        <w:pStyle w:val="Normal"/>
        <w:bidi w:val="false"/>
        <w:spacing w:before="248"/>
        <w:rPr>
          <w:color w:val="000000"/>
          <w:sz w:val="22"/>
        </w:rPr>
      </w:pPr>
      <w:r>
        <w:rPr>
          <w:rFonts w:ascii="Carlito Regular" w:eastAsia="Carlito Regular" w:hAnsi="Carlito Regular" w:cs="Carlito Regular"/>
          <w:b w:val="true"/>
          <w:sz w:val="28"/>
        </w:rPr>
        <w:t>Background</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41" w:left="99"/>
        <w:jc w:val="both"/>
        <w:rPr>
          <w:color w:val="000000"/>
          <w:sz w:val="22"/>
        </w:rPr>
      </w:pPr>
      <w:r>
        <w:rPr>
          <w:rFonts w:ascii="Carlito Regular Regular Regular" w:eastAsia="Carlito Regular Regular Regular" w:hAnsi="Carlito Regular Regular Regular" w:cs="Carlito Regular Regular Regular"/>
        </w:rPr>
        <w:t>Supply chain management (SCM) involves the oversight of materials, information, and finances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as they move from supplier to manufacturer to wholesaler to retailer to consumer. Effective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SCM</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crucial</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reducing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costs,improving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efficiency,</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ensuringtimely delivery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products.</w:t>
      </w:r>
    </w:p>
    <w:p>
      <w:pPr>
        <w:pStyle w:val="Heading1"/>
        <w:spacing w:line="288" w:before="194"/>
        <w:outlineLvl w:val="0"/>
      </w:pPr>
      <w:r>
        <w:rPr>
          <w:rFonts w:ascii="Carlito Regular" w:eastAsia="Carlito Regular" w:hAnsi="Carlito Regular" w:cs="Carlito Regular"/>
          <w:color w:val="000000"/>
          <w:sz w:val="28"/>
        </w:rPr>
        <w:t>Objectives</w:t>
      </w:r>
      <w:r/>
      <w:bookmarkStart w:id="0" w:name="_Toccva2ydtkrfwo"/>
      <w:bookmarkEnd w:id="0"/>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24"/>
        </w:numPr>
        <w:bidi w:val="false"/>
        <w:spacing w:before="1"/>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utilize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Like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detailed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analysis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visualization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p>
    <w:p>
      <w:pPr>
        <w:pStyle w:val="Normal"/>
        <w:numPr>
          <w:ilvl w:val="2"/>
          <w:numId w:val="24"/>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identify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mitigate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inefficiencies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within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chain.</w:t>
      </w:r>
    </w:p>
    <w:p>
      <w:pPr>
        <w:pStyle w:val="Normal"/>
        <w:numPr>
          <w:ilvl w:val="2"/>
          <w:numId w:val="24"/>
        </w:numPr>
        <w:bidi w:val="false"/>
        <w:spacing w:before="40"/>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provide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actionable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stakeholders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for better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decision-making.</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Methodology</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Collection</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41" w:left="99"/>
        <w:jc w:val="both"/>
        <w:rPr>
          <w:color w:val="000000"/>
          <w:sz w:val="22"/>
        </w:rPr>
      </w:pPr>
      <w:r>
        <w:rPr>
          <w:rFonts w:ascii="Carlito Regular Regular Regular" w:eastAsia="Carlito Regular Regular Regular" w:hAnsi="Carlito Regular Regular Regular" w:cs="Carlito Regular Regular Regular"/>
        </w:rPr>
        <w:t>Data was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collected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multiple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sources, including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systems,warehouse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management</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times,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transportation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costs,and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supplier</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metrics.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Preparation</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spacing w:line="264"/>
        <w:ind w:left="2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cleaning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involved removing</w:t>
      </w:r>
      <w:r>
        <w:rPr>
          <w:rFonts w:ascii="Carlito Regular Regular Regular" w:eastAsia="Carlito Regular Regular Regular" w:hAnsi="Carlito Regular Regular Regular" w:cs="Carlito Regular Regular Regular"/>
          <w:spacing w:val="9"/>
        </w:rPr>
        <w:t xml:space="preserve"> </w:t>
      </w:r>
      <w:r>
        <w:rPr>
          <w:rFonts w:ascii="Carlito Regular Regular Regular" w:eastAsia="Carlito Regular Regular Regular" w:hAnsi="Carlito Regular Regular Regular" w:cs="Carlito Regular Regular Regular"/>
        </w:rPr>
        <w:t>duplicates,</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handling missing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values,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ensuring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consistency</w:t>
      </w:r>
    </w:p>
    <w:p>
      <w:pPr>
        <w:pStyle w:val="Normal"/>
        <w:pBdr/>
        <w:bidi w:val="false"/>
        <w:spacing w:line="264" w:before="47"/>
        <w:ind w:right="152"/>
        <w:jc w:val="both"/>
        <w:rPr>
          <w:color w:val="000000"/>
          <w:sz w:val="22"/>
        </w:rPr>
      </w:pPr>
      <w:r>
        <w:rPr>
          <w:rFonts w:ascii="Carlito Regular Regular Regular" w:eastAsia="Carlito Regular Regular Regular" w:hAnsi="Carlito Regular Regular Regular" w:cs="Carlito Regular Regular Regular"/>
        </w:rPr>
        <w:t>across datasets. Integration was achieved using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Qlik Sense's 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connectors and scripting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capabilities to</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merge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sources.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Tool</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Selection</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before="1"/>
        <w:ind w:right="151" w:left="99"/>
        <w:jc w:val="both"/>
        <w:rPr>
          <w:color w:val="000000"/>
          <w:sz w:val="22"/>
        </w:rPr>
      </w:pPr>
      <w:r>
        <w:rPr>
          <w:rFonts w:ascii="Carlito Regular Regular Regular" w:eastAsia="Carlito Regular Regular Regular" w:hAnsi="Carlito Regular Regular Regular" w:cs="Carlito Regular Regular Regular"/>
        </w:rPr>
        <w:t>Qlik Sense was chosen due to its robust data visualization capabilities, ease of use, and strong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support for real-time data analysis. Its associative data model allows for flexible and powerful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analysis.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Dashboard</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Design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Dashboard</w:t>
      </w:r>
      <w:r>
        <w:rPr>
          <w:rFonts w:ascii="Carlito Regular" w:eastAsia="Carlito Regular" w:hAnsi="Carlito Regular" w:cs="Carlito Regular"/>
          <w:spacing w:val="-6"/>
          <w:b w:val="true"/>
          <w:sz w:val="28"/>
        </w:rPr>
        <w:t xml:space="preserve"> </w:t>
      </w:r>
      <w:r>
        <w:rPr>
          <w:rFonts w:ascii="Carlito Regular" w:eastAsia="Carlito Regular" w:hAnsi="Carlito Regular" w:cs="Carlito Regular"/>
          <w:b w:val="true"/>
          <w:sz w:val="28"/>
        </w:rPr>
        <w:t>Objectives</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26"/>
        </w:numPr>
        <w:bidi w:val="false"/>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provide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real-time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tracking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metrics.</w:t>
      </w:r>
    </w:p>
    <w:p>
      <w:pPr>
        <w:pStyle w:val="Normal"/>
        <w:numPr>
          <w:ilvl w:val="2"/>
          <w:numId w:val="26"/>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enable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historical</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analysis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performance.</w:t>
      </w:r>
    </w:p>
    <w:p>
      <w:pPr>
        <w:pStyle w:val="Normal"/>
        <w:numPr>
          <w:ilvl w:val="2"/>
          <w:numId w:val="26"/>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offer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predictive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anticipate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future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trends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challenges.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Personas</w:t>
      </w:r>
    </w:p>
    <w:p>
      <w:pPr>
        <w:pStyle w:val="Normal"/>
        <w:bidi w:val="false"/>
        <w:spacing w:before="4"/>
        <w:rPr>
          <w:color w:val="000000"/>
          <w:sz w:val="22"/>
        </w:rPr>
      </w:pPr>
      <w:r>
        <w:rPr>
          <w:rFonts w:ascii="Carlito Regular" w:eastAsia="Carlito Regular" w:hAnsi="Carlito Regular" w:cs="Carlito Regular"/>
          <w:b w:val="true"/>
          <w:sz w:val="21"/>
        </w:rPr>
        <w:t xml:space="preserve"> </w:t>
      </w:r>
    </w:p>
    <w:p>
      <w:pPr>
        <w:pStyle w:val="Normal"/>
        <w:numPr>
          <w:ilvl w:val="2"/>
          <w:numId w:val="31"/>
        </w:numPr>
        <w:bidi w:val="false"/>
        <w:spacing w:line="264"/>
        <w:ind w:hanging="360" w:right="138" w:left="2160"/>
        <w:rPr>
          <w:color w:val="000000"/>
          <w:sz w:val="22"/>
        </w:rPr>
      </w:pP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19"/>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16"/>
        </w:rPr>
        <w:t xml:space="preserve"> </w:t>
      </w:r>
      <w:r>
        <w:rPr>
          <w:rFonts w:ascii="Carlito Regular Regular Regular" w:eastAsia="Carlito Regular Regular Regular" w:hAnsi="Carlito Regular Regular Regular" w:cs="Carlito Regular Regular Regular"/>
        </w:rPr>
        <w:t>Managers:</w:t>
      </w:r>
      <w:r>
        <w:rPr>
          <w:rFonts w:ascii="Carlito Regular Regular Regular" w:eastAsia="Carlito Regular Regular Regular" w:hAnsi="Carlito Regular Regular Regular" w:cs="Carlito Regular Regular Regular"/>
          <w:spacing w:val="16"/>
        </w:rPr>
        <w:t xml:space="preserve"> </w:t>
      </w:r>
      <w:r>
        <w:rPr>
          <w:rFonts w:ascii="Carlito Regular Regular Regular" w:eastAsia="Carlito Regular Regular Regular" w:hAnsi="Carlito Regular Regular Regular" w:cs="Carlito Regular Regular Regular"/>
        </w:rPr>
        <w:t>Need</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19"/>
        </w:rPr>
        <w:t xml:space="preserve"> </w:t>
      </w:r>
      <w:r>
        <w:rPr>
          <w:rFonts w:ascii="Carlito Regular Regular Regular" w:eastAsia="Carlito Regular Regular Regular" w:hAnsi="Carlito Regular Regular Regular" w:cs="Carlito Regular Regular Regular"/>
        </w:rPr>
        <w:t>into</w:t>
      </w:r>
      <w:r>
        <w:rPr>
          <w:rFonts w:ascii="Carlito Regular Regular Regular" w:eastAsia="Carlito Regular Regular Regular" w:hAnsi="Carlito Regular Regular Regular" w:cs="Carlito Regular Regular Regular"/>
          <w:spacing w:val="16"/>
        </w:rPr>
        <w:t xml:space="preserve"> </w:t>
      </w:r>
      <w:r>
        <w:rPr>
          <w:rFonts w:ascii="Carlito Regular Regular Regular" w:eastAsia="Carlito Regular Regular Regular" w:hAnsi="Carlito Regular Regular Regular" w:cs="Carlito Regular Regular Regular"/>
        </w:rPr>
        <w:t>overall</w:t>
      </w:r>
      <w:r>
        <w:rPr>
          <w:rFonts w:ascii="Carlito Regular Regular Regular" w:eastAsia="Carlito Regular Regular Regular" w:hAnsi="Carlito Regular Regular Regular" w:cs="Carlito Regular Regular Regular"/>
          <w:spacing w:val="15"/>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19"/>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25"/>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18"/>
        </w:rPr>
        <w:t xml:space="preserve"> </w:t>
      </w:r>
      <w:r>
        <w:rPr>
          <w:rFonts w:ascii="Carlito Regular Regular Regular" w:eastAsia="Carlito Regular Regular Regular" w:hAnsi="Carlito Regular Regular Regular" w:cs="Carlito Regular Regular Regular"/>
        </w:rPr>
        <w:t>and bottlenecks.</w:t>
      </w:r>
    </w:p>
    <w:p>
      <w:pPr>
        <w:pStyle w:val="Normal"/>
        <w:numPr>
          <w:ilvl w:val="2"/>
          <w:numId w:val="31"/>
        </w:numPr>
        <w:bidi w:val="false"/>
        <w:spacing w:before="6"/>
        <w:ind w:hanging="360" w:left="2160"/>
        <w:rPr>
          <w:color w:val="000000"/>
          <w:sz w:val="22"/>
        </w:rPr>
      </w:pPr>
      <w:r>
        <w:rPr>
          <w:rFonts w:ascii="Carlito Regular Regular Regular" w:eastAsia="Carlito Regular Regular Regular" w:hAnsi="Carlito Regular Regular Regular" w:cs="Carlito Regular Regular Regular"/>
        </w:rPr>
        <w:t>Logistics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Coordinators: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Require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detailed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tracking</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of shipments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delivery</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schedules.</w:t>
      </w:r>
    </w:p>
    <w:p>
      <w:pPr>
        <w:pStyle w:val="Normal"/>
        <w:numPr>
          <w:ilvl w:val="2"/>
          <w:numId w:val="31"/>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InventoryManagers: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Focused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stock</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levels,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turnover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rates,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warehouse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efficiency.</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Key</w:t>
      </w:r>
      <w:r>
        <w:rPr>
          <w:rFonts w:ascii="Carlito Regular Regular Regular" w:eastAsia="Carlito Regular Regular Regular" w:hAnsi="Carlito Regular Regular Regular" w:cs="Carlito Regular Regular Regular"/>
          <w:spacing w:val="-8"/>
          <w:sz w:val="28"/>
        </w:rPr>
        <w:t xml:space="preserve"> </w:t>
      </w:r>
      <w:r>
        <w:rPr>
          <w:rFonts w:ascii="Carlito Regular Regular Regular" w:eastAsia="Carlito Regular Regular Regular" w:hAnsi="Carlito Regular Regular Regular" w:cs="Carlito Regular Regular Regular"/>
          <w:sz w:val="28"/>
        </w:rPr>
        <w:t>Performance</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Indicators</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(KPIs)</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18"/>
        </w:numPr>
        <w:bidi w:val="false"/>
        <w:ind w:hanging="360" w:left="2160"/>
        <w:rPr>
          <w:color w:val="000000"/>
          <w:sz w:val="22"/>
        </w:rPr>
      </w:pP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Accuracy: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Percentage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orders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delivered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correctly.</w:t>
      </w:r>
    </w:p>
    <w:p>
      <w:pPr>
        <w:pStyle w:val="Normal"/>
        <w:numPr>
          <w:ilvl w:val="2"/>
          <w:numId w:val="18"/>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Delivery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Average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taken</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 deliver</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orders.</w:t>
      </w:r>
    </w:p>
    <w:p>
      <w:pPr>
        <w:pStyle w:val="Normal"/>
        <w:numPr>
          <w:ilvl w:val="2"/>
          <w:numId w:val="18"/>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InventoryTurnover: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The rate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atwhich</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issold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replaced.</w:t>
      </w:r>
    </w:p>
    <w:p>
      <w:pPr>
        <w:pStyle w:val="Normal"/>
        <w:numPr>
          <w:ilvl w:val="2"/>
          <w:numId w:val="18"/>
        </w:numPr>
        <w:bidi w:val="false"/>
        <w:spacing w:before="41"/>
        <w:ind w:hanging="360" w:left="2160"/>
        <w:rPr>
          <w:color w:val="000000"/>
          <w:sz w:val="22"/>
        </w:rPr>
      </w:pPr>
      <w:r>
        <w:rPr>
          <w:rFonts w:ascii="Carlito Regular Regular Regular" w:eastAsia="Carlito Regular Regular Regular" w:hAnsi="Carlito Regular Regular Regular" w:cs="Carlito Regular Regular Regular"/>
        </w:rPr>
        <w:t>Transportation</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Cost:</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Total</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cost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transporting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goods.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Design</w:t>
      </w:r>
      <w:r>
        <w:rPr>
          <w:rFonts w:ascii="Carlito Regular Regular Regular" w:eastAsia="Carlito Regular Regular Regular" w:hAnsi="Carlito Regular Regular Regular" w:cs="Carlito Regular Regular Regular"/>
          <w:spacing w:val="-6"/>
          <w:sz w:val="28"/>
        </w:rPr>
        <w:t xml:space="preserve"> </w:t>
      </w:r>
      <w:r>
        <w:rPr>
          <w:rFonts w:ascii="Carlito Regular Regular Regular" w:eastAsia="Carlito Regular Regular Regular" w:hAnsi="Carlito Regular Regular Regular" w:cs="Carlito Regular Regular Regular"/>
          <w:sz w:val="28"/>
        </w:rPr>
        <w:t>Principles</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21"/>
        </w:numPr>
        <w:bidi w:val="false"/>
        <w:ind w:hanging="360" w:left="2160"/>
        <w:rPr>
          <w:color w:val="000000"/>
          <w:sz w:val="22"/>
        </w:rPr>
      </w:pPr>
      <w:r>
        <w:rPr>
          <w:rFonts w:ascii="Carlito Regular Regular Regular" w:eastAsia="Carlito Regular Regular Regular" w:hAnsi="Carlito Regular Regular Regular" w:cs="Carlito Regular Regular Regular"/>
        </w:rPr>
        <w:t>Clarity:</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all</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visualizations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easy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interpret.</w:t>
      </w:r>
    </w:p>
    <w:p>
      <w:pPr>
        <w:pStyle w:val="Normal"/>
        <w:numPr>
          <w:ilvl w:val="2"/>
          <w:numId w:val="21"/>
        </w:numPr>
        <w:bidi w:val="false"/>
        <w:spacing w:before="40"/>
        <w:ind w:hanging="360" w:left="2160"/>
        <w:rPr>
          <w:color w:val="000000"/>
          <w:sz w:val="22"/>
        </w:rPr>
      </w:pPr>
      <w:r>
        <w:rPr>
          <w:rFonts w:ascii="Carlito Regular Regular Regular" w:eastAsia="Carlito Regular Regular Regular" w:hAnsi="Carlito Regular Regular Regular" w:cs="Carlito Regular Regular Regular"/>
        </w:rPr>
        <w:t>Simplicity:Avoid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clutter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by focusing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on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essential</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information.</w:t>
      </w:r>
    </w:p>
    <w:p>
      <w:pPr>
        <w:pStyle w:val="Normal"/>
        <w:numPr>
          <w:ilvl w:val="2"/>
          <w:numId w:val="21"/>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Consistency:Use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uniform</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color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schemes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chart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types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across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dashboard.</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Layout</w:t>
      </w:r>
      <w:r>
        <w:rPr>
          <w:rFonts w:ascii="Carlito Regular Regular Regular" w:eastAsia="Carlito Regular Regular Regular" w:hAnsi="Carlito Regular Regular Regular" w:cs="Carlito Regular Regular Regular"/>
          <w:spacing w:val="-6"/>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Navigation</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spacing w:line="264"/>
        <w:ind w:left="20"/>
        <w:rPr>
          <w:color w:val="000000"/>
          <w:sz w:val="22"/>
        </w:rPr>
      </w:pP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29"/>
        </w:rPr>
        <w:t xml:space="preserve"> </w:t>
      </w:r>
      <w:r>
        <w:rPr>
          <w:rFonts w:ascii="Carlito Regular Regular Regular" w:eastAsia="Carlito Regular Regular Regular" w:hAnsi="Carlito Regular Regular Regular" w:cs="Carlito Regular Regular Regular"/>
        </w:rPr>
        <w:t>dashboard</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is</w:t>
      </w:r>
      <w:r>
        <w:rPr>
          <w:rFonts w:ascii="Carlito Regular Regular Regular" w:eastAsia="Carlito Regular Regular Regular" w:hAnsi="Carlito Regular Regular Regular" w:cs="Carlito Regular Regular Regular"/>
          <w:spacing w:val="30"/>
        </w:rPr>
        <w:t xml:space="preserve"> </w:t>
      </w:r>
      <w:r>
        <w:rPr>
          <w:rFonts w:ascii="Carlito Regular Regular Regular" w:eastAsia="Carlito Regular Regular Regular" w:hAnsi="Carlito Regular Regular Regular" w:cs="Carlito Regular Regular Regular"/>
        </w:rPr>
        <w:t>divided</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into</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sections:</w:t>
      </w:r>
      <w:r>
        <w:rPr>
          <w:rFonts w:ascii="Carlito Regular Regular Regular" w:eastAsia="Carlito Regular Regular Regular" w:hAnsi="Carlito Regular Regular Regular" w:cs="Carlito Regular Regular Regular"/>
          <w:spacing w:val="26"/>
        </w:rPr>
        <w:t xml:space="preserve"> </w:t>
      </w:r>
      <w:r>
        <w:rPr>
          <w:rFonts w:ascii="Carlito Regular Regular Regular" w:eastAsia="Carlito Regular Regular Regular" w:hAnsi="Carlito Regular Regular Regular" w:cs="Carlito Regular Regular Regular"/>
        </w:rPr>
        <w:t>Overview,Inventory</w:t>
      </w:r>
      <w:r>
        <w:rPr>
          <w:rFonts w:ascii="Carlito Regular Regular Regular" w:eastAsia="Carlito Regular Regular Regular" w:hAnsi="Carlito Regular Regular Regular" w:cs="Carlito Regular Regular Regular"/>
          <w:spacing w:val="30"/>
        </w:rPr>
        <w:t xml:space="preserve"> </w:t>
      </w:r>
      <w:r>
        <w:rPr>
          <w:rFonts w:ascii="Carlito Regular Regular Regular" w:eastAsia="Carlito Regular Regular Regular" w:hAnsi="Carlito Regular Regular Regular" w:cs="Carlito Regular Regular Regular"/>
        </w:rPr>
        <w:t>Management,</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OrderFulfillment,</w:t>
      </w:r>
    </w:p>
    <w:p>
      <w:pPr>
        <w:pStyle w:val="Normal"/>
        <w:pBdr/>
        <w:bidi w:val="false"/>
        <w:spacing w:line="264" w:before="47"/>
        <w:ind w:right="152"/>
        <w:jc w:val="both"/>
        <w:rPr>
          <w:color w:val="000000"/>
          <w:sz w:val="22"/>
        </w:rPr>
      </w:pPr>
      <w:r>
        <w:rPr>
          <w:rFonts w:ascii="Carlito Regular Regular Regular" w:eastAsia="Carlito Regular Regular Regular" w:hAnsi="Carlito Regular Regular Regular" w:cs="Carlito Regular Regular Regular"/>
        </w:rPr>
        <w:t>and Transportation. Each section includes relevant charts and KPIs, with navigation tabs</w:t>
      </w:r>
      <w:r>
        <w:rPr>
          <w:rFonts w:ascii="Carlito Regular Regular Regular" w:eastAsia="Carlito Regular Regular Regular" w:hAnsi="Carlito Regular Regular Regular" w:cs="Carlito Regular Regular Regular"/>
          <w:spacing w:val="54"/>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easy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access.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Implementation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Integration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44" w:left="99"/>
        <w:jc w:val="both"/>
        <w:rPr>
          <w:color w:val="000000"/>
          <w:sz w:val="22"/>
        </w:rPr>
      </w:pPr>
      <w:r>
        <w:rPr>
          <w:rFonts w:ascii="Carlito Regular Regular Regular" w:eastAsia="Carlito Regular Regular Regular" w:hAnsi="Carlito Regular Regular Regular" w:cs="Carlito Regular Regular Regular"/>
        </w:rPr>
        <w:t>Data integration involved connecting to various data sources using</w:t>
      </w:r>
      <w:r>
        <w:rPr>
          <w:rFonts w:ascii="Carlito Regular Regular Regular" w:eastAsia="Carlito Regular Regular Regular" w:hAnsi="Carlito Regular Regular Regular" w:cs="Carlito Regular Regular Regular"/>
          <w:spacing w:val="54"/>
        </w:rPr>
        <w:t xml:space="preserve"> </w:t>
      </w:r>
      <w:r>
        <w:rPr>
          <w:rFonts w:ascii="Carlito Regular Regular Regular" w:eastAsia="Carlito Regular Regular Regular" w:hAnsi="Carlito Regular Regular Regular" w:cs="Carlito Regular Regular Regular"/>
        </w:rPr>
        <w:t>Qlik Sense's connectors.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transformed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modeled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using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Sense's 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manager</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load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script</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editor.</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Dashboard</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Development</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4"/>
        </w:numPr>
        <w:bidi w:val="false"/>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Loading: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Import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other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systems.</w:t>
      </w:r>
    </w:p>
    <w:p>
      <w:pPr>
        <w:pStyle w:val="Normal"/>
        <w:numPr>
          <w:ilvl w:val="2"/>
          <w:numId w:val="4"/>
        </w:numPr>
        <w:bidi w:val="false"/>
        <w:spacing w:before="46"/>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Modeling:</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associations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between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tables.</w:t>
      </w:r>
    </w:p>
    <w:p>
      <w:pPr>
        <w:pStyle w:val="Normal"/>
        <w:numPr>
          <w:ilvl w:val="2"/>
          <w:numId w:val="4"/>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Visualization: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Design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develop</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charts,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graphs,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tables.</w:t>
      </w:r>
    </w:p>
    <w:p>
      <w:pPr>
        <w:pStyle w:val="Normal"/>
        <w:numPr>
          <w:ilvl w:val="2"/>
          <w:numId w:val="4"/>
        </w:numPr>
        <w:bidi w:val="false"/>
        <w:spacing w:line="264" w:before="45"/>
        <w:ind w:hanging="360" w:right="142" w:left="2160"/>
        <w:rPr>
          <w:color w:val="000000"/>
          <w:sz w:val="22"/>
        </w:rPr>
      </w:pPr>
      <w:r>
        <w:rPr>
          <w:rFonts w:ascii="Carlito Regular Regular Regular" w:eastAsia="Carlito Regular Regular Regular" w:hAnsi="Carlito Regular Regular Regular" w:cs="Carlito Regular Regular Regular"/>
        </w:rPr>
        <w:t>Interactivity:</w:t>
      </w:r>
      <w:r>
        <w:rPr>
          <w:rFonts w:ascii="Carlito Regular Regular Regular" w:eastAsia="Carlito Regular Regular Regular" w:hAnsi="Carlito Regular Regular Regular" w:cs="Carlito Regular Regular Regular"/>
          <w:spacing w:val="45"/>
        </w:rPr>
        <w:t xml:space="preserve"> </w:t>
      </w:r>
      <w:r>
        <w:rPr>
          <w:rFonts w:ascii="Carlito Regular Regular Regular" w:eastAsia="Carlito Regular Regular Regular" w:hAnsi="Carlito Regular Regular Regular" w:cs="Carlito Regular Regular Regular"/>
        </w:rPr>
        <w:t>Add</w:t>
      </w:r>
      <w:r>
        <w:rPr>
          <w:rFonts w:ascii="Carlito Regular Regular Regular" w:eastAsia="Carlito Regular Regular Regular" w:hAnsi="Carlito Regular Regular Regular" w:cs="Carlito Regular Regular Regular"/>
          <w:spacing w:val="50"/>
        </w:rPr>
        <w:t xml:space="preserve"> </w:t>
      </w:r>
      <w:r>
        <w:rPr>
          <w:rFonts w:ascii="Carlito Regular Regular Regular" w:eastAsia="Carlito Regular Regular Regular" w:hAnsi="Carlito Regular Regular Regular" w:cs="Carlito Regular Regular Regular"/>
        </w:rPr>
        <w:t>filters,</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drill-downs,</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0"/>
        </w:rPr>
        <w:t xml:space="preserve"> </w:t>
      </w:r>
      <w:r>
        <w:rPr>
          <w:rFonts w:ascii="Carlito Regular Regular Regular" w:eastAsia="Carlito Regular Regular Regular" w:hAnsi="Carlito Regular Regular Regular" w:cs="Carlito Regular Regular Regular"/>
        </w:rPr>
        <w:t>interactive</w:t>
      </w:r>
      <w:r>
        <w:rPr>
          <w:rFonts w:ascii="Carlito Regular Regular Regular" w:eastAsia="Carlito Regular Regular Regular" w:hAnsi="Carlito Regular Regular Regular" w:cs="Carlito Regular Regular Regular"/>
          <w:spacing w:val="48"/>
        </w:rPr>
        <w:t xml:space="preserve"> </w:t>
      </w:r>
      <w:r>
        <w:rPr>
          <w:rFonts w:ascii="Carlito Regular Regular Regular" w:eastAsia="Carlito Regular Regular Regular" w:hAnsi="Carlito Regular Regular Regular" w:cs="Carlito Regular Regular Regular"/>
        </w:rPr>
        <w:t>elements</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50"/>
        </w:rPr>
        <w:t xml:space="preserve"> </w:t>
      </w:r>
      <w:r>
        <w:rPr>
          <w:rFonts w:ascii="Carlito Regular Regular Regular" w:eastAsia="Carlito Regular Regular Regular" w:hAnsi="Carlito Regular Regular Regular" w:cs="Carlito Regular Regular Regular"/>
        </w:rPr>
        <w:t>enhance</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user</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experience.</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Challenges</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Solutions</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3"/>
        </w:numPr>
        <w:bidi w:val="false"/>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Quality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Issues: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Implemented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validation</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checks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accuracy.</w:t>
      </w:r>
    </w:p>
    <w:p>
      <w:pPr>
        <w:pStyle w:val="Normal"/>
        <w:numPr>
          <w:ilvl w:val="2"/>
          <w:numId w:val="3"/>
        </w:numPr>
        <w:bidi w:val="false"/>
        <w:spacing w:line="264" w:before="45"/>
        <w:ind w:hanging="360" w:right="148" w:left="2160"/>
        <w:rPr>
          <w:color w:val="000000"/>
          <w:sz w:val="22"/>
        </w:rPr>
      </w:pPr>
      <w:r>
        <w:rPr>
          <w:rFonts w:ascii="Carlito Regular Regular Regular" w:eastAsia="Carlito Regular Regular Regular" w:hAnsi="Carlito Regular Regular Regular" w:cs="Carlito Regular Regular Regular"/>
        </w:rPr>
        <w:t>Integration</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Complexity:</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Used</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34"/>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31"/>
        </w:rPr>
        <w:t xml:space="preserve"> </w:t>
      </w:r>
      <w:r>
        <w:rPr>
          <w:rFonts w:ascii="Carlito Regular Regular Regular" w:eastAsia="Carlito Regular Regular Regular" w:hAnsi="Carlito Regular Regular Regular" w:cs="Carlito Regular Regular Regular"/>
        </w:rPr>
        <w:t>advanced</w:t>
      </w:r>
      <w:r>
        <w:rPr>
          <w:rFonts w:ascii="Carlito Regular Regular Regular" w:eastAsia="Carlito Regular Regular Regular" w:hAnsi="Carlito Regular Regular Regular" w:cs="Carlito Regular Regular Regular"/>
          <w:spacing w:val="28"/>
        </w:rPr>
        <w:t xml:space="preserve"> </w:t>
      </w:r>
      <w:r>
        <w:rPr>
          <w:rFonts w:ascii="Carlito Regular Regular Regular" w:eastAsia="Carlito Regular Regular Regular" w:hAnsi="Carlito Regular Regular Regular" w:cs="Carlito Regular Regular Regular"/>
        </w:rPr>
        <w:t>scripting</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handle</w:t>
      </w:r>
      <w:r>
        <w:rPr>
          <w:rFonts w:ascii="Carlito Regular Regular Regular" w:eastAsia="Carlito Regular Regular Regular" w:hAnsi="Carlito Regular Regular Regular" w:cs="Carlito Regular Regular Regular"/>
          <w:spacing w:val="29"/>
        </w:rPr>
        <w:t xml:space="preserve"> </w:t>
      </w:r>
      <w:r>
        <w:rPr>
          <w:rFonts w:ascii="Carlito Regular Regular Regular" w:eastAsia="Carlito Regular Regular Regular" w:hAnsi="Carlito Regular Regular Regular" w:cs="Carlito Regular Regular Regular"/>
        </w:rPr>
        <w:t>complex</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relationships.</w:t>
      </w:r>
    </w:p>
    <w:p>
      <w:pPr>
        <w:pStyle w:val="Normal"/>
        <w:numPr>
          <w:ilvl w:val="2"/>
          <w:numId w:val="3"/>
        </w:numPr>
        <w:bidi w:val="false"/>
        <w:spacing w:line="264" w:before="12"/>
        <w:ind w:hanging="360" w:right="152" w:left="2160"/>
        <w:rPr>
          <w:color w:val="000000"/>
          <w:sz w:val="22"/>
        </w:rPr>
      </w:pPr>
      <w:r>
        <w:rPr>
          <w:rFonts w:ascii="Carlito Regular Regular Regular" w:eastAsia="Carlito Regular Regular Regular" w:hAnsi="Carlito Regular Regular Regular" w:cs="Carlito Regular Regular Regular"/>
        </w:rPr>
        <w:t>User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Training: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Conducted</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training</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sessions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 familiarize</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users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with</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dashboard</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functionalities.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Insights</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Analysis</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Supply</w:t>
      </w:r>
      <w:r>
        <w:rPr>
          <w:rFonts w:ascii="Carlito Regular" w:eastAsia="Carlito Regular" w:hAnsi="Carlito Regular" w:cs="Carlito Regular"/>
          <w:spacing w:val="-5"/>
          <w:b w:val="true"/>
          <w:sz w:val="28"/>
        </w:rPr>
        <w:t xml:space="preserve"> </w:t>
      </w:r>
      <w:r>
        <w:rPr>
          <w:rFonts w:ascii="Carlito Regular" w:eastAsia="Carlito Regular" w:hAnsi="Carlito Regular" w:cs="Carlito Regular"/>
          <w:b w:val="true"/>
          <w:sz w:val="28"/>
        </w:rPr>
        <w:t>ChainPerformance</w:t>
      </w:r>
    </w:p>
    <w:p>
      <w:pPr>
        <w:pStyle w:val="Normal"/>
        <w:bidi w:val="false"/>
        <w:spacing w:before="10"/>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48" w:left="99"/>
        <w:jc w:val="both"/>
        <w:rPr>
          <w:color w:val="000000"/>
          <w:sz w:val="22"/>
        </w:rPr>
      </w:pPr>
      <w:r>
        <w:rPr>
          <w:rFonts w:ascii="Carlito Regular Regular Regular" w:eastAsia="Carlito Regular Regular Regular" w:hAnsi="Carlito Regular Regular Regular" w:cs="Carlito Regular Regular Regular"/>
        </w:rPr>
        <w:t>The dashboard revealed that the average order processing time was 15 days, with significant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temporary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staffing during peak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periods.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Trend</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Analysis</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before="1"/>
        <w:ind w:right="148" w:left="99"/>
        <w:jc w:val="both"/>
        <w:rPr>
          <w:color w:val="000000"/>
          <w:sz w:val="22"/>
        </w:rPr>
      </w:pPr>
      <w:r>
        <w:rPr>
          <w:rFonts w:ascii="Carlito Regular Regular Regular" w:eastAsia="Carlito Regular Regular Regular" w:hAnsi="Carlito Regular Regular Regular" w:cs="Carlito Regular Regular Regular"/>
        </w:rPr>
        <w:t>Historical data analysis showed a pattern of increased transportation costs in the last quarter ofeach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transport</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providers.</w:t>
      </w:r>
    </w:p>
    <w:p>
      <w:pPr>
        <w:pStyle w:val="Normal"/>
        <w:bidi w:val="false"/>
        <w:rPr>
          <w:color w:val="000000"/>
          <w:sz w:val="22"/>
        </w:rPr>
      </w:pPr>
      <w:r>
        <w:rPr>
          <w:rFonts w:ascii="Carlito Regular" w:eastAsia="Carlito Regular" w:hAnsi="Carlito Regular" w:cs="Carlito Regular"/>
          <w:b w:val="true"/>
          <w:sz w:val="28"/>
        </w:rPr>
        <w:t>Predictive</w:t>
      </w:r>
      <w:r>
        <w:rPr>
          <w:rFonts w:ascii="Carlito Regular" w:eastAsia="Carlito Regular" w:hAnsi="Carlito Regular" w:cs="Carlito Regular"/>
          <w:spacing w:val="-8"/>
          <w:b w:val="true"/>
          <w:sz w:val="28"/>
        </w:rPr>
        <w:t xml:space="preserve"> </w:t>
      </w:r>
      <w:r>
        <w:rPr>
          <w:rFonts w:ascii="Carlito Regular" w:eastAsia="Carlito Regular" w:hAnsi="Carlito Regular" w:cs="Carlito Regular"/>
          <w:b w:val="true"/>
          <w:sz w:val="28"/>
        </w:rPr>
        <w:t>Analytics</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spacing w:line="264"/>
        <w:ind w:left="20"/>
        <w:rPr>
          <w:color w:val="000000"/>
          <w:sz w:val="22"/>
        </w:rPr>
      </w:pPr>
      <w:r>
        <w:rPr>
          <w:rFonts w:ascii="Carlito Regular Regular Regular" w:eastAsia="Carlito Regular Regular Regular" w:hAnsi="Carlito Regular Regular Regular" w:cs="Carlito Regular Regular Regular"/>
        </w:rPr>
        <w:t>Predictive</w:t>
      </w:r>
      <w:r>
        <w:rPr>
          <w:rFonts w:ascii="Carlito Regular Regular Regular" w:eastAsia="Carlito Regular Regular Regular" w:hAnsi="Carlito Regular Regular Regular" w:cs="Carlito Regular Regular Regular"/>
          <w:spacing w:val="33"/>
        </w:rPr>
        <w:t xml:space="preserve"> </w:t>
      </w:r>
      <w:r>
        <w:rPr>
          <w:rFonts w:ascii="Carlito Regular Regular Regular" w:eastAsia="Carlito Regular Regular Regular" w:hAnsi="Carlito Regular Regular Regular" w:cs="Carlito Regular Regular Regular"/>
        </w:rPr>
        <w:t>models</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indicated a</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potential</w:t>
      </w:r>
      <w:r>
        <w:rPr>
          <w:rFonts w:ascii="Carlito Regular Regular Regular" w:eastAsia="Carlito Regular Regular Regular" w:hAnsi="Carlito Regular Regular Regular" w:cs="Carlito Regular Regular Regular"/>
          <w:spacing w:val="31"/>
        </w:rPr>
        <w:t xml:space="preserve"> </w:t>
      </w:r>
      <w:r>
        <w:rPr>
          <w:rFonts w:ascii="Carlito Regular Regular Regular" w:eastAsia="Carlito Regular Regular Regular" w:hAnsi="Carlito Regular Regular Regular" w:cs="Carlito Regular Regular Regular"/>
        </w:rPr>
        <w:t>stockist</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of key products</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during</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holidayseason.</w:t>
      </w:r>
    </w:p>
    <w:p>
      <w:pPr>
        <w:pStyle w:val="Normal"/>
        <w:pBdr/>
        <w:bidi w:val="false"/>
        <w:spacing w:before="47"/>
        <w:jc w:val="both"/>
        <w:rPr>
          <w:color w:val="000000"/>
          <w:sz w:val="22"/>
        </w:rPr>
      </w:pPr>
      <w:r>
        <w:rPr>
          <w:rFonts w:ascii="Carlito Regular Regular Regular" w:eastAsia="Carlito Regular Regular Regular" w:hAnsi="Carlito Regular Regular Regular" w:cs="Carlito Regular Regular Regular"/>
        </w:rPr>
        <w:t>Preemptive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measures were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taken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increaseinventory levels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anticipation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higher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demand.</w:t>
      </w:r>
    </w:p>
    <w:p>
      <w:pPr>
        <w:pStyle w:val="Normal"/>
        <w:pBdr/>
        <w:bidi w:val="false"/>
        <w:spacing w:before="47"/>
        <w:jc w:val="both"/>
        <w:rPr>
          <w:color w:val="000000"/>
          <w:sz w:val="22"/>
        </w:rPr>
      </w:pPr>
      <w:r>
        <w:drawing>
          <wp:inline distT="0" distR="0" distB="0" distL="0">
            <wp:extent cx="5943600" cy="27908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2790825"/>
                    </a:xfrm>
                    <a:prstGeom prst="rect">
                      <a:avLst/>
                    </a:prstGeom>
                  </pic:spPr>
                </pic:pic>
              </a:graphicData>
            </a:graphic>
          </wp:inline>
        </w:drawing>
      </w:r>
    </w:p>
    <w:tbl>
      <w:tblPr>
        <w:tblStyle w:val="289081"/>
        <w:tblW w:w="9659" w:type="dxa"/>
        <w:tblInd w:w="0" w:type="dxa"/>
        <w:tblLayout w:type="fixed"/>
        <w:tblLook w:val="0600"/>
      </w:tblPr>
      <w:tblGrid>
        <w:gridCol w:w="299"/>
        <w:gridCol w:w="9360"/>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drawing>
                <wp:inline distT="0" distR="0" distB="0" distL="0">
                  <wp:extent cx="5934075" cy="22860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34075" cy="2286000"/>
                          </a:xfrm>
                          <a:prstGeom prst="rect">
                            <a:avLst/>
                          </a:prstGeom>
                        </pic:spPr>
                      </pic:pic>
                    </a:graphicData>
                  </a:graphic>
                </wp:inline>
              </w:drawing>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r>
    </w:tbl>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bl>
      <w:tblPr>
        <w:tblStyle w:val="777630"/>
        <w:tblW w:w="9645" w:type="dxa"/>
        <w:tblInd w:w="0" w:type="dxa"/>
        <w:tblLayout w:type="fixed"/>
        <w:tblLook w:val="0600"/>
      </w:tblPr>
      <w:tblGrid>
        <w:gridCol w:w="299"/>
        <w:gridCol w:w="934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r>
    </w:tbl>
    <w:p>
      <w:pPr>
        <w:pStyle w:val="Normal"/>
        <w:bidi w:val="false"/>
        <w:spacing w:before="8"/>
        <w:rPr>
          <w:color w:val="000000"/>
          <w:sz w:val="22"/>
        </w:rPr>
      </w:pPr>
      <w:r>
        <w:rPr>
          <w:rFonts w:ascii="Carlito Regular Regular Regular" w:eastAsia="Carlito Regular Regular Regular" w:hAnsi="Carlito Regular Regular Regular" w:cs="Carlito Regular Regular Regular"/>
          <w:sz w:val="16"/>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15"/>
        </w:rPr>
        <w:t xml:space="preserve"> </w:t>
      </w:r>
    </w:p>
    <w:p>
      <w:pPr>
        <w:pStyle w:val="Normal"/>
        <w:bidi w:val="false"/>
        <w:spacing w:before="9"/>
        <w:rPr>
          <w:color w:val="000000"/>
          <w:sz w:val="22"/>
        </w:rPr>
      </w:pPr>
      <w:r>
        <w:rPr>
          <w:rFonts w:ascii="Carlito Regular Regular Regular" w:eastAsia="Carlito Regular Regular Regular" w:hAnsi="Carlito Regular Regular Regular" w:cs="Carlito Regular Regular Regular"/>
          <w:sz w:val="17"/>
        </w:rPr>
        <w:t xml:space="preserve"> </w:t>
      </w:r>
    </w:p>
    <w:p>
      <w:pPr>
        <w:pStyle w:val="Normal"/>
        <w:bidi w:val="false"/>
        <w:rPr>
          <w:color w:val="000000"/>
          <w:sz w:val="22"/>
        </w:rPr>
      </w:pPr>
      <w:r>
        <w:rPr>
          <w:rFonts w:ascii="Carlito Regular" w:eastAsia="Carlito Regular" w:hAnsi="Carlito Regular" w:cs="Carlito Regular"/>
          <w:b w:val="true"/>
          <w:sz w:val="28"/>
        </w:rPr>
        <w:t>Conclusion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Summary</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of</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Findings</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45" w:left="99"/>
        <w:jc w:val="both"/>
        <w:rPr>
          <w:color w:val="000000"/>
          <w:sz w:val="22"/>
        </w:rPr>
      </w:pPr>
      <w:r>
        <w:rPr>
          <w:rFonts w:ascii="Carlito Regular Regular Regular" w:eastAsia="Carlito Regular Regular Regular" w:hAnsi="Carlito Regular Regular Regular" w:cs="Carlito Regular Regular Regular"/>
        </w:rPr>
        <w:t>The Qlik Sense dashboard provided valuable insights into supply chain performance, enabling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significant improvements in efficiency and cost reduction. Key findings included improved order</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times,optimized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levels,and reduced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transportation</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costs.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Future</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Work</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spacing w:line="264"/>
        <w:ind w:left="20"/>
        <w:rPr>
          <w:color w:val="000000"/>
          <w:sz w:val="22"/>
        </w:rPr>
      </w:pPr>
      <w:r>
        <w:rPr>
          <w:rFonts w:ascii="Carlito Regular Regular Regular" w:eastAsia="Carlito Regular Regular Regular" w:hAnsi="Carlito Regular Regular Regular" w:cs="Carlito Regular Regular Regular"/>
        </w:rPr>
        <w:t>Future</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enhancements</w:t>
      </w:r>
      <w:r>
        <w:rPr>
          <w:rFonts w:ascii="Carlito Regular Regular Regular" w:eastAsia="Carlito Regular Regular Regular" w:hAnsi="Carlito Regular Regular Regular" w:cs="Carlito Regular Regular Regular"/>
          <w:spacing w:val="23"/>
        </w:rPr>
        <w:t xml:space="preserve"> </w:t>
      </w:r>
      <w:r>
        <w:rPr>
          <w:rFonts w:ascii="Carlito Regular Regular Regular" w:eastAsia="Carlito Regular Regular Regular" w:hAnsi="Carlito Regular Regular Regular" w:cs="Carlito Regular Regular Regular"/>
        </w:rPr>
        <w:t>include integrating</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additional</w:t>
      </w:r>
      <w:r>
        <w:rPr>
          <w:rFonts w:ascii="Carlito Regular Regular Regular" w:eastAsia="Carlito Regular Regular Regular" w:hAnsi="Carlito Regular Regular Regular" w:cs="Carlito Regular Regular Regular"/>
          <w:spacing w:val="19"/>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sources and</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developing</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more</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advanced</w:t>
      </w:r>
    </w:p>
    <w:p>
      <w:pPr>
        <w:pStyle w:val="Normal"/>
        <w:pBdr/>
        <w:bidi w:val="false"/>
        <w:spacing w:before="47"/>
        <w:jc w:val="both"/>
        <w:rPr>
          <w:color w:val="000000"/>
          <w:sz w:val="22"/>
        </w:rPr>
      </w:pPr>
      <w:r>
        <w:rPr>
          <w:rFonts w:ascii="Carlito Regular Regular Regular" w:eastAsia="Carlito Regular Regular Regular" w:hAnsi="Carlito Regular Regular Regular" w:cs="Carlito Regular Regular Regular"/>
        </w:rPr>
        <w:t>predictive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models,and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expandingthe dashboard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includesupplier performance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metrics.</w:t>
      </w:r>
    </w:p>
    <w:p>
      <w:pPr>
        <w:pStyle w:val="Normal"/>
        <w:bidi w:val="false"/>
        <w:spacing w:before="9"/>
        <w:rPr>
          <w:color w:val="000000"/>
          <w:sz w:val="22"/>
        </w:rPr>
      </w:pPr>
      <w:r>
        <w:rPr>
          <w:rFonts w:ascii="Carlito Regular Regular Regular" w:eastAsia="Carlito Regular Regular Regular" w:hAnsi="Carlito Regular Regular Regular" w:cs="Carlito Regular Regular Regular"/>
          <w:sz w:val="19"/>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Final</w:t>
      </w:r>
      <w:r>
        <w:rPr>
          <w:rFonts w:ascii="Carlito Regular Regular Regular" w:eastAsia="Carlito Regular Regular Regular" w:hAnsi="Carlito Regular Regular Regular" w:cs="Carlito Regular Regular Regular"/>
          <w:spacing w:val="-1"/>
          <w:sz w:val="28"/>
        </w:rPr>
        <w:t xml:space="preserve"> </w:t>
      </w:r>
      <w:r>
        <w:rPr>
          <w:rFonts w:ascii="Carlito Regular Regular Regular" w:eastAsia="Carlito Regular Regular Regular" w:hAnsi="Carlito Regular Regular Regular" w:cs="Carlito Regular Regular Regular"/>
          <w:sz w:val="28"/>
        </w:rPr>
        <w:t>Thoughts</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before="1"/>
        <w:ind w:right="141" w:left="99"/>
        <w:jc w:val="both"/>
        <w:rPr>
          <w:color w:val="000000"/>
          <w:sz w:val="22"/>
        </w:rPr>
      </w:pP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project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demonstrated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power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data-driven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decision-making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management. Continuous improvement and user feedback will be essential to maintaining 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enhancing the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dashboard’s value.</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pBdr/>
        <w:bidi w:val="false"/>
        <w:spacing w:before="59"/>
        <w:ind w:right="1411" w:left="1415"/>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Qlik</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(VirtualInternship)</w:t>
      </w:r>
    </w:p>
    <w:p>
      <w:pPr>
        <w:pStyle w:val="Normal"/>
        <w:pBdr/>
        <w:bidi w:val="false"/>
        <w:spacing w:before="145"/>
        <w:ind w:right="109" w:left="99"/>
        <w:jc w:val="both"/>
        <w:rPr>
          <w:color w:val="000000"/>
          <w:sz w:val="22"/>
        </w:rPr>
      </w:pPr>
      <w:r>
        <w:rPr>
          <w:rFonts w:ascii="Arimo Regular" w:eastAsia="Arimo Regular" w:hAnsi="Arimo Regular" w:cs="Arimo Regular"/>
          <w:b w:val="true"/>
          <w:color w:val="35465C"/>
        </w:rPr>
        <w:t>Project</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Title-Data-Driven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Innovations</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Supply</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Chain</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Management</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with</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Qlik</w:t>
      </w:r>
      <w:r>
        <w:rPr>
          <w:rFonts w:ascii="Arimo Regular" w:eastAsia="Arimo Regular" w:hAnsi="Arimo Regular" w:cs="Arimo Regular"/>
          <w:spacing w:val="1"/>
          <w:b w:val="true"/>
          <w:color w:val="35465C"/>
        </w:rPr>
        <w:t xml:space="preserve"> </w:t>
      </w:r>
      <w:r>
        <w:rPr>
          <w:rFonts w:ascii="Arimo Regular" w:eastAsia="Arimo Regular" w:hAnsi="Arimo Regular" w:cs="Arimo Regular"/>
          <w:b w:val="true"/>
          <w:color w:val="35465C"/>
        </w:rPr>
        <w:t>Insights</w:t>
      </w:r>
    </w:p>
    <w:p>
      <w:pPr>
        <w:pStyle w:val="Normal"/>
        <w:pBdr/>
        <w:bidi w:val="false"/>
        <w:spacing w:before="4"/>
        <w:ind w:left="99"/>
        <w:jc w:val="both"/>
        <w:rPr>
          <w:color w:val="000000"/>
          <w:sz w:val="22"/>
        </w:rPr>
      </w:pPr>
      <w:r>
        <w:rPr>
          <w:rFonts w:ascii="Arimo Regular" w:eastAsia="Arimo Regular" w:hAnsi="Arimo Regular" w:cs="Arimo Regular"/>
          <w:b w:val="true"/>
          <w:color w:val="35465C"/>
        </w:rPr>
        <w:t>Name-</w:t>
      </w:r>
      <w:r>
        <w:rPr>
          <w:rFonts w:ascii="Liberation Serif Regular" w:eastAsia="Liberation Serif Regular" w:hAnsi="Liberation Serif Regular" w:cs="Liberation Serif Regular"/>
          <w:strike w:val="false"/>
          <w:u w:val="none"/>
          <w:spacing w:val="0"/>
          <w:b w:val="true"/>
          <w:color w:val="35465C"/>
          <w:sz w:val="22"/>
          <w:i w:val="false"/>
          <w:shd w:fill="auto" w:val="clear" w:color="auto"/>
        </w:rPr>
        <w:t>Amal Krishna</w:t>
      </w:r>
    </w:p>
    <w:p>
      <w:pPr>
        <w:pStyle w:val="Normal"/>
        <w:bidi w:val="false"/>
        <w:spacing w:before="7"/>
        <w:rPr>
          <w:color w:val="000000"/>
          <w:sz w:val="22"/>
        </w:rPr>
      </w:pPr>
      <w:r>
        <w:rPr>
          <w:rFonts w:ascii="Arimo Regular" w:eastAsia="Arimo Regular" w:hAnsi="Arimo Regular" w:cs="Arimo Regular"/>
          <w:b w:val="true"/>
          <w:sz w:val="21"/>
        </w:rPr>
        <w:t xml:space="preserve"> </w:t>
      </w:r>
    </w:p>
    <w:p>
      <w:pPr>
        <w:pStyle w:val="Heading1"/>
        <w:pBdr/>
        <w:spacing w:line="288" w:after="0"/>
        <w:ind w:right="1411" w:left="1408"/>
        <w:jc w:val="center"/>
        <w:outlineLvl w:val="0"/>
      </w:pPr>
      <w:r>
        <w:rPr>
          <w:rFonts w:ascii="Carlito Regular" w:eastAsia="Carlito Regular" w:hAnsi="Carlito Regular" w:cs="Carlito Regular"/>
          <w:color w:val="000000"/>
          <w:sz w:val="28"/>
        </w:rPr>
        <w:t>Data</w:t>
      </w:r>
      <w:r>
        <w:rPr>
          <w:rFonts w:ascii="Carlito Regular" w:eastAsia="Carlito Regular" w:hAnsi="Carlito Regular" w:cs="Carlito Regular"/>
          <w:spacing w:val="-6"/>
          <w:color w:val="000000"/>
          <w:sz w:val="28"/>
        </w:rPr>
        <w:t xml:space="preserve"> </w:t>
      </w:r>
      <w:r>
        <w:rPr>
          <w:rFonts w:ascii="Carlito Regular" w:eastAsia="Carlito Regular" w:hAnsi="Carlito Regular" w:cs="Carlito Regular"/>
          <w:color w:val="000000"/>
          <w:sz w:val="28"/>
        </w:rPr>
        <w:t>Preprocessing</w:t>
      </w:r>
      <w:r/>
      <w:bookmarkStart w:id="1" w:name="_Tocryalj1nx6vp2"/>
      <w:bookmarkEnd w:id="1"/>
    </w:p>
    <w:p>
      <w:pPr>
        <w:pStyle w:val="Normal"/>
        <w:bidi w:val="false"/>
        <w:rPr>
          <w:color w:val="000000"/>
          <w:sz w:val="22"/>
        </w:rPr>
      </w:pPr>
      <w:r>
        <w:rPr>
          <w:rFonts w:ascii="Carlito Regular" w:eastAsia="Carlito Regular" w:hAnsi="Carlito Regular" w:cs="Carlito Regular"/>
          <w:b w:val="true"/>
          <w:sz w:val="28"/>
        </w:rPr>
        <w:t>Executive</w:t>
      </w:r>
      <w:r>
        <w:rPr>
          <w:rFonts w:ascii="Carlito Regular" w:eastAsia="Carlito Regular" w:hAnsi="Carlito Regular" w:cs="Carlito Regular"/>
          <w:spacing w:val="-10"/>
          <w:b w:val="true"/>
          <w:sz w:val="28"/>
        </w:rPr>
        <w:t xml:space="preserve"> </w:t>
      </w:r>
      <w:r>
        <w:rPr>
          <w:rFonts w:ascii="Carlito Regular" w:eastAsia="Carlito Regular" w:hAnsi="Carlito Regular" w:cs="Carlito Regular"/>
          <w:b w:val="true"/>
          <w:sz w:val="28"/>
        </w:rPr>
        <w:t>Summary</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Project</w:t>
      </w:r>
      <w:r>
        <w:rPr>
          <w:rFonts w:ascii="Carlito Regular Regular Regular" w:eastAsia="Carlito Regular Regular Regular" w:hAnsi="Carlito Regular Regular Regular" w:cs="Carlito Regular Regular Regular"/>
          <w:spacing w:val="-9"/>
          <w:sz w:val="28"/>
        </w:rPr>
        <w:t xml:space="preserve"> </w:t>
      </w:r>
      <w:r>
        <w:rPr>
          <w:rFonts w:ascii="Carlito Regular Regular Regular" w:eastAsia="Carlito Regular Regular Regular" w:hAnsi="Carlito Regular Regular Regular" w:cs="Carlito Regular Regular Regular"/>
          <w:sz w:val="28"/>
        </w:rPr>
        <w:t>Overview</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03" w:left="99"/>
        <w:jc w:val="both"/>
        <w:rPr>
          <w:color w:val="000000"/>
          <w:sz w:val="22"/>
        </w:rPr>
      </w:pPr>
      <w:r>
        <w:rPr>
          <w:rFonts w:ascii="Carlito Regular Regular Regular" w:eastAsia="Carlito Regular Regular Regular" w:hAnsi="Carlito Regular Regular Regular" w:cs="Carlito Regular Regular Regular"/>
        </w:rPr>
        <w:t>As part of my virtual internship, I developed 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project that focuses on data processing to</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enhance supply chain management using Qlik Sense. The objective was to clean, integrate, 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 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uncover insights and drive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operational improvements.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Key</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Findings</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30"/>
        </w:numPr>
        <w:bidi w:val="false"/>
        <w:ind w:hanging="360" w:left="2160"/>
        <w:rPr>
          <w:color w:val="000000"/>
          <w:sz w:val="22"/>
        </w:rPr>
      </w:pPr>
      <w:r>
        <w:rPr>
          <w:rFonts w:ascii="Carlito Regular Regular Regular" w:eastAsia="Carlito Regular Regular Regular" w:hAnsi="Carlito Regular Regular Regular" w:cs="Carlito Regular Regular Regular"/>
        </w:rPr>
        <w:t>Improved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accuracy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consistency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by 95%</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after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cleaning.</w:t>
      </w:r>
    </w:p>
    <w:p>
      <w:pPr>
        <w:pStyle w:val="Normal"/>
        <w:numPr>
          <w:ilvl w:val="2"/>
          <w:numId w:val="30"/>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Successfullyintegrated</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multiple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comprehensive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analysis.</w:t>
      </w:r>
    </w:p>
    <w:p>
      <w:pPr>
        <w:pStyle w:val="Normal"/>
        <w:numPr>
          <w:ilvl w:val="2"/>
          <w:numId w:val="30"/>
        </w:numPr>
        <w:bidi w:val="false"/>
        <w:spacing w:before="46"/>
        <w:ind w:hanging="360" w:left="2160"/>
        <w:rPr>
          <w:color w:val="000000"/>
          <w:sz w:val="22"/>
        </w:rPr>
      </w:pPr>
      <w:r>
        <w:rPr>
          <w:rFonts w:ascii="Carlito Regular Regular Regular" w:eastAsia="Carlito Regular Regular Regular" w:hAnsi="Carlito Regular Regular Regular" w:cs="Carlito Regular Regular Regular"/>
        </w:rPr>
        <w:t>Enhanced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real-time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visibility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into</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supply chain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operations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better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decision-making.</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Introduction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Internship</w:t>
      </w:r>
      <w:r>
        <w:rPr>
          <w:rFonts w:ascii="Carlito Regular" w:eastAsia="Carlito Regular" w:hAnsi="Carlito Regular" w:cs="Carlito Regular"/>
          <w:spacing w:val="-6"/>
          <w:b w:val="true"/>
          <w:sz w:val="28"/>
        </w:rPr>
        <w:t xml:space="preserve"> </w:t>
      </w:r>
      <w:r>
        <w:rPr>
          <w:rFonts w:ascii="Carlito Regular" w:eastAsia="Carlito Regular" w:hAnsi="Carlito Regular" w:cs="Carlito Regular"/>
          <w:b w:val="true"/>
          <w:sz w:val="28"/>
        </w:rPr>
        <w:t>Background</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06" w:left="99"/>
        <w:jc w:val="both"/>
        <w:rPr>
          <w:color w:val="000000"/>
          <w:sz w:val="22"/>
        </w:rPr>
      </w:pPr>
      <w:r>
        <w:rPr>
          <w:rFonts w:ascii="Carlito Regular Regular Regular" w:eastAsia="Carlito Regular Regular Regular" w:hAnsi="Carlito Regular Regular Regular" w:cs="Carlito Regular Regular Regular"/>
        </w:rPr>
        <w:t>During my internship at [Company Name], I was tasked with a project to improve supply chain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management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through advanced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using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This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involved cleaning,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integrating,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transforming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facilitate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accurate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 insightful</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analysis.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Objectives</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6"/>
        </w:numPr>
        <w:bidi w:val="false"/>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use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clean,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integrate,</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data.</w:t>
      </w:r>
    </w:p>
    <w:p>
      <w:pPr>
        <w:pStyle w:val="Normal"/>
        <w:numPr>
          <w:ilvl w:val="2"/>
          <w:numId w:val="6"/>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ensure 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accuracy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consistency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reliable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analysis.</w:t>
      </w:r>
    </w:p>
    <w:p>
      <w:pPr>
        <w:pStyle w:val="Normal"/>
        <w:numPr>
          <w:ilvl w:val="2"/>
          <w:numId w:val="6"/>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provide actionable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stakeholders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processed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data.</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Methodology</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Collection</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9" w:left="99"/>
        <w:jc w:val="both"/>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collected from</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various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sources, including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systems,warehouse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management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times,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transportation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costs,and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supplier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metrics.</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Preparation</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5" w:left="99"/>
        <w:jc w:val="both"/>
        <w:rPr>
          <w:color w:val="000000"/>
          <w:sz w:val="22"/>
        </w:rPr>
      </w:pPr>
      <w:r>
        <w:rPr>
          <w:rFonts w:ascii="Carlito Regular Regular Regular" w:eastAsia="Carlito Regular Regular Regular" w:hAnsi="Carlito Regular Regular Regular" w:cs="Carlito Regular Regular Regular"/>
        </w:rPr>
        <w:t>Data cleaning involved removing duplicates, handling missing values, and ensuring consistency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across datasets. Integration was achieved using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Sense's 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connectors and scripting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capabilities to</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merge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sources.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Tool</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Selection</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06" w:left="99"/>
        <w:jc w:val="both"/>
        <w:rPr>
          <w:color w:val="000000"/>
          <w:sz w:val="22"/>
        </w:rPr>
      </w:pP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chosen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its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robust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visualization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capabilities.</w:t>
      </w:r>
      <w:r>
        <w:rPr>
          <w:rFonts w:ascii="Carlito Regular Regular Regular" w:eastAsia="Carlito Regular Regular Regular" w:hAnsi="Carlito Regular Regular Regular" w:cs="Carlito Regular Regular Regular"/>
          <w:spacing w:val="54"/>
        </w:rPr>
        <w:t xml:space="preserve"> </w:t>
      </w:r>
      <w:r>
        <w:rPr>
          <w:rFonts w:ascii="Carlito Regular Regular Regular" w:eastAsia="Carlito Regular Regular Regular" w:hAnsi="Carlito Regular Regular Regular" w:cs="Carlito Regular Regular Regular"/>
        </w:rPr>
        <w:t>Its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associative data model supports flexible and powerful analysis, making it ideal for processing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complex supply chain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Processing</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Steps</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Collection</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28"/>
        </w:numPr>
        <w:bidi w:val="false"/>
        <w:spacing w:line="264"/>
        <w:ind w:hanging="360" w:right="102" w:left="2160"/>
        <w:rPr>
          <w:color w:val="000000"/>
          <w:sz w:val="22"/>
        </w:rPr>
      </w:pP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4"/>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sourced</w:t>
      </w:r>
      <w:r>
        <w:rPr>
          <w:rFonts w:ascii="Carlito Regular Regular Regular" w:eastAsia="Carlito Regular Regular Regular" w:hAnsi="Carlito Regular Regular Regular" w:cs="Carlito Regular Regular Regular"/>
          <w:spacing w:val="38"/>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39"/>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systems,</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warehouse</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management</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systems,</w:t>
      </w:r>
      <w:r>
        <w:rPr>
          <w:rFonts w:ascii="Carlito Regular Regular Regular" w:eastAsia="Carlito Regular Regular Regular" w:hAnsi="Carlito Regular Regular Regular" w:cs="Carlito Regular Regular Regular"/>
          <w:spacing w:val="3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logistics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providers.</w:t>
      </w:r>
    </w:p>
    <w:p>
      <w:pPr>
        <w:pStyle w:val="Normal"/>
        <w:numPr>
          <w:ilvl w:val="2"/>
          <w:numId w:val="28"/>
        </w:numPr>
        <w:bidi w:val="false"/>
        <w:spacing w:line="264" w:before="6"/>
        <w:ind w:hanging="360" w:right="102" w:left="2160"/>
        <w:rPr>
          <w:color w:val="000000"/>
          <w:sz w:val="22"/>
        </w:rPr>
      </w:pPr>
      <w:r>
        <w:rPr>
          <w:rFonts w:ascii="Carlito Regular Regular Regular" w:eastAsia="Carlito Regular Regular Regular" w:hAnsi="Carlito Regular Regular Regular" w:cs="Carlito Regular Regular Regular"/>
        </w:rPr>
        <w:t>Types: Collected data included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inventory levels,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fulfillment times, transportation</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costs,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supplier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metrics.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Cleaning</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20"/>
        </w:numPr>
        <w:bidi w:val="false"/>
        <w:ind w:hanging="360" w:left="2160"/>
        <w:rPr>
          <w:color w:val="000000"/>
          <w:sz w:val="22"/>
        </w:rPr>
      </w:pPr>
      <w:r>
        <w:rPr>
          <w:rFonts w:ascii="Carlito Regular Regular Regular" w:eastAsia="Carlito Regular Regular Regular" w:hAnsi="Carlito Regular Regular Regular" w:cs="Carlito Regular Regular Regular"/>
        </w:rPr>
        <w:t>DuplicateRemoval:</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Identified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removed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duplicate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records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integrity.</w:t>
      </w:r>
    </w:p>
    <w:p>
      <w:pPr>
        <w:pStyle w:val="Normal"/>
        <w:numPr>
          <w:ilvl w:val="2"/>
          <w:numId w:val="20"/>
        </w:numPr>
        <w:bidi w:val="false"/>
        <w:spacing w:line="264" w:before="45"/>
        <w:ind w:hanging="360" w:right="96" w:left="2160"/>
        <w:rPr>
          <w:color w:val="000000"/>
          <w:sz w:val="22"/>
        </w:rPr>
      </w:pPr>
      <w:r>
        <w:rPr>
          <w:rFonts w:ascii="Carlito Regular Regular Regular" w:eastAsia="Carlito Regular Regular Regular" w:hAnsi="Carlito Regular Regular Regular" w:cs="Carlito Regular Regular Regular"/>
        </w:rPr>
        <w:t>Missing</w:t>
      </w:r>
      <w:r>
        <w:rPr>
          <w:rFonts w:ascii="Carlito Regular Regular Regular" w:eastAsia="Carlito Regular Regular Regular" w:hAnsi="Carlito Regular Regular Regular" w:cs="Carlito Regular Regular Regular"/>
          <w:spacing w:val="20"/>
        </w:rPr>
        <w:t xml:space="preserve"> </w:t>
      </w:r>
      <w:r>
        <w:rPr>
          <w:rFonts w:ascii="Carlito Regular Regular Regular" w:eastAsia="Carlito Regular Regular Regular" w:hAnsi="Carlito Regular Regular Regular" w:cs="Carlito Regular Regular Regular"/>
        </w:rPr>
        <w:t>Values:</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Handled</w:t>
      </w:r>
      <w:r>
        <w:rPr>
          <w:rFonts w:ascii="Carlito Regular Regular Regular" w:eastAsia="Carlito Regular Regular Regular" w:hAnsi="Carlito Regular Regular Regular" w:cs="Carlito Regular Regular Regular"/>
          <w:spacing w:val="23"/>
        </w:rPr>
        <w:t xml:space="preserve"> </w:t>
      </w:r>
      <w:r>
        <w:rPr>
          <w:rFonts w:ascii="Carlito Regular Regular Regular" w:eastAsia="Carlito Regular Regular Regular" w:hAnsi="Carlito Regular Regular Regular" w:cs="Carlito Regular Regular Regular"/>
        </w:rPr>
        <w:t>missing</w:t>
      </w:r>
      <w:r>
        <w:rPr>
          <w:rFonts w:ascii="Carlito Regular Regular Regular" w:eastAsia="Carlito Regular Regular Regular" w:hAnsi="Carlito Regular Regular Regular" w:cs="Carlito Regular Regular Regular"/>
          <w:spacing w:val="20"/>
        </w:rPr>
        <w:t xml:space="preserve"> </w:t>
      </w:r>
      <w:r>
        <w:rPr>
          <w:rFonts w:ascii="Carlito Regular Regular Regular" w:eastAsia="Carlito Regular Regular Regular" w:hAnsi="Carlito Regular Regular Regular" w:cs="Carlito Regular Regular Regular"/>
        </w:rPr>
        <w:t>values</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imputation</w:t>
      </w:r>
      <w:r>
        <w:rPr>
          <w:rFonts w:ascii="Carlito Regular Regular Regular" w:eastAsia="Carlito Regular Regular Regular" w:hAnsi="Carlito Regular Regular Regular" w:cs="Carlito Regular Regular Regular"/>
          <w:spacing w:val="26"/>
        </w:rPr>
        <w:t xml:space="preserve"> </w:t>
      </w:r>
      <w:r>
        <w:rPr>
          <w:rFonts w:ascii="Carlito Regular Regular Regular" w:eastAsia="Carlito Regular Regular Regular" w:hAnsi="Carlito Regular Regular Regular" w:cs="Carlito Regular Regular Regular"/>
        </w:rPr>
        <w:t>orremoval,</w:t>
      </w:r>
      <w:r>
        <w:rPr>
          <w:rFonts w:ascii="Carlito Regular Regular Regular" w:eastAsia="Carlito Regular Regular Regular" w:hAnsi="Carlito Regular Regular Regular" w:cs="Carlito Regular Regular Regular"/>
          <w:spacing w:val="30"/>
        </w:rPr>
        <w:t xml:space="preserve"> </w:t>
      </w:r>
      <w:r>
        <w:rPr>
          <w:rFonts w:ascii="Carlito Regular Regular Regular" w:eastAsia="Carlito Regular Regular Regular" w:hAnsi="Carlito Regular Regular Regular" w:cs="Carlito Regular Regular Regular"/>
        </w:rPr>
        <w:t>depending</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on</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context.</w:t>
      </w:r>
    </w:p>
    <w:p>
      <w:pPr>
        <w:pStyle w:val="Normal"/>
        <w:numPr>
          <w:ilvl w:val="2"/>
          <w:numId w:val="20"/>
        </w:numPr>
        <w:bidi w:val="false"/>
        <w:spacing w:before="6"/>
        <w:ind w:hanging="360" w:left="2160"/>
        <w:rPr>
          <w:color w:val="000000"/>
          <w:sz w:val="22"/>
        </w:rPr>
      </w:pPr>
      <w:r>
        <w:rPr>
          <w:rFonts w:ascii="Carlito Regular Regular Regular" w:eastAsia="Carlito Regular Regular Regular" w:hAnsi="Carlito Regular Regular Regular" w:cs="Carlito Regular Regular Regular"/>
        </w:rPr>
        <w:t>ConsistencyChecks:</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Ensured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consistency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across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datasets.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Integration</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16"/>
        </w:numPr>
        <w:bidi w:val="false"/>
        <w:spacing w:line="264"/>
        <w:ind w:hanging="360" w:right="112" w:left="2160"/>
        <w:rPr>
          <w:color w:val="000000"/>
          <w:sz w:val="22"/>
        </w:rPr>
      </w:pPr>
      <w:r>
        <w:rPr>
          <w:rFonts w:ascii="Carlito Regular Regular Regular" w:eastAsia="Carlito Regular Regular Regular" w:hAnsi="Carlito Regular Regular Regular" w:cs="Carlito Regular Regular Regular"/>
        </w:rPr>
        <w:t>ConnectingData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Used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connectors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 link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warehouse,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logistics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p>
    <w:p>
      <w:pPr>
        <w:pStyle w:val="Normal"/>
        <w:numPr>
          <w:ilvl w:val="2"/>
          <w:numId w:val="16"/>
        </w:numPr>
        <w:bidi w:val="false"/>
        <w:spacing w:line="264" w:before="7"/>
        <w:ind w:hanging="360" w:right="102"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Merging: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Merged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tocreate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unified</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dataset</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analysis.</w:t>
      </w:r>
    </w:p>
    <w:p>
      <w:pPr>
        <w:pStyle w:val="Normal"/>
        <w:numPr>
          <w:ilvl w:val="2"/>
          <w:numId w:val="16"/>
        </w:numPr>
        <w:bidi w:val="false"/>
        <w:spacing w:line="264" w:before="5"/>
        <w:ind w:hanging="360" w:right="102" w:left="2160"/>
        <w:rPr>
          <w:color w:val="000000"/>
          <w:sz w:val="22"/>
        </w:rPr>
      </w:pPr>
      <w:r>
        <w:rPr>
          <w:rFonts w:ascii="Carlito Regular Regular Regular" w:eastAsia="Carlito Regular Regular Regular" w:hAnsi="Carlito Regular Regular Regular" w:cs="Carlito Regular Regular Regular"/>
        </w:rPr>
        <w:t>Transformation:</w:t>
      </w:r>
      <w:r>
        <w:rPr>
          <w:rFonts w:ascii="Carlito Regular Regular Regular" w:eastAsia="Carlito Regular Regular Regular" w:hAnsi="Carlito Regular Regular Regular" w:cs="Carlito Regular Regular Regular"/>
          <w:spacing w:val="34"/>
        </w:rPr>
        <w:t xml:space="preserve"> </w:t>
      </w:r>
      <w:r>
        <w:rPr>
          <w:rFonts w:ascii="Carlito Regular Regular Regular" w:eastAsia="Carlito Regular Regular Regular" w:hAnsi="Carlito Regular Regular Regular" w:cs="Carlito Regular Regular Regular"/>
        </w:rPr>
        <w:t>Applied</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necessary</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transformations</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normalize</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meaningful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relationships.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Modeling</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12"/>
        </w:numPr>
        <w:bidi w:val="false"/>
        <w:ind w:hanging="360" w:left="2160"/>
        <w:rPr>
          <w:color w:val="000000"/>
          <w:sz w:val="22"/>
        </w:rPr>
      </w:pPr>
      <w:r>
        <w:rPr>
          <w:rFonts w:ascii="Carlito Regular Regular Regular" w:eastAsia="Carlito Regular Regular Regular" w:hAnsi="Carlito Regular Regular Regular" w:cs="Carlito Regular Regular Regular"/>
        </w:rPr>
        <w:t>AssociativeModel:</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Used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associative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model</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link</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various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points.</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numPr>
          <w:ilvl w:val="2"/>
          <w:numId w:val="11"/>
        </w:numPr>
        <w:bidi w:val="false"/>
        <w:spacing w:line="264" w:before="84"/>
        <w:ind w:hanging="360" w:right="106"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8"/>
        </w:rPr>
        <w:t xml:space="preserve"> </w:t>
      </w:r>
      <w:r>
        <w:rPr>
          <w:rFonts w:ascii="Carlito Regular Regular Regular" w:eastAsia="Carlito Regular Regular Regular" w:hAnsi="Carlito Regular Regular Regular" w:cs="Carlito Regular Regular Regular"/>
        </w:rPr>
        <w:t>Relationships:</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Defined</w:t>
      </w:r>
      <w:r>
        <w:rPr>
          <w:rFonts w:ascii="Carlito Regular Regular Regular" w:eastAsia="Carlito Regular Regular Regular" w:hAnsi="Carlito Regular Regular Regular" w:cs="Carlito Regular Regular Regular"/>
          <w:spacing w:val="42"/>
        </w:rPr>
        <w:t xml:space="preserve"> </w:t>
      </w:r>
      <w:r>
        <w:rPr>
          <w:rFonts w:ascii="Carlito Regular Regular Regular" w:eastAsia="Carlito Regular Regular Regular" w:hAnsi="Carlito Regular Regular Regular" w:cs="Carlito Regular Regular Regular"/>
        </w:rPr>
        <w:t>relationships</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between</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4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9"/>
        </w:rPr>
        <w:t xml:space="preserve"> </w:t>
      </w:r>
      <w:r>
        <w:rPr>
          <w:rFonts w:ascii="Carlito Regular Regular Regular" w:eastAsia="Carlito Regular Regular Regular" w:hAnsi="Carlito Regular Regular Regular" w:cs="Carlito Regular Regular Regular"/>
        </w:rPr>
        <w:t>tables</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36"/>
        </w:rPr>
        <w:t xml:space="preserve"> </w:t>
      </w:r>
      <w:r>
        <w:rPr>
          <w:rFonts w:ascii="Carlito Regular Regular Regular" w:eastAsia="Carlito Regular Regular Regular" w:hAnsi="Carlito Regular Regular Regular" w:cs="Carlito Regular Regular Regular"/>
        </w:rPr>
        <w:t>seamless</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analysis.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Validation</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14"/>
        </w:numPr>
        <w:bidi w:val="false"/>
        <w:ind w:hanging="360" w:left="2160"/>
        <w:rPr>
          <w:color w:val="000000"/>
          <w:sz w:val="22"/>
        </w:rPr>
      </w:pPr>
      <w:r>
        <w:rPr>
          <w:rFonts w:ascii="Carlito Regular Regular Regular" w:eastAsia="Carlito Regular Regular Regular" w:hAnsi="Carlito Regular Regular Regular" w:cs="Carlito Regular Regular Regular"/>
        </w:rPr>
        <w:t>ValidationChecks:</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Implemented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validation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checks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 ensure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accuracy.</w:t>
      </w:r>
    </w:p>
    <w:p>
      <w:pPr>
        <w:pStyle w:val="Normal"/>
        <w:numPr>
          <w:ilvl w:val="2"/>
          <w:numId w:val="14"/>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Error</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Handling: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Established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protocols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for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handling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correcting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errors.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Implementation</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Integration</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9" w:left="99"/>
        <w:jc w:val="both"/>
        <w:rPr>
          <w:color w:val="000000"/>
          <w:sz w:val="22"/>
        </w:rPr>
      </w:pPr>
      <w:r>
        <w:rPr>
          <w:rFonts w:ascii="Carlito Regular Regular Regular" w:eastAsia="Carlito Regular Regular Regular" w:hAnsi="Carlito Regular Regular Regular" w:cs="Carlito Regular Regular Regular"/>
        </w:rPr>
        <w:t>Data integration involved connecting to various data sources using Qlik Sense's connectors. The</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process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includedloading 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merging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datasets,and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transforming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comprehensive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cohesive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dataset.</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Transformation</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29"/>
        </w:numPr>
        <w:bidi w:val="false"/>
        <w:ind w:hanging="360" w:left="2160"/>
        <w:rPr>
          <w:color w:val="000000"/>
          <w:sz w:val="22"/>
        </w:rPr>
      </w:pPr>
      <w:r>
        <w:rPr>
          <w:rFonts w:ascii="Carlito Regular Regular Regular" w:eastAsia="Carlito Regular Regular Regular" w:hAnsi="Carlito Regular Regular Regular" w:cs="Carlito Regular Regular Regular"/>
        </w:rPr>
        <w:t>Loading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Import</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ERPand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other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systems into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Sense.</w:t>
      </w:r>
    </w:p>
    <w:p>
      <w:pPr>
        <w:pStyle w:val="Normal"/>
        <w:numPr>
          <w:ilvl w:val="2"/>
          <w:numId w:val="29"/>
        </w:numPr>
        <w:bidi w:val="false"/>
        <w:spacing w:before="40"/>
        <w:ind w:hanging="360" w:left="2160"/>
        <w:rPr>
          <w:color w:val="000000"/>
          <w:sz w:val="22"/>
        </w:rPr>
      </w:pPr>
      <w:r>
        <w:rPr>
          <w:rFonts w:ascii="Carlito Regular Regular Regular" w:eastAsia="Carlito Regular Regular Regular" w:hAnsi="Carlito Regular Regular Regular" w:cs="Carlito Regular Regular Regular"/>
        </w:rPr>
        <w:t>Cleaning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Remove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duplicates,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handle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missing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values,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consistency.</w:t>
      </w:r>
    </w:p>
    <w:p>
      <w:pPr>
        <w:pStyle w:val="Normal"/>
        <w:numPr>
          <w:ilvl w:val="2"/>
          <w:numId w:val="29"/>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Merging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Combine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unified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dataset.</w:t>
      </w:r>
    </w:p>
    <w:p>
      <w:pPr>
        <w:pStyle w:val="Normal"/>
        <w:numPr>
          <w:ilvl w:val="2"/>
          <w:numId w:val="29"/>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NormalizingData:</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Apply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transformations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tostandardize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formats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units.</w:t>
      </w:r>
    </w:p>
    <w:p>
      <w:pPr>
        <w:pStyle w:val="Normal"/>
        <w:numPr>
          <w:ilvl w:val="2"/>
          <w:numId w:val="29"/>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Modeling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Define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relationships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associative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model.</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Challenges</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z w:val="28"/>
        </w:rPr>
        <w:t>Solutions</w:t>
      </w:r>
    </w:p>
    <w:p>
      <w:pPr>
        <w:pStyle w:val="Normal"/>
        <w:bidi w:val="false"/>
        <w:spacing w:before="3"/>
        <w:rPr>
          <w:color w:val="000000"/>
          <w:sz w:val="22"/>
        </w:rPr>
      </w:pPr>
      <w:r>
        <w:rPr>
          <w:rFonts w:ascii="Carlito Regular" w:eastAsia="Carlito Regular" w:hAnsi="Carlito Regular" w:cs="Carlito Regular"/>
          <w:b w:val="true"/>
          <w:sz w:val="21"/>
        </w:rPr>
        <w:t xml:space="preserve"> </w:t>
      </w:r>
    </w:p>
    <w:p>
      <w:pPr>
        <w:pStyle w:val="Normal"/>
        <w:numPr>
          <w:ilvl w:val="2"/>
          <w:numId w:val="1"/>
        </w:numPr>
        <w:bidi w:val="false"/>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Quality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Issues: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Addressed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rigorous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cleaning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validation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processes.</w:t>
      </w:r>
    </w:p>
    <w:p>
      <w:pPr>
        <w:pStyle w:val="Normal"/>
        <w:numPr>
          <w:ilvl w:val="2"/>
          <w:numId w:val="1"/>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IntegrationComplexity:</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Overcame by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using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advanced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scripting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capabilities.</w:t>
      </w:r>
    </w:p>
    <w:p>
      <w:pPr>
        <w:pStyle w:val="Normal"/>
        <w:numPr>
          <w:ilvl w:val="2"/>
          <w:numId w:val="1"/>
        </w:numPr>
        <w:bidi w:val="false"/>
        <w:spacing w:line="264" w:before="45"/>
        <w:ind w:hanging="360" w:right="109"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7"/>
        </w:rPr>
        <w:t xml:space="preserve"> </w:t>
      </w:r>
      <w:r>
        <w:rPr>
          <w:rFonts w:ascii="Carlito Regular Regular Regular" w:eastAsia="Carlito Regular Regular Regular" w:hAnsi="Carlito Regular Regular Regular" w:cs="Carlito Regular Regular Regular"/>
        </w:rPr>
        <w:t>Volume:</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Managed</w:t>
      </w:r>
      <w:r>
        <w:rPr>
          <w:rFonts w:ascii="Carlito Regular Regular Regular" w:eastAsia="Carlito Regular Regular Regular" w:hAnsi="Carlito Regular Regular Regular" w:cs="Carlito Regular Regular Regular"/>
          <w:spacing w:val="47"/>
        </w:rPr>
        <w:t xml:space="preserve"> </w:t>
      </w:r>
      <w:r>
        <w:rPr>
          <w:rFonts w:ascii="Carlito Regular Regular Regular" w:eastAsia="Carlito Regular Regular Regular" w:hAnsi="Carlito Regular Regular Regular" w:cs="Carlito Regular Regular Regular"/>
        </w:rPr>
        <w:t>large</w:t>
      </w:r>
      <w:r>
        <w:rPr>
          <w:rFonts w:ascii="Carlito Regular Regular Regular" w:eastAsia="Carlito Regular Regular Regular" w:hAnsi="Carlito Regular Regular Regular" w:cs="Carlito Regular Regular Regular"/>
          <w:spacing w:val="48"/>
        </w:rPr>
        <w:t xml:space="preserve"> </w:t>
      </w:r>
      <w:r>
        <w:rPr>
          <w:rFonts w:ascii="Carlito Regular Regular Regular" w:eastAsia="Carlito Regular Regular Regular" w:hAnsi="Carlito Regular Regular Regular" w:cs="Carlito Regular Regular Regular"/>
        </w:rPr>
        <w:t>datasets</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efficiently</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using</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48"/>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49"/>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8"/>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tools.</w:t>
      </w:r>
    </w:p>
    <w:p>
      <w:pPr>
        <w:pStyle w:val="Normal"/>
        <w:bidi w:val="false"/>
        <w:spacing w:line="264" w:before="45"/>
        <w:ind w:right="109"/>
        <w:rPr>
          <w:color w:val="000000"/>
          <w:sz w:val="22"/>
        </w:rPr>
      </w:pPr>
      <w:r>
        <w:drawing>
          <wp:inline distT="0" distR="0" distB="0" distL="0">
            <wp:extent cx="4391025" cy="21812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4391025" cy="2181225"/>
                    </a:xfrm>
                    <a:prstGeom prst="rect">
                      <a:avLst/>
                    </a:prstGeom>
                  </pic:spPr>
                </pic:pic>
              </a:graphicData>
            </a:graphic>
          </wp:inline>
        </w:drawing>
      </w:r>
    </w:p>
    <w:p>
      <w:pPr>
        <w:pStyle w:val="Normal"/>
        <w:bidi w:val="false"/>
        <w:ind w:left="849"/>
        <w:rPr>
          <w:color w:val="000000"/>
          <w:sz w:val="22"/>
        </w:rPr>
      </w:pPr>
      <w:r>
        <w:rPr>
          <w:rFonts w:ascii="Carlito Regular Regular Regular" w:eastAsia="Carlito Regular Regular Regular" w:hAnsi="Carlito Regular Regular Regular" w:cs="Carlito Regular Regular Regular"/>
          <w:sz w:val="20"/>
        </w:rPr>
        <w:t xml:space="preserve"> </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Insights</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Analysis</w:t>
      </w:r>
    </w:p>
    <w:p>
      <w:pPr>
        <w:pStyle w:val="Normal"/>
        <w:bidi w:val="false"/>
        <w:spacing w:before="10"/>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Supply</w:t>
      </w:r>
      <w:r>
        <w:rPr>
          <w:rFonts w:ascii="Carlito Regular" w:eastAsia="Carlito Regular" w:hAnsi="Carlito Regular" w:cs="Carlito Regular"/>
          <w:spacing w:val="-5"/>
          <w:b w:val="true"/>
          <w:sz w:val="28"/>
        </w:rPr>
        <w:t xml:space="preserve"> </w:t>
      </w:r>
      <w:r>
        <w:rPr>
          <w:rFonts w:ascii="Carlito Regular" w:eastAsia="Carlito Regular" w:hAnsi="Carlito Regular" w:cs="Carlito Regular"/>
          <w:b w:val="true"/>
          <w:sz w:val="28"/>
        </w:rPr>
        <w:t>Chain</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Performance</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pBdr/>
        <w:bidi w:val="false"/>
        <w:spacing w:line="264"/>
        <w:ind w:right="109" w:left="99"/>
        <w:jc w:val="both"/>
        <w:rPr>
          <w:color w:val="000000"/>
          <w:sz w:val="22"/>
        </w:rPr>
      </w:pPr>
      <w:r>
        <w:rPr>
          <w:rFonts w:ascii="Carlito Regular Regular Regular" w:eastAsia="Carlito Regular Regular Regular" w:hAnsi="Carlito Regular Regular Regular" w:cs="Carlito Regular Regular Regular"/>
        </w:rPr>
        <w:t>Processed data revealed that the average order processing time was 15 days, with significant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temporary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staffingduring peak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periods.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Trend</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Analysis</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before="1"/>
        <w:ind w:right="109" w:left="99"/>
        <w:jc w:val="both"/>
        <w:rPr>
          <w:color w:val="000000"/>
          <w:sz w:val="22"/>
        </w:rPr>
      </w:pPr>
      <w:r>
        <w:rPr>
          <w:rFonts w:ascii="Carlito Regular Regular Regular" w:eastAsia="Carlito Regular Regular Regular" w:hAnsi="Carlito Regular Regular Regular" w:cs="Carlito Regular Regular Regular"/>
        </w:rPr>
        <w:t>Historical data analysis showed a pattern of increased transportation costs in the last quarter ofeach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transport</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providers.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Predictive</w:t>
      </w:r>
      <w:r>
        <w:rPr>
          <w:rFonts w:ascii="Carlito Regular Regular Regular" w:eastAsia="Carlito Regular Regular Regular" w:hAnsi="Carlito Regular Regular Regular" w:cs="Carlito Regular Regular Regular"/>
          <w:spacing w:val="-8"/>
          <w:sz w:val="28"/>
        </w:rPr>
        <w:t xml:space="preserve"> </w:t>
      </w:r>
      <w:r>
        <w:rPr>
          <w:rFonts w:ascii="Carlito Regular Regular Regular" w:eastAsia="Carlito Regular Regular Regular" w:hAnsi="Carlito Regular Regular Regular" w:cs="Carlito Regular Regular Regular"/>
          <w:sz w:val="28"/>
        </w:rPr>
        <w:t>Analytics</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6" w:left="99"/>
        <w:jc w:val="both"/>
        <w:rPr>
          <w:color w:val="000000"/>
          <w:sz w:val="22"/>
        </w:rPr>
      </w:pPr>
      <w:r>
        <w:rPr>
          <w:rFonts w:ascii="Carlito Regular Regular Regular" w:eastAsia="Carlito Regular Regular Regular" w:hAnsi="Carlito Regular Regular Regular" w:cs="Carlito Regular Regular Regular"/>
        </w:rPr>
        <w:t>Predictive models indicated a potential stock out of key products during the holiday season.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Preemptive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measureswere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taken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increase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levels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anticipation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higher</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demand.</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z w:val="28"/>
        </w:rPr>
        <w:t>Feedback</w:t>
      </w:r>
    </w:p>
    <w:p>
      <w:pPr>
        <w:pStyle w:val="Normal"/>
        <w:bidi w:val="false"/>
        <w:rPr>
          <w:color w:val="000000"/>
          <w:sz w:val="22"/>
        </w:rPr>
      </w:pPr>
      <w:r>
        <w:rPr>
          <w:rFonts w:ascii="Carlito Regular" w:eastAsia="Carlito Regular" w:hAnsi="Carlito Regular" w:cs="Carlito Regular"/>
          <w:b w:val="true"/>
          <w:sz w:val="28"/>
        </w:rPr>
        <w:t>User</w:t>
      </w:r>
      <w:r>
        <w:rPr>
          <w:rFonts w:ascii="Carlito Regular" w:eastAsia="Carlito Regular" w:hAnsi="Carlito Regular" w:cs="Carlito Regular"/>
          <w:spacing w:val="-5"/>
          <w:b w:val="true"/>
          <w:sz w:val="28"/>
        </w:rPr>
        <w:t xml:space="preserve"> </w:t>
      </w:r>
      <w:r>
        <w:rPr>
          <w:rFonts w:ascii="Carlito Regular" w:eastAsia="Carlito Regular" w:hAnsi="Carlito Regular" w:cs="Carlito Regular"/>
          <w:b w:val="true"/>
          <w:sz w:val="28"/>
        </w:rPr>
        <w:t>Testing</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9" w:left="99"/>
        <w:jc w:val="both"/>
        <w:rPr>
          <w:color w:val="000000"/>
          <w:sz w:val="22"/>
        </w:rPr>
      </w:pPr>
      <w:r>
        <w:rPr>
          <w:rFonts w:ascii="Carlito Regular Regular Regular" w:eastAsia="Carlito Regular Regular Regular" w:hAnsi="Carlito Regular Regular Regular" w:cs="Carlito Regular Regular Regular"/>
        </w:rPr>
        <w:t>User testing involved supply chain managers and logistics coordinators. Feedback was collected</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through surveys and interviews, highlighting the need for more granular tracking of shipment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statuses.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2"/>
          <w:sz w:val="28"/>
        </w:rPr>
        <w:t xml:space="preserve"> </w:t>
      </w:r>
      <w:r>
        <w:rPr>
          <w:rFonts w:ascii="Carlito Regular Regular Regular" w:eastAsia="Carlito Regular Regular Regular" w:hAnsi="Carlito Regular Regular Regular" w:cs="Carlito Regular Regular Regular"/>
          <w:sz w:val="28"/>
        </w:rPr>
        <w:t>Satisfaction</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99" w:left="99"/>
        <w:jc w:val="both"/>
        <w:rPr>
          <w:color w:val="000000"/>
          <w:sz w:val="22"/>
        </w:rPr>
      </w:pPr>
      <w:r>
        <w:rPr>
          <w:rFonts w:ascii="Carlito Regular Regular Regular" w:eastAsia="Carlito Regular Regular Regular" w:hAnsi="Carlito Regular Regular Regular" w:cs="Carlito Regular Regular Regular"/>
        </w:rPr>
        <w:t>Overall</w:t>
      </w:r>
      <w:r>
        <w:rPr>
          <w:rFonts w:ascii="Carlito Regular Regular Regular" w:eastAsia="Carlito Regular Regular Regular" w:hAnsi="Carlito Regular Regular Regular" w:cs="Carlito Regular Regular Regular"/>
          <w:spacing w:val="17"/>
        </w:rPr>
        <w:t xml:space="preserve"> </w:t>
      </w:r>
      <w:r>
        <w:rPr>
          <w:rFonts w:ascii="Carlito Regular Regular Regular" w:eastAsia="Carlito Regular Regular Regular" w:hAnsi="Carlito Regular Regular Regular" w:cs="Carlito Regular Regular Regular"/>
        </w:rPr>
        <w:t>user</w:t>
      </w:r>
      <w:r>
        <w:rPr>
          <w:rFonts w:ascii="Carlito Regular Regular Regular" w:eastAsia="Carlito Regular Regular Regular" w:hAnsi="Carlito Regular Regular Regular" w:cs="Carlito Regular Regular Regular"/>
          <w:spacing w:val="23"/>
        </w:rPr>
        <w:t xml:space="preserve"> </w:t>
      </w:r>
      <w:r>
        <w:rPr>
          <w:rFonts w:ascii="Carlito Regular Regular Regular" w:eastAsia="Carlito Regular Regular Regular" w:hAnsi="Carlito Regular Regular Regular" w:cs="Carlito Regular Regular Regular"/>
        </w:rPr>
        <w:t>satisfaction</w:t>
      </w:r>
      <w:r>
        <w:rPr>
          <w:rFonts w:ascii="Carlito Regular Regular Regular" w:eastAsia="Carlito Regular Regular Regular" w:hAnsi="Carlito Regular Regular Regular" w:cs="Carlito Regular Regular Regular"/>
          <w:spacing w:val="18"/>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high,</w:t>
      </w:r>
      <w:r>
        <w:rPr>
          <w:rFonts w:ascii="Carlito Regular Regular Regular" w:eastAsia="Carlito Regular Regular Regular" w:hAnsi="Carlito Regular Regular Regular" w:cs="Carlito Regular Regular Regular"/>
          <w:spacing w:val="18"/>
        </w:rPr>
        <w:t xml:space="preserve"> </w:t>
      </w:r>
      <w:r>
        <w:rPr>
          <w:rFonts w:ascii="Carlito Regular Regular Regular" w:eastAsia="Carlito Regular Regular Regular" w:hAnsi="Carlito Regular Regular Regular" w:cs="Carlito Regular Regular Regular"/>
        </w:rPr>
        <w:t>with</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users</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appreciating</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accuracy</w:t>
      </w:r>
      <w:r>
        <w:rPr>
          <w:rFonts w:ascii="Carlito Regular Regular Regular" w:eastAsia="Carlito Regular Regular Regular" w:hAnsi="Carlito Regular Regular Regular" w:cs="Carlito Regular Regular Regular"/>
          <w:spacing w:val="2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22"/>
        </w:rPr>
        <w:t xml:space="preserve"> </w:t>
      </w:r>
      <w:r>
        <w:rPr>
          <w:rFonts w:ascii="Carlito Regular Regular Regular" w:eastAsia="Carlito Regular Regular Regular" w:hAnsi="Carlito Regular Regular Regular" w:cs="Carlito Regular Regular Regular"/>
        </w:rPr>
        <w:t>provided by the processed data. Specific feedback included requests for additional training and more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customizable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views.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Conclusion</w:t>
      </w:r>
    </w:p>
    <w:p>
      <w:pPr>
        <w:pStyle w:val="Normal"/>
        <w:bidi w:val="false"/>
        <w:rPr>
          <w:color w:val="000000"/>
          <w:sz w:val="22"/>
        </w:rPr>
      </w:pPr>
      <w:r>
        <w:rPr>
          <w:rFonts w:ascii="Carlito Regular" w:eastAsia="Carlito Regular" w:hAnsi="Carlito Regular" w:cs="Carlito Regular"/>
          <w:b w:val="true"/>
          <w:sz w:val="28"/>
        </w:rPr>
        <w:t>Summary</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of</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b w:val="true"/>
          <w:sz w:val="28"/>
        </w:rPr>
        <w:t>Findings</w:t>
      </w:r>
    </w:p>
    <w:p>
      <w:pPr>
        <w:pStyle w:val="Normal"/>
        <w:bidi w:val="false"/>
        <w:spacing w:before="2"/>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99" w:left="99"/>
        <w:jc w:val="both"/>
        <w:rPr>
          <w:color w:val="000000"/>
          <w:sz w:val="22"/>
        </w:rPr>
      </w:pPr>
      <w:r>
        <w:rPr>
          <w:rFonts w:ascii="Carlito Regular Regular Regular" w:eastAsia="Carlito Regular Regular Regular" w:hAnsi="Carlito Regular Regular Regular" w:cs="Carlito Regular Regular Regular"/>
        </w:rPr>
        <w:t>Data processing using Qlik Sense provided valuable insights into supply chain performance,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enabling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significant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improvements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efficiency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cost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reduction.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Key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findings</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included improved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times,optimized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inventory levels,</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reduced transportation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costs.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Future</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z w:val="28"/>
        </w:rPr>
        <w:t>Work</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pBdr/>
        <w:bidi w:val="false"/>
        <w:spacing w:line="264" w:before="22"/>
        <w:ind w:right="106" w:left="99"/>
        <w:jc w:val="both"/>
        <w:rPr>
          <w:color w:val="000000"/>
          <w:sz w:val="22"/>
        </w:rPr>
      </w:pPr>
      <w:r>
        <w:rPr>
          <w:rFonts w:ascii="Carlito Regular Regular Regular" w:eastAsia="Carlito Regular Regular Regular" w:hAnsi="Carlito Regular Regular Regular" w:cs="Carlito Regular Regular Regular"/>
        </w:rPr>
        <w:t>Future enhancements include integrating additional data sources, developing more advanced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predictive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models,and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expanding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framework</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include supplier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metrics.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Final</w:t>
      </w:r>
      <w:r>
        <w:rPr>
          <w:rFonts w:ascii="Carlito Regular Regular Regular" w:eastAsia="Carlito Regular Regular Regular" w:hAnsi="Carlito Regular Regular Regular" w:cs="Carlito Regular Regular Regular"/>
          <w:spacing w:val="-1"/>
          <w:sz w:val="28"/>
        </w:rPr>
        <w:t xml:space="preserve"> </w:t>
      </w:r>
      <w:r>
        <w:rPr>
          <w:rFonts w:ascii="Carlito Regular Regular Regular" w:eastAsia="Carlito Regular Regular Regular" w:hAnsi="Carlito Regular Regular Regular" w:cs="Carlito Regular Regular Regular"/>
          <w:sz w:val="28"/>
        </w:rPr>
        <w:t>Thoughts</w:t>
      </w:r>
    </w:p>
    <w:p>
      <w:pPr>
        <w:pStyle w:val="Normal"/>
        <w:bidi w:val="false"/>
        <w:spacing w:before="1"/>
        <w:rPr>
          <w:color w:val="000000"/>
          <w:sz w:val="22"/>
        </w:rPr>
      </w:pPr>
      <w:r>
        <w:rPr>
          <w:rFonts w:ascii="Carlito Regular" w:eastAsia="Carlito Regular" w:hAnsi="Carlito Regular" w:cs="Carlito Regular"/>
          <w:b w:val="true"/>
          <w:sz w:val="21"/>
        </w:rPr>
        <w:t xml:space="preserve"> </w:t>
      </w:r>
    </w:p>
    <w:p>
      <w:pPr>
        <w:pStyle w:val="Normal"/>
        <w:pBdr/>
        <w:bidi w:val="false"/>
        <w:spacing w:line="264"/>
        <w:ind w:right="106" w:left="99"/>
        <w:jc w:val="both"/>
        <w:rPr>
          <w:color w:val="000000"/>
          <w:sz w:val="22"/>
        </w:rPr>
      </w:pPr>
      <w:r>
        <w:rPr>
          <w:rFonts w:ascii="Carlito Regular Regular Regular" w:eastAsia="Carlito Regular Regular Regular" w:hAnsi="Carlito Regular Regular Regular" w:cs="Carlito Regular Regular Regular"/>
        </w:rPr>
        <w:t>The project demonstrated the power of robust data processing in supply chain management.</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Continuous improvement and user feedback will be essential to maintaining and enhancing the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value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processed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insights.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Appendices</w:t>
      </w:r>
    </w:p>
    <w:p>
      <w:pPr>
        <w:pStyle w:val="Normal"/>
        <w:bidi w:val="false"/>
        <w:spacing w:before="9"/>
        <w:rPr>
          <w:color w:val="000000"/>
          <w:sz w:val="22"/>
        </w:rPr>
      </w:pPr>
      <w:r>
        <w:rPr>
          <w:rFonts w:ascii="Carlito Regular" w:eastAsia="Carlito Regular" w:hAnsi="Carlito Regular" w:cs="Carlito Regular"/>
          <w:b w:val="true"/>
          <w:sz w:val="20"/>
        </w:rPr>
        <w:t xml:space="preserve"> </w:t>
      </w:r>
    </w:p>
    <w:p>
      <w:pPr>
        <w:pStyle w:val="Normal"/>
        <w:bidi w:val="false"/>
        <w:rPr>
          <w:color w:val="000000"/>
          <w:sz w:val="22"/>
        </w:rPr>
      </w:pPr>
      <w:r>
        <w:rPr>
          <w:rFonts w:ascii="Carlito Regular" w:eastAsia="Carlito Regular" w:hAnsi="Carlito Regular" w:cs="Carlito Regular"/>
          <w:b w:val="true"/>
          <w:sz w:val="28"/>
        </w:rPr>
        <w:t>Glossary</w:t>
      </w:r>
    </w:p>
    <w:p>
      <w:pPr>
        <w:pStyle w:val="Normal"/>
        <w:bidi w:val="false"/>
        <w:spacing w:before="11"/>
        <w:rPr>
          <w:color w:val="000000"/>
          <w:sz w:val="22"/>
        </w:rPr>
      </w:pPr>
      <w:r>
        <w:rPr>
          <w:rFonts w:ascii="Carlito Regular" w:eastAsia="Carlito Regular" w:hAnsi="Carlito Regular" w:cs="Carlito Regular"/>
          <w:b w:val="true"/>
          <w:sz w:val="20"/>
        </w:rPr>
        <w:t xml:space="preserve"> </w:t>
      </w:r>
    </w:p>
    <w:p>
      <w:pPr>
        <w:pStyle w:val="Normal"/>
        <w:numPr>
          <w:ilvl w:val="2"/>
          <w:numId w:val="10"/>
        </w:numPr>
        <w:bidi w:val="false"/>
        <w:spacing w:line="264"/>
        <w:ind w:hanging="360" w:right="106" w:left="2160"/>
        <w:rPr>
          <w:color w:val="000000"/>
          <w:sz w:val="22"/>
        </w:rPr>
      </w:pP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(Enterprise</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Resource</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Planning):</w:t>
      </w:r>
      <w:r>
        <w:rPr>
          <w:rFonts w:ascii="Carlito Regular Regular Regular" w:eastAsia="Carlito Regular Regular Regular" w:hAnsi="Carlito Regular Regular Regular" w:cs="Carlito Regular Regular Regular"/>
          <w:spacing w:val="12"/>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18"/>
        </w:rPr>
        <w:t xml:space="preserve"> </w:t>
      </w:r>
      <w:r>
        <w:rPr>
          <w:rFonts w:ascii="Carlito Regular Regular Regular" w:eastAsia="Carlito Regular Regular Regular" w:hAnsi="Carlito Regular Regular Regular" w:cs="Carlito Regular Regular Regular"/>
        </w:rPr>
        <w:t>type</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of software</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used</w:t>
      </w:r>
      <w:r>
        <w:rPr>
          <w:rFonts w:ascii="Carlito Regular Regular Regular" w:eastAsia="Carlito Regular Regular Regular" w:hAnsi="Carlito Regular Regular Regular" w:cs="Carlito Regular Regular Regular"/>
          <w:spacing w:val="13"/>
        </w:rPr>
        <w:t xml:space="preserve"> </w:t>
      </w:r>
      <w:r>
        <w:rPr>
          <w:rFonts w:ascii="Carlito Regular Regular Regular" w:eastAsia="Carlito Regular Regular Regular" w:hAnsi="Carlito Regular Regular Regular" w:cs="Carlito Regular Regular Regular"/>
        </w:rPr>
        <w:t>to manage</w:t>
      </w:r>
      <w:r>
        <w:rPr>
          <w:rFonts w:ascii="Carlito Regular Regular Regular" w:eastAsia="Carlito Regular Regular Regular" w:hAnsi="Carlito Regular Regular Regular" w:cs="Carlito Regular Regular Regular"/>
          <w:spacing w:val="14"/>
        </w:rPr>
        <w:t xml:space="preserve"> </w:t>
      </w:r>
      <w:r>
        <w:rPr>
          <w:rFonts w:ascii="Carlito Regular Regular Regular" w:eastAsia="Carlito Regular Regular Regular" w:hAnsi="Carlito Regular Regular Regular" w:cs="Carlito Regular Regular Regular"/>
        </w:rPr>
        <w:t>business</w:t>
      </w:r>
      <w:r>
        <w:rPr>
          <w:rFonts w:ascii="Carlito Regular Regular Regular" w:eastAsia="Carlito Regular Regular Regular" w:hAnsi="Carlito Regular Regular Regular" w:cs="Carlito Regular Regular Regular"/>
          <w:spacing w:val="-52"/>
        </w:rPr>
        <w:t xml:space="preserve"> </w:t>
      </w:r>
      <w:r>
        <w:rPr>
          <w:rFonts w:ascii="Carlito Regular Regular Regular" w:eastAsia="Carlito Regular Regular Regular" w:hAnsi="Carlito Regular Regular Regular" w:cs="Carlito Regular Regular Regular"/>
        </w:rPr>
        <w:t>processes.</w:t>
      </w:r>
    </w:p>
    <w:p>
      <w:pPr>
        <w:pStyle w:val="Normal"/>
        <w:numPr>
          <w:ilvl w:val="2"/>
          <w:numId w:val="10"/>
        </w:numPr>
        <w:bidi w:val="false"/>
        <w:spacing w:line="264" w:before="5"/>
        <w:ind w:hanging="360" w:right="106" w:left="2160"/>
        <w:rPr>
          <w:color w:val="000000"/>
          <w:sz w:val="22"/>
        </w:rPr>
      </w:pPr>
      <w:r>
        <w:rPr>
          <w:rFonts w:ascii="Carlito Regular Regular Regular" w:eastAsia="Carlito Regular Regular Regular" w:hAnsi="Carlito Regular Regular Regular" w:cs="Carlito Regular Regular Regular"/>
        </w:rPr>
        <w:t>KPI</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(Key</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Performance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Indicator):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Ameasurable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value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that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demonstrates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how</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effectively</w:t>
      </w:r>
      <w:r>
        <w:rPr>
          <w:rFonts w:ascii="Carlito Regular Regular Regular" w:eastAsia="Carlito Regular Regular Regular" w:hAnsi="Carlito Regular Regular Regular" w:cs="Carlito Regular Regular Regular"/>
          <w:spacing w:val="-51"/>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company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is achieving</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key business objectives.</w:t>
      </w:r>
    </w:p>
    <w:p>
      <w:pPr>
        <w:pStyle w:val="Normal"/>
        <w:bidi w:val="false"/>
        <w:spacing w:before="59"/>
        <w:ind w:left="1425"/>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11"/>
          <w:b w:val="true"/>
          <w:color w:val="202238"/>
          <w:sz w:val="32"/>
        </w:rPr>
        <w:t xml:space="preserve"> </w:t>
      </w:r>
      <w:r>
        <w:rPr>
          <w:rFonts w:ascii="Liberation Serif Regular" w:eastAsia="Liberation Serif Regular" w:hAnsi="Liberation Serif Regular" w:cs="Liberation Serif Regular"/>
          <w:b w:val="true"/>
          <w:color w:val="202238"/>
          <w:sz w:val="32"/>
        </w:rPr>
        <w:t>Analytics</w:t>
      </w:r>
      <w:r>
        <w:rPr>
          <w:rFonts w:ascii="Liberation Serif Regular" w:eastAsia="Liberation Serif Regular" w:hAnsi="Liberation Serif Regular" w:cs="Liberation Serif Regular"/>
          <w:spacing w:val="-9"/>
          <w:b w:val="true"/>
          <w:color w:val="202238"/>
          <w:sz w:val="32"/>
        </w:rPr>
        <w:t xml:space="preserve"> </w:t>
      </w:r>
      <w:r>
        <w:rPr>
          <w:rFonts w:ascii="Liberation Serif Regular" w:eastAsia="Liberation Serif Regular" w:hAnsi="Liberation Serif Regular" w:cs="Liberation Serif Regular"/>
          <w:b w:val="true"/>
          <w:color w:val="202238"/>
          <w:sz w:val="32"/>
        </w:rPr>
        <w:t>with</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10"/>
          <w:b w:val="true"/>
          <w:color w:val="202238"/>
          <w:sz w:val="32"/>
        </w:rPr>
        <w:t xml:space="preserve"> </w:t>
      </w:r>
      <w:r>
        <w:rPr>
          <w:rFonts w:ascii="Liberation Serif Regular" w:eastAsia="Liberation Serif Regular" w:hAnsi="Liberation Serif Regular" w:cs="Liberation Serif Regular"/>
          <w:b w:val="true"/>
          <w:color w:val="202238"/>
          <w:sz w:val="32"/>
        </w:rPr>
        <w:t>(Virtual</w:t>
      </w:r>
      <w:r>
        <w:rPr>
          <w:rFonts w:ascii="Liberation Serif Regular" w:eastAsia="Liberation Serif Regular" w:hAnsi="Liberation Serif Regular" w:cs="Liberation Serif Regular"/>
          <w:spacing w:val="-2"/>
          <w:b w:val="true"/>
          <w:color w:val="202238"/>
          <w:sz w:val="32"/>
        </w:rPr>
        <w:t>Internship)</w:t>
      </w:r>
    </w:p>
    <w:p>
      <w:pPr>
        <w:pStyle w:val="Normal"/>
        <w:bidi w:val="false"/>
        <w:spacing w:before="151"/>
        <w:ind w:left="99"/>
        <w:rPr>
          <w:color w:val="000000"/>
          <w:sz w:val="22"/>
        </w:rPr>
      </w:pPr>
      <w:r>
        <w:rPr>
          <w:rFonts w:ascii="Tahoma" w:eastAsia="Tahoma" w:hAnsi="Tahoma" w:cs="Tahoma"/>
          <w:b w:val="true"/>
          <w:color w:val="35465C"/>
        </w:rPr>
        <w:t xml:space="preserve">Project Title-Data-Driven Innovations in Supply Chain Management with Qlik </w:t>
      </w:r>
      <w:r>
        <w:rPr>
          <w:rFonts w:ascii="Tahoma" w:eastAsia="Tahoma" w:hAnsi="Tahoma" w:cs="Tahoma"/>
          <w:spacing w:val="-2"/>
          <w:b w:val="true"/>
          <w:color w:val="35465C"/>
        </w:rPr>
        <w:t>Insights</w:t>
      </w:r>
    </w:p>
    <w:p>
      <w:pPr>
        <w:pStyle w:val="Normal"/>
        <w:bidi w:val="false"/>
        <w:spacing w:before="2"/>
        <w:ind w:left="99"/>
        <w:rPr>
          <w:color w:val="000000"/>
          <w:sz w:val="22"/>
        </w:rPr>
      </w:pPr>
      <w:r>
        <w:rPr>
          <w:rFonts w:ascii="Tahoma" w:eastAsia="Tahoma" w:hAnsi="Tahoma" w:cs="Tahoma"/>
          <w:b w:val="true"/>
          <w:color w:val="35465C"/>
        </w:rPr>
        <w:t>Name- Amal Krishna</w:t>
      </w:r>
    </w:p>
    <w:p>
      <w:pPr>
        <w:pStyle w:val="Normal"/>
        <w:pBdr/>
        <w:bidi w:val="false"/>
        <w:spacing w:before="242"/>
        <w:ind w:right="757"/>
        <w:jc w:val="center"/>
        <w:rPr>
          <w:color w:val="000000"/>
          <w:sz w:val="22"/>
        </w:rPr>
      </w:pPr>
      <w:r>
        <w:rPr>
          <w:rFonts w:ascii="Tahoma" w:eastAsia="Tahoma" w:hAnsi="Tahoma" w:cs="Tahoma"/>
          <w:b w:val="true"/>
          <w:sz w:val="28"/>
        </w:rPr>
        <w:t>Story</w:t>
      </w:r>
      <w:r>
        <w:rPr>
          <w:rFonts w:ascii="Tahoma" w:eastAsia="Tahoma" w:hAnsi="Tahoma" w:cs="Tahoma"/>
          <w:spacing w:val="-10"/>
          <w:b w:val="true"/>
          <w:sz w:val="28"/>
        </w:rPr>
        <w:t xml:space="preserve"> </w:t>
      </w:r>
      <w:r>
        <w:rPr>
          <w:rFonts w:ascii="Tahoma" w:eastAsia="Tahoma" w:hAnsi="Tahoma" w:cs="Tahoma"/>
          <w:spacing w:val="-2"/>
          <w:b w:val="true"/>
          <w:sz w:val="28"/>
        </w:rPr>
        <w:t>Telling</w:t>
      </w:r>
    </w:p>
    <w:p>
      <w:pPr>
        <w:pStyle w:val="Normal"/>
        <w:bidi w:val="false"/>
        <w:rPr>
          <w:color w:val="000000"/>
          <w:sz w:val="22"/>
        </w:rPr>
      </w:pPr>
      <w:r>
        <w:rPr>
          <w:rFonts w:ascii="Carlito Regular" w:eastAsia="Carlito Regular" w:hAnsi="Carlito Regular" w:cs="Carlito Regular"/>
          <w:b w:val="true"/>
          <w:sz w:val="28"/>
        </w:rPr>
        <w:t>Executive</w:t>
      </w:r>
      <w:r>
        <w:rPr>
          <w:rFonts w:ascii="Carlito Regular" w:eastAsia="Carlito Regular" w:hAnsi="Carlito Regular" w:cs="Carlito Regular"/>
          <w:spacing w:val="-10"/>
          <w:b w:val="true"/>
          <w:sz w:val="28"/>
        </w:rPr>
        <w:t xml:space="preserve"> </w:t>
      </w:r>
      <w:r>
        <w:rPr>
          <w:rFonts w:ascii="Carlito Regular" w:eastAsia="Carlito Regular" w:hAnsi="Carlito Regular" w:cs="Carlito Regular"/>
          <w:spacing w:val="-2"/>
          <w:b w:val="true"/>
          <w:sz w:val="28"/>
        </w:rPr>
        <w:t>Summary</w:t>
      </w:r>
    </w:p>
    <w:p>
      <w:pPr>
        <w:pStyle w:val="Normal"/>
        <w:bidi w:val="false"/>
        <w:rPr>
          <w:color w:val="000000"/>
          <w:sz w:val="22"/>
        </w:rPr>
      </w:pPr>
      <w:r>
        <w:rPr>
          <w:rFonts w:ascii="Carlito Regular" w:eastAsia="Carlito Regular" w:hAnsi="Carlito Regular" w:cs="Carlito Regular"/>
          <w:b w:val="true"/>
          <w:sz w:val="28"/>
        </w:rPr>
        <w:t>Project</w:t>
      </w:r>
      <w:r>
        <w:rPr>
          <w:rFonts w:ascii="Carlito Regular" w:eastAsia="Carlito Regular" w:hAnsi="Carlito Regular" w:cs="Carlito Regular"/>
          <w:spacing w:val="-6"/>
          <w:b w:val="true"/>
          <w:sz w:val="28"/>
        </w:rPr>
        <w:t xml:space="preserve"> </w:t>
      </w:r>
      <w:r>
        <w:rPr>
          <w:rFonts w:ascii="Carlito Regular" w:eastAsia="Carlito Regular" w:hAnsi="Carlito Regular" w:cs="Carlito Regular"/>
          <w:spacing w:val="-2"/>
          <w:b w:val="true"/>
          <w:sz w:val="28"/>
        </w:rPr>
        <w:t>Overview</w:t>
      </w:r>
    </w:p>
    <w:p>
      <w:pPr>
        <w:pStyle w:val="Normal"/>
        <w:pBdr/>
        <w:bidi w:val="false"/>
        <w:spacing w:line="264" w:before="253"/>
        <w:ind w:right="872" w:left="99"/>
        <w:jc w:val="both"/>
        <w:rPr>
          <w:color w:val="000000"/>
          <w:sz w:val="22"/>
        </w:rPr>
      </w:pPr>
      <w:r>
        <w:rPr>
          <w:rFonts w:ascii="Carlito Regular Regular Regular" w:eastAsia="Carlito Regular Regular Regular" w:hAnsi="Carlito Regular Regular Regular" w:cs="Carlito Regular Regular Regular"/>
        </w:rPr>
        <w:t>As part of my virtual internship, I developed a project that leverages storytelling techniques with Qlik Sense to enhance supply chain management. The goal was to create compelling narratives using data to uncover insights and drive decision-making.</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Key</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pacing w:val="-2"/>
          <w:sz w:val="28"/>
        </w:rPr>
        <w:t>Findings</w:t>
      </w:r>
    </w:p>
    <w:p>
      <w:pPr>
        <w:pStyle w:val="Normal"/>
        <w:numPr>
          <w:ilvl w:val="2"/>
          <w:numId w:val="15"/>
        </w:numPr>
        <w:bidi w:val="false"/>
        <w:spacing w:before="254"/>
        <w:ind w:hanging="360" w:left="2160"/>
        <w:rPr>
          <w:color w:val="000000"/>
          <w:sz w:val="22"/>
        </w:rPr>
      </w:pP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processing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was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reduced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by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20%</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streamlined</w:t>
      </w:r>
      <w:r>
        <w:rPr>
          <w:rFonts w:ascii="Carlito Regular Regular Regular" w:eastAsia="Carlito Regular Regular Regular" w:hAnsi="Carlito Regular Regular Regular" w:cs="Carlito Regular Regular Regular"/>
          <w:spacing w:val="-2"/>
        </w:rPr>
        <w:t xml:space="preserve"> operations.</w:t>
      </w:r>
    </w:p>
    <w:p>
      <w:pPr>
        <w:pStyle w:val="Normal"/>
        <w:numPr>
          <w:ilvl w:val="2"/>
          <w:numId w:val="15"/>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turnover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rate</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improved</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by</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15%,</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optimizing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stock</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levels.</w:t>
      </w:r>
    </w:p>
    <w:p>
      <w:pPr>
        <w:pStyle w:val="Normal"/>
        <w:numPr>
          <w:ilvl w:val="2"/>
          <w:numId w:val="15"/>
        </w:numPr>
        <w:bidi w:val="false"/>
        <w:spacing w:line="264" w:before="45"/>
        <w:ind w:hanging="360" w:right="865" w:left="2160"/>
        <w:rPr>
          <w:color w:val="000000"/>
          <w:sz w:val="22"/>
        </w:rPr>
      </w:pPr>
      <w:r>
        <w:rPr>
          <w:rFonts w:ascii="Carlito Regular Regular Regular" w:eastAsia="Carlito Regular Regular Regular" w:hAnsi="Carlito Regular Regular Regular" w:cs="Carlito Regular Regular Regular"/>
        </w:rPr>
        <w:t>Enhanced</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real-time</w:t>
      </w:r>
      <w:r>
        <w:rPr>
          <w:rFonts w:ascii="Carlito Regular Regular Regular" w:eastAsia="Carlito Regular Regular Regular" w:hAnsi="Carlito Regular Regular Regular" w:cs="Carlito Regular Regular Regular"/>
          <w:spacing w:val="26"/>
        </w:rPr>
        <w:t xml:space="preserve"> </w:t>
      </w:r>
      <w:r>
        <w:rPr>
          <w:rFonts w:ascii="Carlito Regular Regular Regular" w:eastAsia="Carlito Regular Regular Regular" w:hAnsi="Carlito Regular Regular Regular" w:cs="Carlito Regular Regular Regular"/>
        </w:rPr>
        <w:t>visibility</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into supply chain</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operations</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provided</w:t>
      </w:r>
      <w:r>
        <w:rPr>
          <w:rFonts w:ascii="Carlito Regular Regular Regular" w:eastAsia="Carlito Regular Regular Regular" w:hAnsi="Carlito Regular Regular Regular" w:cs="Carlito Regular Regular Regular"/>
          <w:spacing w:val="24"/>
        </w:rPr>
        <w:t xml:space="preserve"> </w:t>
      </w:r>
      <w:r>
        <w:rPr>
          <w:rFonts w:ascii="Carlito Regular Regular Regular" w:eastAsia="Carlito Regular Regular Regular" w:hAnsi="Carlito Regular Regular Regular" w:cs="Carlito Regular Regular Regular"/>
        </w:rPr>
        <w:t>actionable</w:t>
      </w:r>
      <w:r>
        <w:rPr>
          <w:rFonts w:ascii="Carlito Regular Regular Regular" w:eastAsia="Carlito Regular Regular Regular" w:hAnsi="Carlito Regular Regular Regular" w:cs="Carlito Regular Regular Regular"/>
          <w:spacing w:val="26"/>
        </w:rPr>
        <w:t xml:space="preserve"> </w:t>
      </w:r>
      <w:r>
        <w:rPr>
          <w:rFonts w:ascii="Carlito Regular Regular Regular" w:eastAsia="Carlito Regular Regular Regular" w:hAnsi="Carlito Regular Regular Regular" w:cs="Carlito Regular Regular Regular"/>
        </w:rPr>
        <w:t>insights for better decision-making.</w:t>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Introduction</w:t>
      </w:r>
    </w:p>
    <w:p>
      <w:pPr>
        <w:pStyle w:val="Normal"/>
        <w:bidi w:val="false"/>
        <w:rPr>
          <w:color w:val="000000"/>
          <w:sz w:val="22"/>
        </w:rPr>
      </w:pPr>
      <w:r>
        <w:rPr>
          <w:rFonts w:ascii="Carlito Regular" w:eastAsia="Carlito Regular" w:hAnsi="Carlito Regular" w:cs="Carlito Regular"/>
          <w:b w:val="true"/>
          <w:sz w:val="28"/>
        </w:rPr>
        <w:t>Internship</w:t>
      </w:r>
      <w:r>
        <w:rPr>
          <w:rFonts w:ascii="Carlito Regular" w:eastAsia="Carlito Regular" w:hAnsi="Carlito Regular" w:cs="Carlito Regular"/>
          <w:spacing w:val="-10"/>
          <w:b w:val="true"/>
          <w:sz w:val="28"/>
        </w:rPr>
        <w:t xml:space="preserve"> </w:t>
      </w:r>
      <w:r>
        <w:rPr>
          <w:rFonts w:ascii="Carlito Regular" w:eastAsia="Carlito Regular" w:hAnsi="Carlito Regular" w:cs="Carlito Regular"/>
          <w:spacing w:val="-2"/>
          <w:b w:val="true"/>
          <w:sz w:val="28"/>
        </w:rPr>
        <w:t>Background</w:t>
      </w:r>
    </w:p>
    <w:p>
      <w:pPr>
        <w:pStyle w:val="Normal"/>
        <w:pBdr/>
        <w:bidi w:val="false"/>
        <w:spacing w:line="264" w:before="258"/>
        <w:ind w:right="859" w:left="99"/>
        <w:jc w:val="both"/>
        <w:rPr>
          <w:color w:val="000000"/>
          <w:sz w:val="22"/>
        </w:rPr>
      </w:pPr>
      <w:r>
        <w:rPr>
          <w:rFonts w:ascii="Carlito Regular Regular Regular" w:eastAsia="Carlito Regular Regular Regular" w:hAnsi="Carlito Regular Regular Regular" w:cs="Carlito Regular Regular Regular"/>
        </w:rPr>
        <w:t>During my internship at [Company Name], I was assigned a project to use Qlik Sense for storytelling in supply chain management. This involved creating data-driven narratives to illustrate key insights and improvements in the supply chain.</w:t>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Objectives</w:t>
      </w:r>
    </w:p>
    <w:p>
      <w:pPr>
        <w:pStyle w:val="Normal"/>
        <w:numPr>
          <w:ilvl w:val="2"/>
          <w:numId w:val="13"/>
        </w:numPr>
        <w:bidi w:val="false"/>
        <w:spacing w:before="259"/>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utilize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Sense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analyze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visualize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spacing w:val="-2"/>
        </w:rPr>
        <w:t>data.</w:t>
      </w:r>
    </w:p>
    <w:p>
      <w:pPr>
        <w:pStyle w:val="Normal"/>
        <w:numPr>
          <w:ilvl w:val="2"/>
          <w:numId w:val="13"/>
        </w:numPr>
        <w:bidi w:val="false"/>
        <w:spacing w:before="40"/>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craft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compelling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stories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that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highlight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key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operational</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spacing w:val="-2"/>
        </w:rPr>
        <w:t>improvements.</w:t>
      </w:r>
    </w:p>
    <w:p>
      <w:pPr>
        <w:pStyle w:val="Normal"/>
        <w:numPr>
          <w:ilvl w:val="2"/>
          <w:numId w:val="13"/>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9"/>
        </w:rPr>
        <w:t xml:space="preserve"> </w:t>
      </w:r>
      <w:r>
        <w:rPr>
          <w:rFonts w:ascii="Carlito Regular Regular Regular" w:eastAsia="Carlito Regular Regular Regular" w:hAnsi="Carlito Regular Regular Regular" w:cs="Carlito Regular Regular Regular"/>
        </w:rPr>
        <w:t>enable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stakeholders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to make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data-driven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decisions</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effective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spacing w:val="-2"/>
        </w:rPr>
        <w:t>storytelling.</w:t>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Methodology</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spacing w:val="-2"/>
          <w:b w:val="true"/>
          <w:sz w:val="28"/>
        </w:rPr>
        <w:t>Collection</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pBdr/>
        <w:bidi w:val="false"/>
        <w:spacing w:line="264" w:before="22"/>
        <w:ind w:right="872" w:left="99"/>
        <w:jc w:val="both"/>
        <w:rPr>
          <w:color w:val="000000"/>
          <w:sz w:val="22"/>
        </w:rPr>
      </w:pPr>
      <w:r>
        <w:rPr>
          <w:rFonts w:ascii="Carlito Regular Regular Regular" w:eastAsia="Carlito Regular Regular Regular" w:hAnsi="Carlito Regular Regular Regular" w:cs="Carlito Regular Regular Regular"/>
        </w:rPr>
        <w:t>Data was collected from various sources, including ERP systems, warehouse management systems, and logistics providers. Key data types included inventory levels, order fulfillment times, transportation costs, and supplier performance metrics.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Data</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pacing w:val="-2"/>
          <w:sz w:val="28"/>
        </w:rPr>
        <w:t>Preparation</w:t>
      </w:r>
    </w:p>
    <w:p>
      <w:pPr>
        <w:pStyle w:val="Normal"/>
        <w:pBdr/>
        <w:bidi w:val="false"/>
        <w:spacing w:line="264" w:before="258"/>
        <w:ind w:right="865" w:left="99"/>
        <w:jc w:val="both"/>
        <w:rPr>
          <w:color w:val="000000"/>
          <w:sz w:val="22"/>
        </w:rPr>
      </w:pPr>
      <w:r>
        <w:rPr>
          <w:rFonts w:ascii="Carlito Regular Regular Regular" w:eastAsia="Carlito Regular Regular Regular" w:hAnsi="Carlito Regular Regular Regular" w:cs="Carlito Regular Regular Regular"/>
        </w:rPr>
        <w:t>Data cleaning involved removing duplicates, handling missing values, and ensuring consistency across datasets. Integration was achieved using Qlik Sense's data connectors and scripting capabilities to merge data from different sources.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Tool</w:t>
      </w:r>
      <w:r>
        <w:rPr>
          <w:rFonts w:ascii="Carlito Regular Regular Regular" w:eastAsia="Carlito Regular Regular Regular" w:hAnsi="Carlito Regular Regular Regular" w:cs="Carlito Regular Regular Regular"/>
          <w:spacing w:val="-2"/>
          <w:sz w:val="28"/>
        </w:rPr>
        <w:t xml:space="preserve"> Selection</w:t>
      </w:r>
    </w:p>
    <w:p>
      <w:pPr>
        <w:pStyle w:val="Normal"/>
        <w:pBdr/>
        <w:bidi w:val="false"/>
        <w:spacing w:line="264" w:before="258"/>
        <w:ind w:right="865" w:left="99"/>
        <w:jc w:val="both"/>
        <w:rPr>
          <w:color w:val="000000"/>
          <w:sz w:val="22"/>
        </w:rPr>
      </w:pPr>
      <w:r>
        <w:rPr>
          <w:rFonts w:ascii="Carlito Regular Regular Regular" w:eastAsia="Carlito Regular Regular Regular" w:hAnsi="Carlito Regular Regular Regular" w:cs="Carlito Regular Regular Regular"/>
        </w:rPr>
        <w:t>Qlik Sense was chosen for its robust data visualization capabilities, storytelling features, and ease of</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use. Its associative data model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supports flexible and powerfulanalysis,ideal</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for crafting data-driven narratives.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Storytelling</w:t>
      </w:r>
      <w:r>
        <w:rPr>
          <w:rFonts w:ascii="Carlito Regular Regular Regular" w:eastAsia="Carlito Regular Regular Regular" w:hAnsi="Carlito Regular Regular Regular" w:cs="Carlito Regular Regular Regular"/>
          <w:spacing w:val="-16"/>
          <w:sz w:val="28"/>
        </w:rPr>
        <w:t xml:space="preserve"> </w:t>
      </w:r>
      <w:r>
        <w:rPr>
          <w:rFonts w:ascii="Carlito Regular Regular Regular" w:eastAsia="Carlito Regular Regular Regular" w:hAnsi="Carlito Regular Regular Regular" w:cs="Carlito Regular Regular Regular"/>
          <w:spacing w:val="-2"/>
          <w:sz w:val="28"/>
        </w:rPr>
        <w:t>Design</w:t>
      </w:r>
    </w:p>
    <w:p>
      <w:pPr>
        <w:pStyle w:val="Normal"/>
        <w:bidi w:val="false"/>
        <w:rPr>
          <w:color w:val="000000"/>
          <w:sz w:val="22"/>
        </w:rPr>
      </w:pPr>
      <w:r>
        <w:rPr>
          <w:rFonts w:ascii="Carlito Regular" w:eastAsia="Carlito Regular" w:hAnsi="Carlito Regular" w:cs="Carlito Regular"/>
          <w:b w:val="true"/>
          <w:sz w:val="28"/>
        </w:rPr>
        <w:t>Storytelling</w:t>
      </w:r>
      <w:r>
        <w:rPr>
          <w:rFonts w:ascii="Carlito Regular" w:eastAsia="Carlito Regular" w:hAnsi="Carlito Regular" w:cs="Carlito Regular"/>
          <w:spacing w:val="-12"/>
          <w:b w:val="true"/>
          <w:sz w:val="28"/>
        </w:rPr>
        <w:t xml:space="preserve"> </w:t>
      </w:r>
      <w:r>
        <w:rPr>
          <w:rFonts w:ascii="Carlito Regular" w:eastAsia="Carlito Regular" w:hAnsi="Carlito Regular" w:cs="Carlito Regular"/>
          <w:spacing w:val="-2"/>
          <w:b w:val="true"/>
          <w:sz w:val="28"/>
        </w:rPr>
        <w:t>Objectives</w:t>
      </w:r>
    </w:p>
    <w:p>
      <w:pPr>
        <w:pStyle w:val="Normal"/>
        <w:numPr>
          <w:ilvl w:val="2"/>
          <w:numId w:val="19"/>
        </w:numPr>
        <w:bidi w:val="false"/>
        <w:spacing w:before="260"/>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narratives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that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effectively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communicate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chain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metrics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insights.</w:t>
      </w:r>
    </w:p>
    <w:p>
      <w:pPr>
        <w:pStyle w:val="Normal"/>
        <w:numPr>
          <w:ilvl w:val="2"/>
          <w:numId w:val="19"/>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engage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stakeholders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through</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interactive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visually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appealing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spacing w:val="-2"/>
        </w:rPr>
        <w:t>presentations.</w:t>
      </w:r>
    </w:p>
    <w:p>
      <w:pPr>
        <w:pStyle w:val="Normal"/>
        <w:numPr>
          <w:ilvl w:val="2"/>
          <w:numId w:val="19"/>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drive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data-driven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decision-making</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by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highlighting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key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areas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improvement.</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pacing w:val="-2"/>
          <w:sz w:val="28"/>
        </w:rPr>
        <w:t>Personas</w:t>
      </w:r>
    </w:p>
    <w:p>
      <w:pPr>
        <w:pStyle w:val="Normal"/>
        <w:numPr>
          <w:ilvl w:val="2"/>
          <w:numId w:val="7"/>
        </w:numPr>
        <w:bidi w:val="false"/>
        <w:spacing w:line="264" w:before="260"/>
        <w:ind w:hanging="360" w:right="874" w:left="2160"/>
        <w:rPr>
          <w:color w:val="000000"/>
          <w:sz w:val="22"/>
        </w:rPr>
      </w:pPr>
      <w:r>
        <w:rPr>
          <w:rFonts w:ascii="Carlito Regular Regular Regular" w:eastAsia="Carlito Regular Regular Regular" w:hAnsi="Carlito Regular Regular Regular" w:cs="Carlito Regular Regular Regular"/>
        </w:rPr>
        <w:t xml:space="preserve">Supply Chain Managers: Need comprehensive overviews and insights into supply chain </w:t>
      </w:r>
      <w:r>
        <w:rPr>
          <w:rFonts w:ascii="Carlito Regular Regular Regular" w:eastAsia="Carlito Regular Regular Regular" w:hAnsi="Carlito Regular Regular Regular" w:cs="Carlito Regular Regular Regular"/>
          <w:spacing w:val="-2"/>
        </w:rPr>
        <w:t>performance.</w:t>
      </w:r>
    </w:p>
    <w:p>
      <w:pPr>
        <w:pStyle w:val="Normal"/>
        <w:numPr>
          <w:ilvl w:val="2"/>
          <w:numId w:val="7"/>
        </w:numPr>
        <w:bidi w:val="false"/>
        <w:spacing w:before="5"/>
        <w:ind w:hanging="360" w:left="2160"/>
        <w:rPr>
          <w:color w:val="000000"/>
          <w:sz w:val="22"/>
        </w:rPr>
      </w:pPr>
      <w:r>
        <w:rPr>
          <w:rFonts w:ascii="Carlito Regular Regular Regular" w:eastAsia="Carlito Regular Regular Regular" w:hAnsi="Carlito Regular Regular Regular" w:cs="Carlito Regular Regular Regular"/>
        </w:rPr>
        <w:t>Logistics</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Coordinators: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Require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detailed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tracking</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of shipments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delivery</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schedules.</w:t>
      </w:r>
    </w:p>
    <w:p>
      <w:pPr>
        <w:pStyle w:val="Normal"/>
        <w:numPr>
          <w:ilvl w:val="2"/>
          <w:numId w:val="7"/>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InventoryManagers: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Focused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onstock</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levels,</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turnover</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rates,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warehouse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spacing w:val="-2"/>
        </w:rPr>
        <w:t>efficiency.</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Key</w:t>
      </w:r>
      <w:r>
        <w:rPr>
          <w:rFonts w:ascii="Carlito Regular Regular Regular" w:eastAsia="Carlito Regular Regular Regular" w:hAnsi="Carlito Regular Regular Regular" w:cs="Carlito Regular Regular Regular"/>
          <w:spacing w:val="-13"/>
          <w:sz w:val="28"/>
        </w:rPr>
        <w:t xml:space="preserve"> </w:t>
      </w:r>
      <w:r>
        <w:rPr>
          <w:rFonts w:ascii="Carlito Regular Regular Regular" w:eastAsia="Carlito Regular Regular Regular" w:hAnsi="Carlito Regular Regular Regular" w:cs="Carlito Regular Regular Regular"/>
          <w:sz w:val="28"/>
        </w:rPr>
        <w:t>Performance</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z w:val="28"/>
        </w:rPr>
        <w:t>Indicators</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pacing w:val="-2"/>
          <w:sz w:val="28"/>
        </w:rPr>
        <w:t>(KPIs)</w:t>
      </w:r>
    </w:p>
    <w:p>
      <w:pPr>
        <w:pStyle w:val="Normal"/>
        <w:numPr>
          <w:ilvl w:val="2"/>
          <w:numId w:val="2"/>
        </w:numPr>
        <w:bidi w:val="false"/>
        <w:spacing w:before="259"/>
        <w:ind w:hanging="360" w:left="2160"/>
        <w:rPr>
          <w:color w:val="000000"/>
          <w:sz w:val="22"/>
        </w:rPr>
      </w:pPr>
      <w:r>
        <w:rPr>
          <w:rFonts w:ascii="Carlito Regular Regular Regular" w:eastAsia="Carlito Regular Regular Regular" w:hAnsi="Carlito Regular Regular Regular" w:cs="Carlito Regular Regular Regular"/>
        </w:rPr>
        <w:t>Order</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Accuracy:</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Percentage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orders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delivered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correctly.</w:t>
      </w:r>
    </w:p>
    <w:p>
      <w:pPr>
        <w:pStyle w:val="Normal"/>
        <w:numPr>
          <w:ilvl w:val="2"/>
          <w:numId w:val="2"/>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Delivery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Average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time</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taken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deliver</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orders.</w:t>
      </w:r>
    </w:p>
    <w:p>
      <w:pPr>
        <w:pStyle w:val="Normal"/>
        <w:numPr>
          <w:ilvl w:val="2"/>
          <w:numId w:val="2"/>
        </w:numPr>
        <w:bidi w:val="false"/>
        <w:spacing w:before="40"/>
        <w:ind w:hanging="360" w:left="2160"/>
        <w:rPr>
          <w:color w:val="000000"/>
          <w:sz w:val="22"/>
        </w:rPr>
      </w:pPr>
      <w:r>
        <w:rPr>
          <w:rFonts w:ascii="Carlito Regular Regular Regular" w:eastAsia="Carlito Regular Regular Regular" w:hAnsi="Carlito Regular Regular Regular" w:cs="Carlito Regular Regular Regular"/>
        </w:rPr>
        <w:t>Inventory</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Turnover:</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The rate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which</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inventory is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sold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2"/>
        </w:rPr>
        <w:t xml:space="preserve"> replaced.</w:t>
      </w:r>
    </w:p>
    <w:p>
      <w:pPr>
        <w:pStyle w:val="Normal"/>
        <w:numPr>
          <w:ilvl w:val="2"/>
          <w:numId w:val="2"/>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Transportation</w:t>
      </w:r>
      <w:r>
        <w:rPr>
          <w:rFonts w:ascii="Carlito Regular Regular Regular" w:eastAsia="Carlito Regular Regular Regular" w:hAnsi="Carlito Regular Regular Regular" w:cs="Carlito Regular Regular Regular"/>
          <w:spacing w:val="-9"/>
        </w:rPr>
        <w:t xml:space="preserve"> </w:t>
      </w:r>
      <w:r>
        <w:rPr>
          <w:rFonts w:ascii="Carlito Regular Regular Regular" w:eastAsia="Carlito Regular Regular Regular" w:hAnsi="Carlito Regular Regular Regular" w:cs="Carlito Regular Regular Regular"/>
        </w:rPr>
        <w:t>Cost: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Total</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cost</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transporting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goods.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Narrative</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pacing w:val="-2"/>
          <w:sz w:val="28"/>
        </w:rPr>
        <w:t>Structure</w:t>
      </w:r>
    </w:p>
    <w:p>
      <w:pPr>
        <w:pStyle w:val="Normal"/>
        <w:numPr>
          <w:ilvl w:val="2"/>
          <w:numId w:val="25"/>
        </w:numPr>
        <w:bidi w:val="false"/>
        <w:spacing w:before="255"/>
        <w:ind w:hanging="360" w:left="2160"/>
        <w:rPr>
          <w:color w:val="000000"/>
          <w:sz w:val="22"/>
        </w:rPr>
      </w:pPr>
      <w:r>
        <w:rPr>
          <w:rFonts w:ascii="Carlito Regular Regular Regular" w:eastAsia="Carlito Regular Regular Regular" w:hAnsi="Carlito Regular Regular Regular" w:cs="Carlito Regular Regular Regular"/>
        </w:rPr>
        <w:t>Introduction: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Setting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context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explaining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purpose</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of 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analysis.</w:t>
      </w:r>
    </w:p>
    <w:p>
      <w:pPr>
        <w:pStyle w:val="Normal"/>
        <w:numPr>
          <w:ilvl w:val="2"/>
          <w:numId w:val="25"/>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Challenges:Highlighting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key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challenges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faced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supply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spacing w:val="-2"/>
        </w:rPr>
        <w:t>chain.</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numPr>
          <w:ilvl w:val="2"/>
          <w:numId w:val="17"/>
        </w:numPr>
        <w:bidi w:val="false"/>
        <w:spacing w:before="84"/>
        <w:ind w:hanging="360" w:left="2160"/>
        <w:rPr>
          <w:color w:val="000000"/>
          <w:sz w:val="22"/>
        </w:rPr>
      </w:pP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12"/>
        </w:rPr>
        <w:t xml:space="preserve"> </w:t>
      </w:r>
      <w:r>
        <w:rPr>
          <w:rFonts w:ascii="Carlito Regular Regular Regular" w:eastAsia="Carlito Regular Regular Regular" w:hAnsi="Carlito Regular Regular Regular" w:cs="Carlito Regular Regular Regular"/>
        </w:rPr>
        <w:t>Presenting</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data-driven</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using</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visualizations.</w:t>
      </w:r>
    </w:p>
    <w:p>
      <w:pPr>
        <w:pStyle w:val="Normal"/>
        <w:numPr>
          <w:ilvl w:val="2"/>
          <w:numId w:val="17"/>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Solutions:Proposing</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actionable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solutions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based</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on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insights.</w:t>
      </w:r>
    </w:p>
    <w:p>
      <w:pPr>
        <w:pStyle w:val="Normal"/>
        <w:numPr>
          <w:ilvl w:val="2"/>
          <w:numId w:val="17"/>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Impact:</w:t>
      </w:r>
      <w:r>
        <w:rPr>
          <w:rFonts w:ascii="Carlito Regular Regular Regular" w:eastAsia="Carlito Regular Regular Regular" w:hAnsi="Carlito Regular Regular Regular" w:cs="Carlito Regular Regular Regular"/>
          <w:spacing w:val="-10"/>
        </w:rPr>
        <w:t xml:space="preserve"> </w:t>
      </w:r>
      <w:r>
        <w:rPr>
          <w:rFonts w:ascii="Carlito Regular Regular Regular" w:eastAsia="Carlito Regular Regular Regular" w:hAnsi="Carlito Regular Regular Regular" w:cs="Carlito Regular Regular Regular"/>
        </w:rPr>
        <w:t>Demonstrating</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potential</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impact</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proposed</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spacing w:val="-2"/>
        </w:rPr>
        <w:t>solutions.</w:t>
      </w:r>
    </w:p>
    <w:p>
      <w:pPr>
        <w:pStyle w:val="Heading1"/>
        <w:spacing w:line="288" w:before="39"/>
        <w:outlineLvl w:val="0"/>
      </w:pPr>
      <w:r>
        <w:rPr>
          <w:rFonts w:ascii="Carlito Regular" w:eastAsia="Carlito Regular" w:hAnsi="Carlito Regular" w:cs="Carlito Regular"/>
          <w:color w:val="000000"/>
          <w:sz w:val="28"/>
        </w:rPr>
        <w:t>4.5</w:t>
      </w:r>
      <w:r>
        <w:rPr>
          <w:rFonts w:ascii="Carlito Regular" w:eastAsia="Carlito Regular" w:hAnsi="Carlito Regular" w:cs="Carlito Regular"/>
          <w:spacing w:val="-10"/>
          <w:color w:val="000000"/>
          <w:sz w:val="28"/>
        </w:rPr>
        <w:t xml:space="preserve"> </w:t>
      </w:r>
      <w:r>
        <w:rPr>
          <w:rFonts w:ascii="Carlito Regular" w:eastAsia="Carlito Regular" w:hAnsi="Carlito Regular" w:cs="Carlito Regular"/>
          <w:color w:val="000000"/>
          <w:sz w:val="28"/>
        </w:rPr>
        <w:t>Visual</w:t>
      </w:r>
      <w:r>
        <w:rPr>
          <w:rFonts w:ascii="Carlito Regular" w:eastAsia="Carlito Regular" w:hAnsi="Carlito Regular" w:cs="Carlito Regular"/>
          <w:spacing w:val="-4"/>
          <w:color w:val="000000"/>
          <w:sz w:val="28"/>
        </w:rPr>
        <w:t xml:space="preserve"> </w:t>
      </w:r>
      <w:r>
        <w:rPr>
          <w:rFonts w:ascii="Carlito Regular" w:eastAsia="Carlito Regular" w:hAnsi="Carlito Regular" w:cs="Carlito Regular"/>
          <w:color w:val="000000"/>
          <w:sz w:val="28"/>
        </w:rPr>
        <w:t>Design</w:t>
      </w:r>
      <w:r>
        <w:rPr>
          <w:rFonts w:ascii="Carlito Regular" w:eastAsia="Carlito Regular" w:hAnsi="Carlito Regular" w:cs="Carlito Regular"/>
          <w:spacing w:val="-8"/>
          <w:color w:val="000000"/>
          <w:sz w:val="28"/>
        </w:rPr>
        <w:t xml:space="preserve"> </w:t>
      </w:r>
      <w:r>
        <w:rPr>
          <w:rFonts w:ascii="Carlito Regular" w:eastAsia="Carlito Regular" w:hAnsi="Carlito Regular" w:cs="Carlito Regular"/>
          <w:spacing w:val="-2"/>
          <w:color w:val="000000"/>
          <w:sz w:val="28"/>
        </w:rPr>
        <w:t>Principles</w:t>
      </w:r>
      <w:r/>
      <w:bookmarkStart w:id="2" w:name="_Tocmeiytjdo3y3g"/>
      <w:bookmarkEnd w:id="2"/>
    </w:p>
    <w:p>
      <w:pPr>
        <w:pStyle w:val="Normal"/>
        <w:numPr>
          <w:ilvl w:val="2"/>
          <w:numId w:val="23"/>
        </w:numPr>
        <w:bidi w:val="false"/>
        <w:spacing w:before="53"/>
        <w:ind w:hanging="360" w:left="2160"/>
        <w:rPr>
          <w:color w:val="000000"/>
          <w:sz w:val="22"/>
        </w:rPr>
      </w:pPr>
      <w:r>
        <w:rPr>
          <w:rFonts w:ascii="Carlito Regular Regular Regular" w:eastAsia="Carlito Regular Regular Regular" w:hAnsi="Carlito Regular Regular Regular" w:cs="Carlito Regular Regular Regular"/>
        </w:rPr>
        <w:t>Clarity:</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visualizations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are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easy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interpret.</w:t>
      </w:r>
    </w:p>
    <w:p>
      <w:pPr>
        <w:pStyle w:val="Normal"/>
        <w:numPr>
          <w:ilvl w:val="2"/>
          <w:numId w:val="23"/>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Engagement:Use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interactive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elements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keep</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stakeholders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spacing w:val="-2"/>
        </w:rPr>
        <w:t>engaged.</w:t>
      </w:r>
    </w:p>
    <w:tbl>
      <w:tblPr>
        <w:tblStyle w:val="408132"/>
        <w:tblW w:w="9584" w:type="dxa"/>
        <w:tblInd w:w="0" w:type="dxa"/>
        <w:tblLayout w:type="fixed"/>
        <w:tblLook w:val="0600"/>
      </w:tblPr>
      <w:tblGrid>
        <w:gridCol w:w="299"/>
        <w:gridCol w:w="928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tc>
      </w:tr>
    </w:tbl>
    <w:p>
      <w:pPr>
        <w:pStyle w:val="Normal"/>
        <w:numPr>
          <w:ilvl w:val="2"/>
          <w:numId w:val="32"/>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Consistency:Maintain</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uniform</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color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schemes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chart</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types</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throughout</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narrative.</w:t>
      </w:r>
    </w:p>
    <w:p>
      <w:pPr>
        <w:pStyle w:val="Normal"/>
        <w:bidi w:val="false"/>
        <w:spacing w:before="45"/>
        <w:rPr>
          <w:color w:val="000000"/>
          <w:sz w:val="22"/>
        </w:rPr>
      </w:pPr>
      <w:r>
        <w:drawing>
          <wp:inline distT="0" distR="0" distB="0" distL="0">
            <wp:extent cx="5895975" cy="32194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895975" cy="3219450"/>
                    </a:xfrm>
                    <a:prstGeom prst="rect">
                      <a:avLst/>
                    </a:prstGeom>
                  </pic:spPr>
                </pic:pic>
              </a:graphicData>
            </a:graphic>
          </wp:inline>
        </w:drawing>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Implementation</w:t>
      </w:r>
    </w:p>
    <w:p>
      <w:pPr>
        <w:pStyle w:val="Normal"/>
        <w:bidi w:val="false"/>
        <w:rPr>
          <w:color w:val="000000"/>
          <w:sz w:val="22"/>
        </w:rPr>
      </w:pPr>
      <w:r>
        <w:rPr>
          <w:rFonts w:ascii="Carlito Regular" w:eastAsia="Carlito Regular" w:hAnsi="Carlito Regular" w:cs="Carlito Regular"/>
          <w:b w:val="true"/>
          <w:sz w:val="28"/>
        </w:rPr>
        <w:t>Data</w:t>
      </w:r>
      <w:r>
        <w:rPr>
          <w:rFonts w:ascii="Carlito Regular" w:eastAsia="Carlito Regular" w:hAnsi="Carlito Regular" w:cs="Carlito Regular"/>
          <w:spacing w:val="-4"/>
          <w:b w:val="true"/>
          <w:sz w:val="28"/>
        </w:rPr>
        <w:t xml:space="preserve"> </w:t>
      </w:r>
      <w:r>
        <w:rPr>
          <w:rFonts w:ascii="Carlito Regular" w:eastAsia="Carlito Regular" w:hAnsi="Carlito Regular" w:cs="Carlito Regular"/>
          <w:spacing w:val="-2"/>
          <w:b w:val="true"/>
          <w:sz w:val="28"/>
        </w:rPr>
        <w:t>Integration</w:t>
      </w:r>
    </w:p>
    <w:p>
      <w:pPr>
        <w:pStyle w:val="Normal"/>
        <w:bidi w:val="false"/>
        <w:spacing w:line="264" w:before="258"/>
        <w:ind w:right="478" w:left="99"/>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integration</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involved-connecting</w:t>
      </w:r>
      <w:r>
        <w:rPr>
          <w:rFonts w:ascii="Carlito Regular Regular Regular" w:eastAsia="Carlito Regular Regular Regular" w:hAnsi="Carlito Regular Regular Regular" w:cs="Carlito Regular Regular Regular"/>
          <w:spacing w:val="39"/>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various data</w:t>
      </w:r>
      <w:r>
        <w:rPr>
          <w:rFonts w:ascii="Carlito Regular Regular Regular" w:eastAsia="Carlito Regular Regular Regular" w:hAnsi="Carlito Regular Regular Regular" w:cs="Carlito Regular Regular Regular"/>
          <w:spacing w:val="37"/>
        </w:rPr>
        <w:t xml:space="preserve"> </w:t>
      </w:r>
      <w:r>
        <w:rPr>
          <w:rFonts w:ascii="Carlito Regular Regular Regular" w:eastAsia="Carlito Regular Regular Regular" w:hAnsi="Carlito Regular Regular Regular" w:cs="Carlito Regular Regular Regular"/>
        </w:rPr>
        <w:t>sources</w:t>
      </w:r>
      <w:r>
        <w:rPr>
          <w:rFonts w:ascii="Carlito Regular Regular Regular" w:eastAsia="Carlito Regular Regular Regular" w:hAnsi="Carlito Regular Regular Regular" w:cs="Carlito Regular Regular Regular"/>
          <w:spacing w:val="39"/>
        </w:rPr>
        <w:t xml:space="preserve"> </w:t>
      </w:r>
      <w:r>
        <w:rPr>
          <w:rFonts w:ascii="Carlito Regular Regular Regular" w:eastAsia="Carlito Regular Regular Regular" w:hAnsi="Carlito Regular Regular Regular" w:cs="Carlito Regular Regular Regular"/>
        </w:rPr>
        <w:t>usingQlik</w:t>
      </w:r>
      <w:r>
        <w:rPr>
          <w:rFonts w:ascii="Carlito Regular Regular Regular" w:eastAsia="Carlito Regular Regular Regular" w:hAnsi="Carlito Regular Regular Regular" w:cs="Carlito Regular Regular Regular"/>
          <w:spacing w:val="38"/>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39"/>
        </w:rPr>
        <w:t xml:space="preserve"> </w:t>
      </w:r>
      <w:r>
        <w:rPr>
          <w:rFonts w:ascii="Carlito Regular Regular Regular" w:eastAsia="Carlito Regular Regular Regular" w:hAnsi="Carlito Regular Regular Regular" w:cs="Carlito Regular Regular Regular"/>
        </w:rPr>
        <w:t>connectors. Data was transformed and modeled to create a cohesive dataset for analysis and storytelling.</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Storytelling</w:t>
      </w:r>
      <w:r>
        <w:rPr>
          <w:rFonts w:ascii="Carlito Regular Regular Regular" w:eastAsia="Carlito Regular Regular Regular" w:hAnsi="Carlito Regular Regular Regular" w:cs="Carlito Regular Regular Regular"/>
          <w:spacing w:val="-16"/>
          <w:sz w:val="28"/>
        </w:rPr>
        <w:t xml:space="preserve"> </w:t>
      </w:r>
      <w:r>
        <w:rPr>
          <w:rFonts w:ascii="Carlito Regular Regular Regular" w:eastAsia="Carlito Regular Regular Regular" w:hAnsi="Carlito Regular Regular Regular" w:cs="Carlito Regular Regular Regular"/>
          <w:spacing w:val="-2"/>
          <w:sz w:val="28"/>
        </w:rPr>
        <w:t>Development</w:t>
      </w:r>
    </w:p>
    <w:p>
      <w:pPr>
        <w:pStyle w:val="Normal"/>
        <w:numPr>
          <w:ilvl w:val="2"/>
          <w:numId w:val="27"/>
        </w:numPr>
        <w:bidi w:val="false"/>
        <w:spacing w:before="259"/>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Loading:</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Import</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from</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other</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spacing w:val="-2"/>
        </w:rPr>
        <w:t>systems.</w:t>
      </w:r>
    </w:p>
    <w:p>
      <w:pPr>
        <w:pStyle w:val="Normal"/>
        <w:numPr>
          <w:ilvl w:val="2"/>
          <w:numId w:val="27"/>
        </w:numPr>
        <w:bidi w:val="false"/>
        <w:spacing w:before="41"/>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Modeling:</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Create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associations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between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different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spacing w:val="-2"/>
        </w:rPr>
        <w:t>tables.</w:t>
      </w:r>
    </w:p>
    <w:p>
      <w:pPr>
        <w:pStyle w:val="Normal"/>
        <w:numPr>
          <w:ilvl w:val="2"/>
          <w:numId w:val="27"/>
        </w:numPr>
        <w:bidi w:val="false"/>
        <w:spacing w:before="44"/>
        <w:ind w:hanging="360" w:left="2160"/>
        <w:rPr>
          <w:color w:val="000000"/>
          <w:sz w:val="22"/>
        </w:rPr>
      </w:pPr>
      <w:r>
        <w:rPr>
          <w:rFonts w:ascii="Carlito Regular Regular Regular" w:eastAsia="Carlito Regular Regular Regular" w:hAnsi="Carlito Regular Regular Regular" w:cs="Carlito Regular Regular Regular"/>
        </w:rPr>
        <w:t>Visualization:</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Design</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develop</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charts,</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graphs,</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tables.</w:t>
      </w:r>
    </w:p>
    <w:p>
      <w:pPr>
        <w:pStyle w:val="Normal"/>
        <w:numPr>
          <w:ilvl w:val="2"/>
          <w:numId w:val="27"/>
        </w:numPr>
        <w:bidi w:val="false"/>
        <w:spacing w:before="45"/>
        <w:ind w:hanging="360" w:left="2160"/>
        <w:rPr>
          <w:color w:val="000000"/>
          <w:sz w:val="22"/>
        </w:rPr>
      </w:pPr>
      <w:r>
        <w:rPr>
          <w:rFonts w:ascii="Carlito Regular Regular Regular" w:eastAsia="Carlito Regular Regular Regular" w:hAnsi="Carlito Regular Regular Regular" w:cs="Carlito Regular Regular Regular"/>
        </w:rPr>
        <w:t>NarrativeCrafting:</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Structure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5"/>
        </w:rPr>
        <w:t xml:space="preserve"> </w:t>
      </w:r>
      <w:r>
        <w:rPr>
          <w:rFonts w:ascii="Carlito Regular Regular Regular" w:eastAsia="Carlito Regular Regular Regular" w:hAnsi="Carlito Regular Regular Regular" w:cs="Carlito Regular Regular Regular"/>
        </w:rPr>
        <w:t>story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highlight key</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insights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spacing w:val="-2"/>
        </w:rPr>
        <w:t>solutions.</w:t>
      </w:r>
    </w:p>
    <w:p>
      <w:pPr>
        <w:pStyle w:val="Normal"/>
        <w:numPr>
          <w:ilvl w:val="2"/>
          <w:numId w:val="27"/>
        </w:numPr>
        <w:bidi w:val="false"/>
        <w:spacing w:line="264" w:before="45"/>
        <w:ind w:hanging="360" w:right="862" w:left="2160"/>
        <w:rPr>
          <w:color w:val="000000"/>
          <w:sz w:val="22"/>
        </w:rPr>
      </w:pPr>
      <w:r>
        <w:rPr>
          <w:rFonts w:ascii="Carlito Regular Regular Regular" w:eastAsia="Carlito Regular Regular Regular" w:hAnsi="Carlito Regular Regular Regular" w:cs="Carlito Regular Regular Regular"/>
        </w:rPr>
        <w:t>Interactivity:</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Add</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filters,</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drill-downs,</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and</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interactive</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elements</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toenhance</w:t>
      </w:r>
      <w:r>
        <w:rPr>
          <w:rFonts w:ascii="Carlito Regular Regular Regular" w:eastAsia="Carlito Regular Regular Regular" w:hAnsi="Carlito Regular Regular Regular" w:cs="Carlito Regular Regular Regular"/>
          <w:spacing w:val="80"/>
        </w:rPr>
        <w:t xml:space="preserve"> </w:t>
      </w:r>
      <w:r>
        <w:rPr>
          <w:rFonts w:ascii="Carlito Regular Regular Regular" w:eastAsia="Carlito Regular Regular Regular" w:hAnsi="Carlito Regular Regular Regular" w:cs="Carlito Regular Regular Regular"/>
        </w:rPr>
        <w:t xml:space="preserve">user </w:t>
      </w:r>
      <w:r>
        <w:rPr>
          <w:rFonts w:ascii="Carlito Regular Regular Regular" w:eastAsia="Carlito Regular Regular Regular" w:hAnsi="Carlito Regular Regular Regular" w:cs="Carlito Regular Regular Regular"/>
          <w:spacing w:val="-2"/>
        </w:rPr>
        <w:t>experience.</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Challenges</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6"/>
          <w:sz w:val="28"/>
        </w:rPr>
        <w:t xml:space="preserve"> </w:t>
      </w:r>
      <w:r>
        <w:rPr>
          <w:rFonts w:ascii="Carlito Regular Regular Regular" w:eastAsia="Carlito Regular Regular Regular" w:hAnsi="Carlito Regular Regular Regular" w:cs="Carlito Regular Regular Regular"/>
          <w:spacing w:val="-2"/>
          <w:sz w:val="28"/>
        </w:rPr>
        <w:t>Solutions</w:t>
      </w:r>
    </w:p>
    <w:p>
      <w:pPr>
        <w:pStyle w:val="Normal"/>
        <w:numPr>
          <w:ilvl w:val="2"/>
          <w:numId w:val="9"/>
        </w:numPr>
        <w:bidi w:val="false"/>
        <w:spacing w:before="260"/>
        <w:ind w:hanging="360" w:left="2160"/>
        <w:rPr>
          <w:color w:val="000000"/>
          <w:sz w:val="22"/>
        </w:rPr>
      </w:pP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8"/>
        </w:rPr>
        <w:t xml:space="preserve"> </w:t>
      </w:r>
      <w:r>
        <w:rPr>
          <w:rFonts w:ascii="Carlito Regular Regular Regular" w:eastAsia="Carlito Regular Regular Regular" w:hAnsi="Carlito Regular Regular Regular" w:cs="Carlito Regular Regular Regular"/>
        </w:rPr>
        <w:t>Quality</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Issues:</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Implemented</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6"/>
        </w:rPr>
        <w:t xml:space="preserve"> </w:t>
      </w:r>
      <w:r>
        <w:rPr>
          <w:rFonts w:ascii="Carlito Regular Regular Regular" w:eastAsia="Carlito Regular Regular Regular" w:hAnsi="Carlito Regular Regular Regular" w:cs="Carlito Regular Regular Regular"/>
        </w:rPr>
        <w:t>validation</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checks</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7"/>
        </w:rPr>
        <w:t xml:space="preserve"> </w:t>
      </w:r>
      <w:r>
        <w:rPr>
          <w:rFonts w:ascii="Carlito Regular Regular Regular" w:eastAsia="Carlito Regular Regular Regular" w:hAnsi="Carlito Regular Regular Regular" w:cs="Carlito Regular Regular Regular"/>
        </w:rPr>
        <w:t>ensure</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spacing w:val="-2"/>
        </w:rPr>
        <w:t>accuracy.</w:t>
      </w:r>
    </w:p>
    <w:p>
      <w:pPr>
        <w:pStyle w:val="Normal"/>
        <w:numPr>
          <w:ilvl w:val="2"/>
          <w:numId w:val="9"/>
        </w:numPr>
        <w:bidi w:val="false"/>
        <w:spacing w:line="264" w:before="40"/>
        <w:ind w:hanging="360" w:right="862" w:left="2160"/>
        <w:rPr>
          <w:color w:val="000000"/>
          <w:sz w:val="22"/>
        </w:rPr>
      </w:pPr>
      <w:r>
        <w:rPr>
          <w:rFonts w:ascii="Carlito Regular Regular Regular" w:eastAsia="Carlito Regular Regular Regular" w:hAnsi="Carlito Regular Regular Regular" w:cs="Carlito Regular Regular Regular"/>
        </w:rPr>
        <w:t>Integration</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Complexity: Used</w:t>
      </w:r>
      <w:r>
        <w:rPr>
          <w:rFonts w:ascii="Carlito Regular Regular Regular" w:eastAsia="Carlito Regular Regular Regular" w:hAnsi="Carlito Regular Regular Regular" w:cs="Carlito Regular Regular Regular"/>
          <w:spacing w:val="32"/>
        </w:rPr>
        <w:t xml:space="preserve"> </w:t>
      </w:r>
      <w:r>
        <w:rPr>
          <w:rFonts w:ascii="Carlito Regular Regular Regular" w:eastAsia="Carlito Regular Regular Regular" w:hAnsi="Carlito Regular Regular Regular" w:cs="Carlito Regular Regular Regular"/>
        </w:rPr>
        <w:t>Qlik</w:t>
      </w:r>
      <w:r>
        <w:rPr>
          <w:rFonts w:ascii="Carlito Regular Regular Regular" w:eastAsia="Carlito Regular Regular Regular" w:hAnsi="Carlito Regular Regular Regular" w:cs="Carlito Regular Regular Regular"/>
          <w:spacing w:val="34"/>
        </w:rPr>
        <w:t xml:space="preserve"> </w:t>
      </w:r>
      <w:r>
        <w:rPr>
          <w:rFonts w:ascii="Carlito Regular Regular Regular" w:eastAsia="Carlito Regular Regular Regular" w:hAnsi="Carlito Regular Regular Regular" w:cs="Carlito Regular Regular Regular"/>
        </w:rPr>
        <w:t>Sense's</w:t>
      </w:r>
      <w:r>
        <w:rPr>
          <w:rFonts w:ascii="Carlito Regular Regular Regular" w:eastAsia="Carlito Regular Regular Regular" w:hAnsi="Carlito Regular Regular Regular" w:cs="Carlito Regular Regular Regular"/>
          <w:spacing w:val="30"/>
        </w:rPr>
        <w:t xml:space="preserve"> </w:t>
      </w:r>
      <w:r>
        <w:rPr>
          <w:rFonts w:ascii="Carlito Regular Regular Regular" w:eastAsia="Carlito Regular Regular Regular" w:hAnsi="Carlito Regular Regular Regular" w:cs="Carlito Regular Regular Regular"/>
        </w:rPr>
        <w:t>advanced</w:t>
      </w:r>
      <w:r>
        <w:rPr>
          <w:rFonts w:ascii="Carlito Regular Regular Regular" w:eastAsia="Carlito Regular Regular Regular" w:hAnsi="Carlito Regular Regular Regular" w:cs="Carlito Regular Regular Regular"/>
          <w:spacing w:val="27"/>
        </w:rPr>
        <w:t xml:space="preserve"> </w:t>
      </w:r>
      <w:r>
        <w:rPr>
          <w:rFonts w:ascii="Carlito Regular Regular Regular" w:eastAsia="Carlito Regular Regular Regular" w:hAnsi="Carlito Regular Regular Regular" w:cs="Carlito Regular Regular Regular"/>
        </w:rPr>
        <w:t>scripting</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31"/>
        </w:rPr>
        <w:t xml:space="preserve"> </w:t>
      </w:r>
      <w:r>
        <w:rPr>
          <w:rFonts w:ascii="Carlito Regular Regular Regular" w:eastAsia="Carlito Regular Regular Regular" w:hAnsi="Carlito Regular Regular Regular" w:cs="Carlito Regular Regular Regular"/>
        </w:rPr>
        <w:t>handle</w:t>
      </w:r>
      <w:r>
        <w:rPr>
          <w:rFonts w:ascii="Carlito Regular Regular Regular" w:eastAsia="Carlito Regular Regular Regular" w:hAnsi="Carlito Regular Regular Regular" w:cs="Carlito Regular Regular Regular"/>
          <w:spacing w:val="29"/>
        </w:rPr>
        <w:t xml:space="preserve"> </w:t>
      </w:r>
      <w:r>
        <w:rPr>
          <w:rFonts w:ascii="Carlito Regular Regular Regular" w:eastAsia="Carlito Regular Regular Regular" w:hAnsi="Carlito Regular Regular Regular" w:cs="Carlito Regular Regular Regular"/>
        </w:rPr>
        <w:t>complex</w:t>
      </w:r>
      <w:r>
        <w:rPr>
          <w:rFonts w:ascii="Carlito Regular Regular Regular" w:eastAsia="Carlito Regular Regular Regular" w:hAnsi="Carlito Regular Regular Regular" w:cs="Carlito Regular Regular Regular"/>
          <w:spacing w:val="35"/>
        </w:rPr>
        <w:t xml:space="preserve"> </w:t>
      </w:r>
      <w:r>
        <w:rPr>
          <w:rFonts w:ascii="Carlito Regular Regular Regular" w:eastAsia="Carlito Regular Regular Regular" w:hAnsi="Carlito Regular Regular Regular" w:cs="Carlito Regular Regular Regular"/>
        </w:rPr>
        <w:t xml:space="preserve">data </w:t>
      </w:r>
      <w:r>
        <w:rPr>
          <w:rFonts w:ascii="Carlito Regular Regular Regular" w:eastAsia="Carlito Regular Regular Regular" w:hAnsi="Carlito Regular Regular Regular" w:cs="Carlito Regular Regular Regular"/>
          <w:spacing w:val="-2"/>
        </w:rPr>
        <w:t>relationships.</w:t>
      </w:r>
    </w:p>
    <w:p>
      <w:pPr>
        <w:pStyle w:val="Normal"/>
        <w:numPr>
          <w:ilvl w:val="2"/>
          <w:numId w:val="9"/>
        </w:numPr>
        <w:bidi w:val="false"/>
        <w:spacing w:line="264" w:before="6"/>
        <w:ind w:hanging="360" w:right="862" w:left="2160"/>
        <w:rPr>
          <w:color w:val="000000"/>
          <w:sz w:val="22"/>
        </w:rPr>
      </w:pPr>
      <w:r>
        <w:rPr>
          <w:rFonts w:ascii="Carlito Regular Regular Regular" w:eastAsia="Carlito Regular Regular Regular" w:hAnsi="Carlito Regular Regular Regular" w:cs="Carlito Regular Regular Regular"/>
        </w:rPr>
        <w:t>User</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Engagement:</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Created</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interactive</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elements and</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compelling narratives tokeep</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 xml:space="preserve">users </w:t>
      </w:r>
      <w:r>
        <w:rPr>
          <w:rFonts w:ascii="Carlito Regular Regular Regular" w:eastAsia="Carlito Regular Regular Regular" w:hAnsi="Carlito Regular Regular Regular" w:cs="Carlito Regular Regular Regular"/>
          <w:spacing w:val="-2"/>
        </w:rPr>
        <w:t>engaged.</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Insights</w:t>
      </w:r>
      <w:r>
        <w:rPr>
          <w:rFonts w:ascii="Carlito Regular Regular Regular" w:eastAsia="Carlito Regular Regular Regular" w:hAnsi="Carlito Regular Regular Regular" w:cs="Carlito Regular Regular Regular"/>
          <w:spacing w:val="-8"/>
          <w:sz w:val="28"/>
        </w:rPr>
        <w:t xml:space="preserve"> </w:t>
      </w:r>
      <w:r>
        <w:rPr>
          <w:rFonts w:ascii="Carlito Regular Regular Regular" w:eastAsia="Carlito Regular Regular Regular" w:hAnsi="Carlito Regular Regular Regular" w:cs="Carlito Regular Regular Regular"/>
          <w:sz w:val="28"/>
        </w:rPr>
        <w:t>and</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pacing w:val="-2"/>
          <w:sz w:val="28"/>
        </w:rPr>
        <w:t>Analysis</w:t>
      </w:r>
    </w:p>
    <w:p>
      <w:pPr>
        <w:pStyle w:val="Normal"/>
        <w:bidi w:val="false"/>
        <w:rPr>
          <w:color w:val="000000"/>
          <w:sz w:val="22"/>
        </w:rPr>
      </w:pPr>
      <w:r>
        <w:rPr>
          <w:rFonts w:ascii="Carlito Regular" w:eastAsia="Carlito Regular" w:hAnsi="Carlito Regular" w:cs="Carlito Regular"/>
          <w:b w:val="true"/>
          <w:sz w:val="28"/>
        </w:rPr>
        <w:t>Supply</w:t>
      </w:r>
      <w:r>
        <w:rPr>
          <w:rFonts w:ascii="Carlito Regular" w:eastAsia="Carlito Regular" w:hAnsi="Carlito Regular" w:cs="Carlito Regular"/>
          <w:spacing w:val="-8"/>
          <w:b w:val="true"/>
          <w:sz w:val="28"/>
        </w:rPr>
        <w:t xml:space="preserve"> </w:t>
      </w:r>
      <w:r>
        <w:rPr>
          <w:rFonts w:ascii="Carlito Regular" w:eastAsia="Carlito Regular" w:hAnsi="Carlito Regular" w:cs="Carlito Regular"/>
          <w:b w:val="true"/>
          <w:sz w:val="28"/>
        </w:rPr>
        <w:t>Chain</w:t>
      </w:r>
      <w:r>
        <w:rPr>
          <w:rFonts w:ascii="Carlito Regular" w:eastAsia="Carlito Regular" w:hAnsi="Carlito Regular" w:cs="Carlito Regular"/>
          <w:spacing w:val="-7"/>
          <w:b w:val="true"/>
          <w:sz w:val="28"/>
        </w:rPr>
        <w:t xml:space="preserve"> </w:t>
      </w:r>
      <w:r>
        <w:rPr>
          <w:rFonts w:ascii="Carlito Regular" w:eastAsia="Carlito Regular" w:hAnsi="Carlito Regular" w:cs="Carlito Regular"/>
          <w:spacing w:val="-2"/>
          <w:b w:val="true"/>
          <w:sz w:val="28"/>
        </w:rPr>
        <w:t>Performance</w:t>
      </w:r>
    </w:p>
    <w:p>
      <w:pPr>
        <w:pStyle w:val="Normal"/>
        <w:pBdr/>
        <w:bidi w:val="false"/>
        <w:spacing w:line="264" w:before="253"/>
        <w:ind w:right="862" w:left="99"/>
        <w:jc w:val="both"/>
        <w:rPr>
          <w:color w:val="000000"/>
          <w:sz w:val="22"/>
        </w:rPr>
      </w:pPr>
      <w:r>
        <w:rPr>
          <w:rFonts w:ascii="Carlito Regular Regular Regular" w:eastAsia="Carlito Regular Regular Regular" w:hAnsi="Carlito Regular Regular Regular" w:cs="Carlito Regular Regular Regular"/>
        </w:rPr>
        <w:t>The storytelling approach revealed that the average order processing time was 15 days, with significant delays during peak seasons. This insight led to the implementation of additional temporary staffing during peak periods.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Trend</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pacing w:val="-2"/>
          <w:sz w:val="28"/>
        </w:rPr>
        <w:t>Analysis</w:t>
      </w:r>
    </w:p>
    <w:p>
      <w:pPr>
        <w:pStyle w:val="Normal"/>
        <w:pBdr/>
        <w:bidi w:val="false"/>
        <w:spacing w:line="264" w:before="253"/>
        <w:ind w:right="865" w:left="99"/>
        <w:jc w:val="both"/>
        <w:rPr>
          <w:color w:val="000000"/>
          <w:sz w:val="22"/>
        </w:rPr>
      </w:pPr>
      <w:r>
        <w:rPr>
          <w:rFonts w:ascii="Carlito Regular Regular Regular" w:eastAsia="Carlito Regular Regular Regular" w:hAnsi="Carlito Regular Regular Regular" w:cs="Carlito Regular Regular Regular"/>
        </w:rPr>
        <w:t>Historical</w:t>
      </w:r>
      <w:r>
        <w:rPr>
          <w:rFonts w:ascii="Carlito Regular Regular Regular" w:eastAsia="Carlito Regular Regular Regular" w:hAnsi="Carlito Regular Regular Regular" w:cs="Carlito Regular Regular Regular"/>
          <w:spacing w:val="-4"/>
        </w:rPr>
        <w:t xml:space="preserve"> </w:t>
      </w:r>
      <w:r>
        <w:rPr>
          <w:rFonts w:ascii="Carlito Regular Regular Regular" w:eastAsia="Carlito Regular Regular Regular" w:hAnsi="Carlito Regular Regular Regular" w:cs="Carlito Regular Regular Regular"/>
        </w:rPr>
        <w:t>data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analysis showed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a</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pattern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increased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transportation costs in</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the</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last quarter</w:t>
      </w:r>
      <w:r>
        <w:rPr>
          <w:rFonts w:ascii="Carlito Regular Regular Regular" w:eastAsia="Carlito Regular Regular Regular" w:hAnsi="Carlito Regular Regular Regular" w:cs="Carlito Regular Regular Regular"/>
          <w:spacing w:val="-3"/>
        </w:rPr>
        <w:t xml:space="preserve"> </w:t>
      </w:r>
      <w:r>
        <w:rPr>
          <w:rFonts w:ascii="Carlito Regular Regular Regular" w:eastAsia="Carlito Regular Regular Regular" w:hAnsi="Carlito Regular Regular Regular" w:cs="Carlito Regular Regular Regular"/>
        </w:rPr>
        <w:t>of each year. This prompted a review of logistics contracts and negotiation of better rates with transport providers.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Predictive</w:t>
      </w:r>
      <w:r>
        <w:rPr>
          <w:rFonts w:ascii="Carlito Regular Regular Regular" w:eastAsia="Carlito Regular Regular Regular" w:hAnsi="Carlito Regular Regular Regular" w:cs="Carlito Regular Regular Regular"/>
          <w:spacing w:val="-12"/>
          <w:sz w:val="28"/>
        </w:rPr>
        <w:t xml:space="preserve"> </w:t>
      </w:r>
      <w:r>
        <w:rPr>
          <w:rFonts w:ascii="Carlito Regular Regular Regular" w:eastAsia="Carlito Regular Regular Regular" w:hAnsi="Carlito Regular Regular Regular" w:cs="Carlito Regular Regular Regular"/>
          <w:spacing w:val="-2"/>
          <w:sz w:val="28"/>
        </w:rPr>
        <w:t>Analytics</w:t>
      </w:r>
    </w:p>
    <w:p>
      <w:pPr>
        <w:pStyle w:val="Normal"/>
        <w:pBdr/>
        <w:bidi w:val="false"/>
        <w:spacing w:line="264" w:before="258"/>
        <w:ind w:right="855" w:left="99"/>
        <w:jc w:val="both"/>
        <w:rPr>
          <w:color w:val="000000"/>
          <w:sz w:val="22"/>
        </w:rPr>
      </w:pPr>
      <w:r>
        <w:rPr>
          <w:rFonts w:ascii="Carlito Regular Regular Regular" w:eastAsia="Carlito Regular Regular Regular" w:hAnsi="Carlito Regular Regular Regular" w:cs="Carlito Regular Regular Regular"/>
        </w:rPr>
        <w:t>Predictive models indicated a potential stock out of key products during the holiday season. Preemptive measures were taken</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increase inventory levels in anticipation of</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higher demand.</w:t>
      </w:r>
    </w:p>
    <w:p>
      <w:pPr>
        <w:pStyle w:val="Normal"/>
        <w:bidi w:val="false"/>
        <w:rPr>
          <w:color w:val="000000"/>
          <w:sz w:val="22"/>
        </w:rPr>
      </w:pPr>
      <w:r>
        <w:drawing>
          <wp:inline distT="0" distR="0" distB="0" distL="0">
            <wp:extent cx="5372100" cy="305752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372100" cy="3057525"/>
                    </a:xfrm>
                    <a:prstGeom prst="rect">
                      <a:avLst/>
                    </a:prstGeom>
                  </pic:spPr>
                </pic:pic>
              </a:graphicData>
            </a:graphic>
          </wp:inline>
        </w:drawing>
      </w:r>
    </w:p>
    <w:p>
      <w:pPr>
        <w:pStyle w:val="Normal"/>
        <w:bidi w:val="false"/>
        <w:ind w:left="129"/>
        <w:rPr>
          <w:color w:val="000000"/>
          <w:sz w:val="22"/>
        </w:rPr>
      </w:pPr>
      <w:r>
        <w:rPr>
          <w:rFonts w:ascii="Carlito Regular Regular Regular" w:eastAsia="Carlito Regular Regular Regular" w:hAnsi="Carlito Regular Regular Regular" w:cs="Carlito Regular Regular Regular"/>
          <w:sz w:val="20"/>
        </w:rPr>
        <w:t xml:space="preserve"> </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Case</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pacing w:val="-2"/>
          <w:sz w:val="28"/>
        </w:rPr>
        <w:t>Studies</w:t>
      </w:r>
    </w:p>
    <w:p>
      <w:pPr>
        <w:pStyle w:val="Normal"/>
        <w:bidi w:val="false"/>
        <w:rPr>
          <w:color w:val="000000"/>
          <w:sz w:val="22"/>
        </w:rPr>
      </w:pPr>
      <w:r>
        <w:rPr>
          <w:rFonts w:ascii="Carlito Regular" w:eastAsia="Carlito Regular" w:hAnsi="Carlito Regular" w:cs="Carlito Regular"/>
          <w:b w:val="true"/>
          <w:sz w:val="28"/>
        </w:rPr>
        <w:t>Case</w:t>
      </w:r>
      <w:r>
        <w:rPr>
          <w:rFonts w:ascii="Carlito Regular" w:eastAsia="Carlito Regular" w:hAnsi="Carlito Regular" w:cs="Carlito Regular"/>
          <w:spacing w:val="-7"/>
          <w:b w:val="true"/>
          <w:sz w:val="28"/>
        </w:rPr>
        <w:t xml:space="preserve"> </w:t>
      </w:r>
      <w:r>
        <w:rPr>
          <w:rFonts w:ascii="Carlito Regular" w:eastAsia="Carlito Regular" w:hAnsi="Carlito Regular" w:cs="Carlito Regular"/>
          <w:b w:val="true"/>
          <w:sz w:val="28"/>
        </w:rPr>
        <w:t>Study1:</w:t>
      </w:r>
      <w:r>
        <w:rPr>
          <w:rFonts w:ascii="Carlito Regular" w:eastAsia="Carlito Regular" w:hAnsi="Carlito Regular" w:cs="Carlito Regular"/>
          <w:spacing w:val="-7"/>
          <w:b w:val="true"/>
          <w:sz w:val="28"/>
        </w:rPr>
        <w:t xml:space="preserve"> </w:t>
      </w:r>
      <w:r>
        <w:rPr>
          <w:rFonts w:ascii="Carlito Regular" w:eastAsia="Carlito Regular" w:hAnsi="Carlito Regular" w:cs="Carlito Regular"/>
          <w:b w:val="true"/>
          <w:sz w:val="28"/>
        </w:rPr>
        <w:t>ReducingOrder</w:t>
      </w:r>
      <w:r>
        <w:rPr>
          <w:rFonts w:ascii="Carlito Regular" w:eastAsia="Carlito Regular" w:hAnsi="Carlito Regular" w:cs="Carlito Regular"/>
          <w:spacing w:val="-5"/>
          <w:b w:val="true"/>
          <w:sz w:val="28"/>
        </w:rPr>
        <w:t xml:space="preserve"> </w:t>
      </w:r>
      <w:r>
        <w:rPr>
          <w:rFonts w:ascii="Carlito Regular" w:eastAsia="Carlito Regular" w:hAnsi="Carlito Regular" w:cs="Carlito Regular"/>
          <w:b w:val="true"/>
          <w:sz w:val="28"/>
        </w:rPr>
        <w:t>Processing</w:t>
      </w:r>
      <w:r>
        <w:rPr>
          <w:rFonts w:ascii="Carlito Regular" w:eastAsia="Carlito Regular" w:hAnsi="Carlito Regular" w:cs="Carlito Regular"/>
          <w:spacing w:val="-6"/>
          <w:b w:val="true"/>
          <w:sz w:val="28"/>
        </w:rPr>
        <w:t xml:space="preserve"> </w:t>
      </w:r>
      <w:r>
        <w:rPr>
          <w:rFonts w:ascii="Carlito Regular" w:eastAsia="Carlito Regular" w:hAnsi="Carlito Regular" w:cs="Carlito Regular"/>
          <w:spacing w:val="-4"/>
          <w:b w:val="true"/>
          <w:sz w:val="28"/>
        </w:rPr>
        <w:t>Time</w:t>
      </w:r>
    </w:p>
    <w:p>
      <w:pPr>
        <w:pStyle w:val="Normal"/>
        <w:pBdr/>
        <w:bidi w:val="false"/>
        <w:spacing w:line="264" w:before="254"/>
        <w:ind w:right="861" w:left="99"/>
        <w:jc w:val="both"/>
        <w:rPr>
          <w:color w:val="000000"/>
          <w:sz w:val="22"/>
        </w:rPr>
      </w:pPr>
      <w:r>
        <w:rPr>
          <w:rFonts w:ascii="Carlito Regular Regular Regular" w:eastAsia="Carlito Regular Regular Regular" w:hAnsi="Carlito Regular Regular Regular" w:cs="Carlito Regular Regular Regular"/>
        </w:rPr>
        <w:t>Through storytelling, we identified a bottleneck in the order verification process. Streamlining this process reduced order processing time by 20%, improving customer satisfaction and reducing backlog.</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Case</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z w:val="28"/>
        </w:rPr>
        <w:t>Study</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z w:val="28"/>
        </w:rPr>
        <w:t>2:</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Optimizing</w:t>
      </w:r>
      <w:r>
        <w:rPr>
          <w:rFonts w:ascii="Carlito Regular Regular Regular" w:eastAsia="Carlito Regular Regular Regular" w:hAnsi="Carlito Regular Regular Regular" w:cs="Carlito Regular Regular Regular"/>
          <w:spacing w:val="-5"/>
          <w:sz w:val="28"/>
        </w:rPr>
        <w:t xml:space="preserve"> </w:t>
      </w:r>
      <w:r>
        <w:rPr>
          <w:rFonts w:ascii="Carlito Regular Regular Regular" w:eastAsia="Carlito Regular Regular Regular" w:hAnsi="Carlito Regular Regular Regular" w:cs="Carlito Regular Regular Regular"/>
          <w:sz w:val="28"/>
        </w:rPr>
        <w:t>Inventory</w:t>
      </w:r>
      <w:r>
        <w:rPr>
          <w:rFonts w:ascii="Carlito Regular Regular Regular" w:eastAsia="Carlito Regular Regular Regular" w:hAnsi="Carlito Regular Regular Regular" w:cs="Carlito Regular Regular Regular"/>
          <w:spacing w:val="-11"/>
          <w:sz w:val="28"/>
        </w:rPr>
        <w:t xml:space="preserve"> </w:t>
      </w:r>
      <w:r>
        <w:rPr>
          <w:rFonts w:ascii="Carlito Regular Regular Regular" w:eastAsia="Carlito Regular Regular Regular" w:hAnsi="Carlito Regular Regular Regular" w:cs="Carlito Regular Regular Regular"/>
          <w:spacing w:val="-2"/>
          <w:sz w:val="28"/>
        </w:rPr>
        <w:t>Levels</w:t>
      </w:r>
    </w:p>
    <w:p>
      <w:pPr>
        <w:pStyle w:val="Normal"/>
        <w:pBdr/>
        <w:bidi w:val="false"/>
        <w:spacing w:line="264" w:before="253"/>
        <w:ind w:right="862" w:left="99"/>
        <w:jc w:val="both"/>
        <w:rPr>
          <w:color w:val="000000"/>
          <w:sz w:val="22"/>
        </w:rPr>
      </w:pPr>
      <w:r>
        <w:rPr>
          <w:rFonts w:ascii="Carlito Regular Regular Regular" w:eastAsia="Carlito Regular Regular Regular" w:hAnsi="Carlito Regular Regular Regular" w:cs="Carlito Regular Regular Regular"/>
        </w:rPr>
        <w:t>The narrative highlighted excess stock of certain items, leading to high holding costs. Implementing an inventory optimization strategy based on these insights reduced excess stock by 30% and improved cash flow.</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pacing w:val="-2"/>
          <w:sz w:val="28"/>
        </w:rPr>
        <w:t>Feedback</w:t>
      </w:r>
    </w:p>
    <w:p>
      <w:pPr>
        <w:pStyle w:val="Normal"/>
        <w:bidi w:val="false"/>
        <w:rPr>
          <w:color w:val="000000"/>
          <w:sz w:val="22"/>
        </w:rPr>
      </w:pPr>
      <w:r>
        <w:rPr>
          <w:rFonts w:ascii="Carlito Regular" w:eastAsia="Carlito Regular" w:hAnsi="Carlito Regular" w:cs="Carlito Regular"/>
          <w:b w:val="true"/>
          <w:sz w:val="28"/>
        </w:rPr>
        <w:t>User</w:t>
      </w:r>
      <w:r>
        <w:rPr>
          <w:rFonts w:ascii="Carlito Regular" w:eastAsia="Carlito Regular" w:hAnsi="Carlito Regular" w:cs="Carlito Regular"/>
          <w:spacing w:val="-3"/>
          <w:b w:val="true"/>
          <w:sz w:val="28"/>
        </w:rPr>
        <w:t xml:space="preserve"> </w:t>
      </w:r>
      <w:r>
        <w:rPr>
          <w:rFonts w:ascii="Carlito Regular" w:eastAsia="Carlito Regular" w:hAnsi="Carlito Regular" w:cs="Carlito Regular"/>
          <w:spacing w:val="-2"/>
          <w:b w:val="true"/>
          <w:sz w:val="28"/>
        </w:rPr>
        <w:t>Testing</w:t>
      </w:r>
    </w:p>
    <w:p>
      <w:pPr>
        <w:pStyle w:val="Normal"/>
        <w:pBdr/>
        <w:bidi w:val="false"/>
        <w:spacing w:line="264" w:before="258"/>
        <w:ind w:right="868" w:left="99"/>
        <w:jc w:val="both"/>
        <w:rPr>
          <w:color w:val="000000"/>
          <w:sz w:val="22"/>
        </w:rPr>
      </w:pPr>
      <w:r>
        <w:rPr>
          <w:rFonts w:ascii="Carlito Regular Regular Regular" w:eastAsia="Carlito Regular Regular Regular" w:hAnsi="Carlito Regular Regular Regular" w:cs="Carlito Regular Regular Regular"/>
        </w:rPr>
        <w:t>User testing involved</w:t>
      </w:r>
      <w:r>
        <w:rPr>
          <w:rFonts w:ascii="Carlito Regular Regular Regular" w:eastAsia="Carlito Regular Regular Regular" w:hAnsi="Carlito Regular Regular Regular" w:cs="Carlito Regular Regular Regular"/>
          <w:spacing w:val="-2"/>
        </w:rPr>
        <w:t xml:space="preserve"> </w:t>
      </w:r>
      <w:r>
        <w:rPr>
          <w:rFonts w:ascii="Carlito Regular Regular Regular" w:eastAsia="Carlito Regular Regular Regular" w:hAnsi="Carlito Regular Regular Regular" w:cs="Carlito Regular Regular Regular"/>
        </w:rPr>
        <w:t xml:space="preserve">supply chain managers and logistics coordinators. Feedback was collected through surveys and interviews, highlighting the need for more granular tracking of shipment </w:t>
      </w:r>
      <w:r>
        <w:rPr>
          <w:rFonts w:ascii="Carlito Regular Regular Regular" w:eastAsia="Carlito Regular Regular Regular" w:hAnsi="Carlito Regular Regular Regular" w:cs="Carlito Regular Regular Regular"/>
          <w:spacing w:val="-2"/>
        </w:rPr>
        <w:t>statuses.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User</w:t>
      </w:r>
      <w:r>
        <w:rPr>
          <w:rFonts w:ascii="Carlito Regular Regular Regular" w:eastAsia="Carlito Regular Regular Regular" w:hAnsi="Carlito Regular Regular Regular" w:cs="Carlito Regular Regular Regular"/>
          <w:spacing w:val="-3"/>
          <w:sz w:val="28"/>
        </w:rPr>
        <w:t xml:space="preserve"> </w:t>
      </w:r>
      <w:r>
        <w:rPr>
          <w:rFonts w:ascii="Carlito Regular Regular Regular" w:eastAsia="Carlito Regular Regular Regular" w:hAnsi="Carlito Regular Regular Regular" w:cs="Carlito Regular Regular Regular"/>
          <w:spacing w:val="-2"/>
          <w:sz w:val="28"/>
        </w:rPr>
        <w:t>Satisfaction</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pBdr/>
        <w:bidi w:val="false"/>
        <w:spacing w:line="264" w:before="22"/>
        <w:ind w:right="862" w:left="99"/>
        <w:jc w:val="both"/>
        <w:rPr>
          <w:color w:val="000000"/>
          <w:sz w:val="22"/>
        </w:rPr>
      </w:pPr>
      <w:r>
        <w:rPr>
          <w:rFonts w:ascii="Carlito Regular Regular Regular" w:eastAsia="Carlito Regular Regular Regular" w:hAnsi="Carlito Regular Regular Regular" w:cs="Carlito Regular Regular Regular"/>
        </w:rPr>
        <w:t>Overall user satisfaction was high, with users appreciating the real-time insights and intuitive design of the storytelling approach. Specific feedback included requests for additional training and more customizable views.</w:t>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Conclusion</w:t>
      </w:r>
    </w:p>
    <w:p>
      <w:pPr>
        <w:pStyle w:val="Normal"/>
        <w:bidi w:val="false"/>
        <w:rPr>
          <w:color w:val="000000"/>
          <w:sz w:val="22"/>
        </w:rPr>
      </w:pPr>
      <w:r>
        <w:rPr>
          <w:rFonts w:ascii="Carlito Regular" w:eastAsia="Carlito Regular" w:hAnsi="Carlito Regular" w:cs="Carlito Regular"/>
          <w:b w:val="true"/>
          <w:sz w:val="28"/>
        </w:rPr>
        <w:t>Summary</w:t>
      </w:r>
      <w:r>
        <w:rPr>
          <w:rFonts w:ascii="Carlito Regular" w:eastAsia="Carlito Regular" w:hAnsi="Carlito Regular" w:cs="Carlito Regular"/>
          <w:spacing w:val="-7"/>
          <w:b w:val="true"/>
          <w:sz w:val="28"/>
        </w:rPr>
        <w:t xml:space="preserve"> </w:t>
      </w:r>
      <w:r>
        <w:rPr>
          <w:rFonts w:ascii="Carlito Regular" w:eastAsia="Carlito Regular" w:hAnsi="Carlito Regular" w:cs="Carlito Regular"/>
          <w:b w:val="true"/>
          <w:sz w:val="28"/>
        </w:rPr>
        <w:t>of</w:t>
      </w:r>
      <w:r>
        <w:rPr>
          <w:rFonts w:ascii="Carlito Regular" w:eastAsia="Carlito Regular" w:hAnsi="Carlito Regular" w:cs="Carlito Regular"/>
          <w:spacing w:val="-6"/>
          <w:b w:val="true"/>
          <w:sz w:val="28"/>
        </w:rPr>
        <w:t xml:space="preserve"> </w:t>
      </w:r>
      <w:r>
        <w:rPr>
          <w:rFonts w:ascii="Carlito Regular" w:eastAsia="Carlito Regular" w:hAnsi="Carlito Regular" w:cs="Carlito Regular"/>
          <w:spacing w:val="-2"/>
          <w:b w:val="true"/>
          <w:sz w:val="28"/>
        </w:rPr>
        <w:t>Findings</w:t>
      </w:r>
    </w:p>
    <w:p>
      <w:pPr>
        <w:pStyle w:val="Normal"/>
        <w:pBdr/>
        <w:bidi w:val="false"/>
        <w:spacing w:line="264" w:before="253"/>
        <w:ind w:right="862" w:left="99"/>
        <w:jc w:val="both"/>
        <w:rPr>
          <w:color w:val="000000"/>
          <w:sz w:val="22"/>
        </w:rPr>
      </w:pPr>
      <w:r>
        <w:rPr>
          <w:rFonts w:ascii="Carlito Regular Regular Regular" w:eastAsia="Carlito Regular Regular Regular" w:hAnsi="Carlito Regular Regular Regular" w:cs="Carlito Regular Regular Regular"/>
        </w:rPr>
        <w:t>The storytelling approach using Qlik Sense provided valuable insights into supply chain performance, enabling significant improvements in efficiency and cost reduction. Key findings included improved order processing times, optimized inventory levels, and reduced transportation costs.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Future</w:t>
      </w:r>
      <w:r>
        <w:rPr>
          <w:rFonts w:ascii="Carlito Regular Regular Regular" w:eastAsia="Carlito Regular Regular Regular" w:hAnsi="Carlito Regular Regular Regular" w:cs="Carlito Regular Regular Regular"/>
          <w:spacing w:val="-7"/>
          <w:sz w:val="28"/>
        </w:rPr>
        <w:t xml:space="preserve"> </w:t>
      </w:r>
      <w:r>
        <w:rPr>
          <w:rFonts w:ascii="Carlito Regular Regular Regular" w:eastAsia="Carlito Regular Regular Regular" w:hAnsi="Carlito Regular Regular Regular" w:cs="Carlito Regular Regular Regular"/>
          <w:spacing w:val="-4"/>
          <w:sz w:val="28"/>
        </w:rPr>
        <w:t>Work</w:t>
      </w:r>
    </w:p>
    <w:p>
      <w:pPr>
        <w:pStyle w:val="Normal"/>
        <w:pBdr/>
        <w:bidi w:val="false"/>
        <w:spacing w:line="264" w:before="254"/>
        <w:ind w:right="871" w:left="99"/>
        <w:jc w:val="both"/>
        <w:rPr>
          <w:color w:val="000000"/>
          <w:sz w:val="22"/>
        </w:rPr>
      </w:pPr>
      <w:r>
        <w:rPr>
          <w:rFonts w:ascii="Carlito Regular Regular Regular" w:eastAsia="Carlito Regular Regular Regular" w:hAnsi="Carlito Regular Regular Regular" w:cs="Carlito Regular Regular Regular"/>
        </w:rPr>
        <w:t xml:space="preserve">Future enhancements include integrating additional data sources, developing more advanced predictive models, and expanding the storytelling approach to include supplier performance </w:t>
      </w:r>
      <w:r>
        <w:rPr>
          <w:rFonts w:ascii="Carlito Regular Regular Regular" w:eastAsia="Carlito Regular Regular Regular" w:hAnsi="Carlito Regular Regular Regular" w:cs="Carlito Regular Regular Regular"/>
          <w:spacing w:val="-2"/>
        </w:rPr>
        <w:t>metrics.</w:t>
      </w:r>
    </w:p>
    <w:p>
      <w:pPr>
        <w:pStyle w:val="Normal"/>
        <w:bidi w:val="false"/>
        <w:rPr>
          <w:color w:val="000000"/>
          <w:sz w:val="22"/>
        </w:rPr>
      </w:pPr>
      <w:r>
        <w:rPr>
          <w:rFonts w:ascii="Carlito Regular Regular Regular" w:eastAsia="Carlito Regular Regular Regular" w:hAnsi="Carlito Regular Regular Regular" w:cs="Carlito Regular Regular Regular"/>
          <w:sz w:val="28"/>
        </w:rPr>
        <w:t>Final</w:t>
      </w:r>
      <w:r>
        <w:rPr>
          <w:rFonts w:ascii="Carlito Regular Regular Regular" w:eastAsia="Carlito Regular Regular Regular" w:hAnsi="Carlito Regular Regular Regular" w:cs="Carlito Regular Regular Regular"/>
          <w:spacing w:val="-4"/>
          <w:sz w:val="28"/>
        </w:rPr>
        <w:t xml:space="preserve"> </w:t>
      </w:r>
      <w:r>
        <w:rPr>
          <w:rFonts w:ascii="Carlito Regular Regular Regular" w:eastAsia="Carlito Regular Regular Regular" w:hAnsi="Carlito Regular Regular Regular" w:cs="Carlito Regular Regular Regular"/>
          <w:spacing w:val="-2"/>
          <w:sz w:val="28"/>
        </w:rPr>
        <w:t>Thoughts</w:t>
      </w:r>
    </w:p>
    <w:p>
      <w:pPr>
        <w:pStyle w:val="Normal"/>
        <w:pBdr/>
        <w:bidi w:val="false"/>
        <w:spacing w:line="264" w:before="254"/>
        <w:ind w:right="862" w:left="99"/>
        <w:jc w:val="both"/>
        <w:rPr>
          <w:color w:val="000000"/>
          <w:sz w:val="22"/>
        </w:rPr>
      </w:pPr>
      <w:r>
        <w:rPr>
          <w:rFonts w:ascii="Carlito Regular Regular Regular" w:eastAsia="Carlito Regular Regular Regular" w:hAnsi="Carlito Regular Regular Regular" w:cs="Carlito Regular Regular Regular"/>
        </w:rPr>
        <w:t>The project demonstrated the power of data-driven storytelling in supply chain management. Continuous improvement and user</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feedback will be essential</w:t>
      </w:r>
      <w:r>
        <w:rPr>
          <w:rFonts w:ascii="Carlito Regular Regular Regular" w:eastAsia="Carlito Regular Regular Regular" w:hAnsi="Carlito Regular Regular Regular" w:cs="Carlito Regular Regular Regular"/>
          <w:spacing w:val="-1"/>
        </w:rPr>
        <w:t xml:space="preserve"> </w:t>
      </w:r>
      <w:r>
        <w:rPr>
          <w:rFonts w:ascii="Carlito Regular Regular Regular" w:eastAsia="Carlito Regular Regular Regular" w:hAnsi="Carlito Regular Regular Regular" w:cs="Carlito Regular Regular Regular"/>
        </w:rPr>
        <w:t>to maintaining and enhancing the value of the narratives.</w:t>
      </w:r>
    </w:p>
    <w:p>
      <w:pPr>
        <w:pStyle w:val="Normal"/>
        <w:bidi w:val="false"/>
        <w:rPr>
          <w:color w:val="000000"/>
          <w:sz w:val="22"/>
        </w:rPr>
      </w:pPr>
      <w:r>
        <w:rPr>
          <w:rFonts w:ascii="Carlito Regular Regular Regular" w:eastAsia="Carlito Regular Regular Regular" w:hAnsi="Carlito Regular Regular Regular" w:cs="Carlito Regular Regular Regular"/>
          <w:spacing w:val="-2"/>
          <w:sz w:val="28"/>
        </w:rPr>
        <w:t>Appendices</w:t>
      </w:r>
    </w:p>
    <w:p>
      <w:pPr>
        <w:pStyle w:val="Normal"/>
        <w:bidi w:val="false"/>
        <w:rPr>
          <w:color w:val="000000"/>
          <w:sz w:val="22"/>
        </w:rPr>
      </w:pPr>
      <w:r>
        <w:rPr>
          <w:rFonts w:ascii="Carlito Regular" w:eastAsia="Carlito Regular" w:hAnsi="Carlito Regular" w:cs="Carlito Regular"/>
          <w:spacing w:val="-2"/>
          <w:b w:val="true"/>
          <w:sz w:val="28"/>
        </w:rPr>
        <w:t>Glossary</w:t>
      </w:r>
    </w:p>
    <w:p>
      <w:pPr>
        <w:pStyle w:val="Normal"/>
        <w:numPr>
          <w:ilvl w:val="2"/>
          <w:numId w:val="22"/>
        </w:numPr>
        <w:bidi w:val="false"/>
        <w:spacing w:line="264" w:before="255"/>
        <w:ind w:hanging="360" w:right="865" w:left="2160"/>
        <w:rPr>
          <w:color w:val="000000"/>
          <w:sz w:val="22"/>
        </w:rPr>
      </w:pPr>
      <w:r>
        <w:rPr>
          <w:rFonts w:ascii="Carlito Regular Regular Regular" w:eastAsia="Carlito Regular Regular Regular" w:hAnsi="Carlito Regular Regular Regular" w:cs="Carlito Regular Regular Regular"/>
        </w:rPr>
        <w:t>ERP</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(Enterprise</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Resource</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Planning):</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Atype</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of</w:t>
      </w:r>
      <w:r>
        <w:rPr>
          <w:rFonts w:ascii="Carlito Regular Regular Regular" w:eastAsia="Carlito Regular Regular Regular" w:hAnsi="Carlito Regular Regular Regular" w:cs="Carlito Regular Regular Regular"/>
          <w:spacing w:val="70"/>
        </w:rPr>
        <w:t xml:space="preserve"> </w:t>
      </w:r>
      <w:r>
        <w:rPr>
          <w:rFonts w:ascii="Carlito Regular Regular Regular" w:eastAsia="Carlito Regular Regular Regular" w:hAnsi="Carlito Regular Regular Regular" w:cs="Carlito Regular Regular Regular"/>
        </w:rPr>
        <w:t>software</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used</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to</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manage</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rPr>
        <w:t>business</w:t>
      </w:r>
      <w:r>
        <w:rPr>
          <w:rFonts w:ascii="Carlito Regular Regular Regular" w:eastAsia="Carlito Regular Regular Regular" w:hAnsi="Carlito Regular Regular Regular" w:cs="Carlito Regular Regular Regular"/>
          <w:spacing w:val="40"/>
        </w:rPr>
        <w:t xml:space="preserve"> </w:t>
      </w:r>
      <w:r>
        <w:rPr>
          <w:rFonts w:ascii="Carlito Regular Regular Regular" w:eastAsia="Carlito Regular Regular Regular" w:hAnsi="Carlito Regular Regular Regular" w:cs="Carlito Regular Regular Regular"/>
          <w:spacing w:val="-2"/>
        </w:rPr>
        <w:t>processes.</w:t>
      </w:r>
    </w:p>
    <w:p>
      <w:pPr>
        <w:pStyle w:val="Normal"/>
        <w:numPr>
          <w:ilvl w:val="2"/>
          <w:numId w:val="22"/>
        </w:numPr>
        <w:bidi w:val="false"/>
        <w:spacing w:line="264" w:before="11"/>
        <w:ind w:hanging="360" w:right="862" w:left="2160"/>
        <w:rPr>
          <w:color w:val="000000"/>
          <w:sz w:val="22"/>
        </w:rPr>
      </w:pPr>
      <w:r>
        <w:rPr>
          <w:rFonts w:ascii="Carlito Regular Regular Regular" w:eastAsia="Carlito Regular Regular Regular" w:hAnsi="Carlito Regular Regular Regular" w:cs="Carlito Regular Regular Regular"/>
        </w:rPr>
        <w:t>KPI (Key Performance Indicator): A measurable value that demonstrates how effectively a company is achieving key business objectives.</w:t>
      </w:r>
    </w:p>
    <w:p>
      <w:pPr>
        <w:pStyle w:val="Normal"/>
        <w:bidi w:val="false"/>
        <w:spacing w:line="264" w:before="5"/>
        <w:ind w:right="106"/>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rPr>
          <w:rFonts w:ascii="Roboto Regular Regular Regular" w:eastAsia="Roboto Regular Regular Regular" w:hAnsi="Roboto Regular Regular Regular" w:cs="Roboto Regular Regular Regular"/>
        </w:rPr>
        <w:t xml:space="preserve"> </w:t>
      </w:r>
    </w:p>
    <w:p>
      <w:pPr>
        <w:pStyle w:val="Normal"/>
        <w:bidi w:val="false"/>
        <w:rPr>
          <w:color w:val="000000"/>
          <w:sz w:val="22"/>
        </w:rPr>
      </w:pPr>
      <w:r>
        <w:rPr>
          <w:rFonts w:ascii="Roboto Regular Regular" w:eastAsia="Roboto Regular Regular" w:hAnsi="Roboto Regular Regular" w:cs="Roboto Regular Regular"/>
        </w:rPr>
        <w:t xml:space="preserve"> </w:t>
      </w:r>
    </w:p>
    <w:p>
      <w:pPr/>
    </w:p>
    <w:sectPr>
      <w:headerReference r:id="rId11" w:type="default"/>
      <w:footerReference r:id="rId12"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8af8b5a-dba6-4995-9eb0-28f002361b21"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622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683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3"/>
      <w:numFmt w:val="lowerRoman"/>
      <w:lvlText w:val="%3."/>
      <w:lvlJc w:val="left"/>
      <w:pPr>
        <w:ind w:left="2160" w:hanging="360"/>
      </w:pPr>
    </w:lvl>
  </w:abstractNum>
  <w:abstractNum w:abstractNumId="2887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1"/>
      <w:numFmt w:val="lowerRoman"/>
      <w:lvlText w:val="%3."/>
      <w:lvlJc w:val="left"/>
      <w:pPr>
        <w:ind w:left="2160" w:hanging="360"/>
      </w:pPr>
    </w:lvl>
  </w:abstractNum>
  <w:abstractNum w:abstractNumId="3459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2020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68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7839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93073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0"/>
      <w:numFmt w:val="lowerRoman"/>
      <w:lvlText w:val="%3."/>
      <w:lvlJc w:val="left"/>
      <w:pPr>
        <w:ind w:left="2160" w:hanging="360"/>
      </w:pPr>
    </w:lvl>
  </w:abstractNum>
  <w:abstractNum w:abstractNumId="75865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142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6"/>
      <w:numFmt w:val="lowerRoman"/>
      <w:lvlText w:val="%3."/>
      <w:lvlJc w:val="left"/>
      <w:pPr>
        <w:ind w:left="2160" w:hanging="360"/>
      </w:pPr>
    </w:lvl>
  </w:abstractNum>
  <w:abstractNum w:abstractNumId="68997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5"/>
      <w:numFmt w:val="lowerRoman"/>
      <w:lvlText w:val="%3."/>
      <w:lvlJc w:val="left"/>
      <w:pPr>
        <w:ind w:left="2160" w:hanging="360"/>
      </w:pPr>
    </w:lvl>
  </w:abstractNum>
  <w:abstractNum w:abstractNumId="8295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4681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1263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030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2"/>
      <w:numFmt w:val="lowerRoman"/>
      <w:lvlText w:val="%3."/>
      <w:lvlJc w:val="left"/>
      <w:pPr>
        <w:ind w:left="2160" w:hanging="360"/>
      </w:pPr>
    </w:lvl>
  </w:abstractNum>
  <w:abstractNum w:abstractNumId="7662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4496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4361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9634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9"/>
      <w:numFmt w:val="lowerRoman"/>
      <w:lvlText w:val="%3."/>
      <w:lvlJc w:val="left"/>
      <w:pPr>
        <w:ind w:left="2160" w:hanging="360"/>
      </w:pPr>
    </w:lvl>
  </w:abstractNum>
  <w:abstractNum w:abstractNumId="79767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4"/>
      <w:numFmt w:val="lowerRoman"/>
      <w:lvlText w:val="%3."/>
      <w:lvlJc w:val="left"/>
      <w:pPr>
        <w:ind w:left="2160" w:hanging="360"/>
      </w:pPr>
    </w:lvl>
  </w:abstractNum>
  <w:abstractNum w:abstractNumId="30646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3"/>
      <w:numFmt w:val="lowerRoman"/>
      <w:lvlText w:val="%3."/>
      <w:lvlJc w:val="left"/>
      <w:pPr>
        <w:ind w:left="2160" w:hanging="360"/>
      </w:pPr>
    </w:lvl>
  </w:abstractNum>
  <w:abstractNum w:abstractNumId="5140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2"/>
      <w:numFmt w:val="lowerRoman"/>
      <w:lvlText w:val="%3."/>
      <w:lvlJc w:val="left"/>
      <w:pPr>
        <w:ind w:left="2160" w:hanging="360"/>
      </w:pPr>
    </w:lvl>
  </w:abstractNum>
  <w:abstractNum w:abstractNumId="5634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84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9116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1671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5"/>
      <w:numFmt w:val="lowerRoman"/>
      <w:lvlText w:val="%3."/>
      <w:lvlJc w:val="left"/>
      <w:pPr>
        <w:ind w:left="2160" w:hanging="360"/>
      </w:pPr>
    </w:lvl>
  </w:abstractNum>
  <w:abstractNum w:abstractNumId="67169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4801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7094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44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38045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num w:numId="1">
    <w:abstractNumId w:val="462269"/>
  </w:num>
  <w:num w:numId="2">
    <w:abstractNumId w:val="68302"/>
  </w:num>
  <w:num w:numId="3">
    <w:abstractNumId w:val="288707"/>
  </w:num>
  <w:num w:numId="4">
    <w:abstractNumId w:val="345969"/>
  </w:num>
  <w:num w:numId="5">
    <w:abstractNumId w:val="202047"/>
  </w:num>
  <w:num w:numId="6">
    <w:abstractNumId w:val="306826"/>
  </w:num>
  <w:num w:numId="7">
    <w:abstractNumId w:val="783967"/>
  </w:num>
  <w:num w:numId="9">
    <w:abstractNumId w:val="930730"/>
  </w:num>
  <w:num w:numId="10">
    <w:abstractNumId w:val="758653"/>
  </w:num>
  <w:num w:numId="11">
    <w:abstractNumId w:val="914252"/>
  </w:num>
  <w:num w:numId="12">
    <w:abstractNumId w:val="689971"/>
  </w:num>
  <w:num w:numId="13">
    <w:abstractNumId w:val="829502"/>
  </w:num>
  <w:num w:numId="14">
    <w:abstractNumId w:val="468127"/>
  </w:num>
  <w:num w:numId="15">
    <w:abstractNumId w:val="126332"/>
  </w:num>
  <w:num w:numId="16">
    <w:abstractNumId w:val="503018"/>
  </w:num>
  <w:num w:numId="17">
    <w:abstractNumId w:val="766242"/>
  </w:num>
  <w:num w:numId="18">
    <w:abstractNumId w:val="449697"/>
  </w:num>
  <w:num w:numId="19">
    <w:abstractNumId w:val="436158"/>
  </w:num>
  <w:num w:numId="20">
    <w:abstractNumId w:val="963451"/>
  </w:num>
  <w:num w:numId="21">
    <w:abstractNumId w:val="797673"/>
  </w:num>
  <w:num w:numId="22">
    <w:abstractNumId w:val="306468"/>
  </w:num>
  <w:num w:numId="23">
    <w:abstractNumId w:val="514064"/>
  </w:num>
  <w:num w:numId="24">
    <w:abstractNumId w:val="563424"/>
  </w:num>
  <w:num w:numId="25">
    <w:abstractNumId w:val="558429"/>
  </w:num>
  <w:num w:numId="26">
    <w:abstractNumId w:val="911691"/>
  </w:num>
  <w:num w:numId="27">
    <w:abstractNumId w:val="167154"/>
  </w:num>
  <w:num w:numId="28">
    <w:abstractNumId w:val="671699"/>
  </w:num>
  <w:num w:numId="29">
    <w:abstractNumId w:val="480133"/>
  </w:num>
  <w:num w:numId="30">
    <w:abstractNumId w:val="709497"/>
  </w:num>
  <w:num w:numId="31">
    <w:abstractNumId w:val="234496"/>
  </w:num>
  <w:num w:numId="32">
    <w:abstractNumId w:val="38045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28908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7763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0813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68af8b5a-dba6-4995-9eb0-28f002361b21" Target="fonts/robotoregular.ttf" Type="http://schemas.openxmlformats.org/officeDocument/2006/relationships/font"/></Relationships>
</file>

<file path=word/theme/theme1.xml><?xml version="1.0" encoding="utf-8"?>
<a:theme xmlns:a="http://schemas.openxmlformats.org/drawingml/2006/main" name="171817255477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2024-06-12T06:09:14Z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