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771" w:rsidRDefault="00513771" w:rsidP="00513771">
      <w:pPr>
        <w:rPr>
          <w:rFonts w:ascii="楷体" w:eastAsia="楷体" w:hAnsi="楷体"/>
          <w:sz w:val="24"/>
          <w:szCs w:val="24"/>
        </w:rPr>
      </w:pPr>
      <w:r w:rsidRPr="00513771">
        <w:rPr>
          <w:rFonts w:ascii="楷体" w:eastAsia="楷体" w:hAnsi="楷体" w:hint="eastAsia"/>
          <w:sz w:val="24"/>
          <w:szCs w:val="24"/>
        </w:rPr>
        <w:t>作为一个工科生，我的文笔算是很差的，从小到大写作文也很少能有出类拔萃的文章出现。以下都是我个人的观点，说的不好不要见怪。</w:t>
      </w:r>
    </w:p>
    <w:p w:rsidR="007E7416" w:rsidRPr="00513771" w:rsidRDefault="007E7416" w:rsidP="00513771">
      <w:pPr>
        <w:rPr>
          <w:rFonts w:ascii="楷体" w:eastAsia="楷体" w:hAnsi="楷体"/>
          <w:sz w:val="24"/>
          <w:szCs w:val="24"/>
        </w:rPr>
      </w:pPr>
    </w:p>
    <w:p w:rsidR="007E7416" w:rsidRDefault="00513771" w:rsidP="00513771">
      <w:pPr>
        <w:rPr>
          <w:rFonts w:ascii="楷体" w:eastAsia="楷体" w:hAnsi="楷体"/>
          <w:sz w:val="24"/>
          <w:szCs w:val="24"/>
        </w:rPr>
      </w:pPr>
      <w:r w:rsidRPr="00513771">
        <w:rPr>
          <w:rFonts w:ascii="楷体" w:eastAsia="楷体" w:hAnsi="楷体" w:hint="eastAsia"/>
          <w:sz w:val="24"/>
          <w:szCs w:val="24"/>
        </w:rPr>
        <w:t>判定一个人、一件事在你心目中重不重要，就在于你着手手头上繁杂的工作时，是否能突然想起来这个事或这个人。很明显，这次云栖大会的重要性不言而喻，写这篇感受已经离大会开幕的时候已经过去好几天了，可这段历程依然历历在目。</w:t>
      </w:r>
    </w:p>
    <w:p w:rsidR="009146DD" w:rsidRDefault="009146DD" w:rsidP="0051377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下面来讲讲我的游历哈。</w:t>
      </w:r>
    </w:p>
    <w:p w:rsidR="007E7416" w:rsidRPr="007E7416" w:rsidRDefault="007E7416" w:rsidP="00513771">
      <w:pPr>
        <w:rPr>
          <w:rFonts w:ascii="楷体" w:eastAsia="楷体" w:hAnsi="楷体"/>
          <w:sz w:val="24"/>
          <w:szCs w:val="24"/>
        </w:rPr>
      </w:pPr>
    </w:p>
    <w:p w:rsidR="007E7416" w:rsidRDefault="00513771" w:rsidP="0051377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我是12号去的，一大早6点半到生活区门口的坐顺风车到云栖小镇，出门的时候又忘记带伞，淋了会雨，但丝毫没有减少我的兴奋</w:t>
      </w:r>
      <w:r w:rsidR="007E7416">
        <w:rPr>
          <w:rFonts w:ascii="楷体" w:eastAsia="楷体" w:hAnsi="楷体" w:hint="eastAsia"/>
          <w:sz w:val="24"/>
          <w:szCs w:val="24"/>
        </w:rPr>
        <w:t>，毕竟第一次</w:t>
      </w:r>
      <w:r>
        <w:rPr>
          <w:rFonts w:ascii="楷体" w:eastAsia="楷体" w:hAnsi="楷体" w:hint="eastAsia"/>
          <w:sz w:val="24"/>
          <w:szCs w:val="24"/>
        </w:rPr>
        <w:t>参加这种科技峰会</w:t>
      </w:r>
      <w:r w:rsidR="007E7416">
        <w:rPr>
          <w:rFonts w:ascii="楷体" w:eastAsia="楷体" w:hAnsi="楷体" w:hint="eastAsia"/>
          <w:sz w:val="24"/>
          <w:szCs w:val="24"/>
        </w:rPr>
        <w:t>，光是想到待会见到的都是很多大佬级别的人物就很激动。</w:t>
      </w:r>
    </w:p>
    <w:p w:rsidR="00513771" w:rsidRDefault="007E7416" w:rsidP="0051377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5274310" cy="2968081"/>
            <wp:effectExtent l="19050" t="0" r="2540" b="0"/>
            <wp:docPr id="1" name="图片 1" descr="C:\Users\HP-PC\Documents\Tencent Files\352596002\FileRecv\MobileFile\wx_camera_1507765572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-PC\Documents\Tencent Files\352596002\FileRecv\MobileFile\wx_camera_150776557276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416" w:rsidRDefault="007E7416" w:rsidP="0051377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>
            <wp:extent cx="5274310" cy="3957442"/>
            <wp:effectExtent l="19050" t="0" r="2540" b="0"/>
            <wp:docPr id="2" name="图片 2" descr="C:\Users\HP-PC\Documents\Tencent Files\352596002\FileRecv\MobileFile\mmexport1507523022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-PC\Documents\Tencent Files\352596002\FileRecv\MobileFile\mmexport1507523022200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416" w:rsidRDefault="007E7416" w:rsidP="0051377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  <w:t xml:space="preserve"> 会场分布图</w:t>
      </w:r>
    </w:p>
    <w:p w:rsidR="007E7416" w:rsidRDefault="007E7416" w:rsidP="0051377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领了签到证，看了会地图，就开始走到D区</w:t>
      </w:r>
      <w:r w:rsidR="00F729DF">
        <w:rPr>
          <w:rFonts w:ascii="楷体" w:eastAsia="楷体" w:hAnsi="楷体" w:hint="eastAsia"/>
          <w:sz w:val="24"/>
          <w:szCs w:val="24"/>
        </w:rPr>
        <w:t>（其实我是瞎JB走的），发现这里是展区，作为一个刚准备入这行的大学生哈哈，当然就是揣着膜拜的眼光看各个公司展示，什么什么北京XXX物流，西安XXX科技有限股份公司啥的，都展示了有关什么云计算之类的新兴科技（我反正觉得很高大上虽然听不懂他们在介绍什么），当然展区内不乏很多有名的，像GitHub（跟那里的阿姨讲了半天英语啊哈哈哈</w:t>
      </w:r>
      <w:r w:rsidR="009146DD">
        <w:rPr>
          <w:rFonts w:ascii="楷体" w:eastAsia="楷体" w:hAnsi="楷体" w:hint="eastAsia"/>
          <w:sz w:val="24"/>
          <w:szCs w:val="24"/>
        </w:rPr>
        <w:t>人家来自旧金山的还送我了个GitHub的标签</w:t>
      </w:r>
      <w:r w:rsidR="00F729DF">
        <w:rPr>
          <w:rFonts w:ascii="楷体" w:eastAsia="楷体" w:hAnsi="楷体" w:hint="eastAsia"/>
          <w:sz w:val="24"/>
          <w:szCs w:val="24"/>
        </w:rPr>
        <w:t>）</w:t>
      </w:r>
      <w:r w:rsidR="009146DD">
        <w:rPr>
          <w:rFonts w:ascii="楷体" w:eastAsia="楷体" w:hAnsi="楷体" w:hint="eastAsia"/>
          <w:sz w:val="24"/>
          <w:szCs w:val="24"/>
        </w:rPr>
        <w:t>，Intel，国内的也很多比如UC，ofo，网易等等。</w:t>
      </w:r>
    </w:p>
    <w:p w:rsidR="009146DD" w:rsidRDefault="009146DD" w:rsidP="0051377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>
            <wp:extent cx="5274310" cy="3955068"/>
            <wp:effectExtent l="19050" t="0" r="2540" b="0"/>
            <wp:docPr id="3" name="图片 3" descr="F:\桌面杂七杂八\2017云栖\IMG_20171012_085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桌面杂七杂八\2017云栖\IMG_20171012_08515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6DD" w:rsidRDefault="009146DD" w:rsidP="0051377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出了D3区，pass C区来到了A和B区，开发者大赛正在进行，看了下时间快9点半了，就跑去A区听智能语音识别（之前对这方面很有兴趣）</w:t>
      </w:r>
    </w:p>
    <w:p w:rsidR="009146DD" w:rsidRDefault="009146DD" w:rsidP="0051377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5274310" cy="3955068"/>
            <wp:effectExtent l="19050" t="0" r="2540" b="0"/>
            <wp:docPr id="4" name="图片 4" descr="F:\桌面杂七杂八\2017云栖\IMG_20171012_095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桌面杂七杂八\2017云栖\IMG_20171012_09500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6DD" w:rsidRDefault="009146DD" w:rsidP="00513771">
      <w:pPr>
        <w:rPr>
          <w:rFonts w:ascii="楷体" w:eastAsia="楷体" w:hAnsi="楷体"/>
          <w:sz w:val="24"/>
          <w:szCs w:val="24"/>
        </w:rPr>
      </w:pPr>
    </w:p>
    <w:p w:rsidR="009146DD" w:rsidRDefault="00C14354" w:rsidP="00513771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>
            <wp:extent cx="5274310" cy="3955068"/>
            <wp:effectExtent l="19050" t="0" r="2540" b="0"/>
            <wp:docPr id="5" name="图片 1" descr="F:\桌面杂七杂八\2017云栖\IMG_20171012_091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桌面杂七杂八\2017云栖\IMG_20171012_09141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354" w:rsidRDefault="00C14354" w:rsidP="00C14354">
      <w:pPr>
        <w:ind w:left="2520" w:firstLine="42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（照片很多不一一列举了）</w:t>
      </w:r>
    </w:p>
    <w:p w:rsidR="00E93684" w:rsidRDefault="00E93684" w:rsidP="00E93684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听</w:t>
      </w:r>
      <w:r w:rsidR="0019329E">
        <w:rPr>
          <w:rFonts w:ascii="楷体" w:eastAsia="楷体" w:hAnsi="楷体" w:hint="eastAsia"/>
          <w:sz w:val="24"/>
          <w:szCs w:val="24"/>
        </w:rPr>
        <w:t>完后还是很有感触的，因为里面提到智能语音其实不仅涉及到深度学习，也包括数字信号处理（DSP）</w:t>
      </w:r>
      <w:r w:rsidR="0092279B">
        <w:rPr>
          <w:rFonts w:ascii="楷体" w:eastAsia="楷体" w:hAnsi="楷体" w:hint="eastAsia"/>
          <w:sz w:val="24"/>
          <w:szCs w:val="24"/>
        </w:rPr>
        <w:t>当然也有</w:t>
      </w:r>
      <w:r w:rsidR="00032520">
        <w:rPr>
          <w:rFonts w:ascii="楷体" w:eastAsia="楷体" w:hAnsi="楷体" w:hint="eastAsia"/>
          <w:sz w:val="24"/>
          <w:szCs w:val="24"/>
        </w:rPr>
        <w:t>其他很多的知识，于是</w:t>
      </w:r>
      <w:r w:rsidR="00AE66E3">
        <w:rPr>
          <w:rFonts w:ascii="楷体" w:eastAsia="楷体" w:hAnsi="楷体" w:hint="eastAsia"/>
          <w:sz w:val="24"/>
          <w:szCs w:val="24"/>
        </w:rPr>
        <w:t>乎突发奇想</w:t>
      </w:r>
      <w:r w:rsidR="000769FC">
        <w:rPr>
          <w:rFonts w:ascii="楷体" w:eastAsia="楷体" w:hAnsi="楷体" w:hint="eastAsia"/>
          <w:sz w:val="24"/>
          <w:szCs w:val="24"/>
        </w:rPr>
        <w:t>，各行各业都可以与科技相互结合，利用大数据的核心价值体系结合生活中的方方面面，如医疗，交通，购物消费等等，而阿里确实正在往这方面发展，确实是很厉害。</w:t>
      </w:r>
    </w:p>
    <w:p w:rsidR="000769FC" w:rsidRDefault="000769FC" w:rsidP="00E93684">
      <w:pPr>
        <w:rPr>
          <w:rFonts w:ascii="楷体" w:eastAsia="楷体" w:hAnsi="楷体" w:hint="eastAsia"/>
          <w:sz w:val="24"/>
          <w:szCs w:val="24"/>
        </w:rPr>
      </w:pPr>
    </w:p>
    <w:p w:rsidR="000769FC" w:rsidRDefault="000769FC" w:rsidP="00E93684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下午去了2个厅，一个ET城市大脑的，一个阿里云游戏，不过我也只能望而却步，因为实在听不懂……这也是我最大的感慨……摆在我眼前的，是大数据，深度学习和人工智能未来三大科技主流，想学却完全听不懂在说什么，唉，果然应该好好学习啊。</w:t>
      </w:r>
    </w:p>
    <w:p w:rsidR="000769FC" w:rsidRPr="00E93684" w:rsidRDefault="000769FC" w:rsidP="00E93684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>
            <wp:extent cx="5274310" cy="3955068"/>
            <wp:effectExtent l="19050" t="0" r="2540" b="0"/>
            <wp:docPr id="6" name="图片 2" descr="F:\桌面杂七杂八\2017云栖\IMG_20171012_140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桌面杂七杂八\2017云栖\IMG_20171012_14065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B0" w:rsidRDefault="00513771" w:rsidP="00513771">
      <w:pPr>
        <w:rPr>
          <w:rFonts w:ascii="楷体" w:eastAsia="楷体" w:hAnsi="楷体" w:hint="eastAsia"/>
          <w:sz w:val="24"/>
          <w:szCs w:val="24"/>
        </w:rPr>
      </w:pPr>
      <w:r w:rsidRPr="00513771">
        <w:rPr>
          <w:rFonts w:ascii="楷体" w:eastAsia="楷体" w:hAnsi="楷体" w:hint="eastAsia"/>
          <w:sz w:val="24"/>
          <w:szCs w:val="24"/>
        </w:rPr>
        <w:t>在举办今年的云栖大会之前，我并不知道有这个科技峰会的存在，甚至以为今年是第一年举办。毫无疑问，今年的云栖大会十分精彩</w:t>
      </w:r>
      <w:r w:rsidR="000769FC">
        <w:rPr>
          <w:rFonts w:ascii="楷体" w:eastAsia="楷体" w:hAnsi="楷体" w:hint="eastAsia"/>
          <w:sz w:val="24"/>
          <w:szCs w:val="24"/>
        </w:rPr>
        <w:t>，展示了科技人的梦想，许多大咖慕名前来，相互认识，加上400多家参展企业，音乐节，云栖跑等等……简直像是狂欢盛会，能够举办这样一个世界瞩目的大会，阿里确实是相当牛逼，而我这样一个小小人物能去参展，也算是很荣幸的了。</w:t>
      </w:r>
    </w:p>
    <w:p w:rsidR="000769FC" w:rsidRDefault="000769FC" w:rsidP="00513771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</w:p>
    <w:p w:rsidR="000769FC" w:rsidRDefault="000769FC" w:rsidP="00513771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  <w:t>浙江传媒学院</w:t>
      </w:r>
    </w:p>
    <w:p w:rsidR="000769FC" w:rsidRPr="00513771" w:rsidRDefault="000769FC" w:rsidP="0051377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  <w:t>林宏平</w:t>
      </w:r>
    </w:p>
    <w:sectPr w:rsidR="000769FC" w:rsidRPr="00513771" w:rsidSect="006730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0446" w:rsidRDefault="00B00446" w:rsidP="00513771">
      <w:r>
        <w:separator/>
      </w:r>
    </w:p>
  </w:endnote>
  <w:endnote w:type="continuationSeparator" w:id="1">
    <w:p w:rsidR="00B00446" w:rsidRDefault="00B00446" w:rsidP="005137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0446" w:rsidRDefault="00B00446" w:rsidP="00513771">
      <w:r>
        <w:separator/>
      </w:r>
    </w:p>
  </w:footnote>
  <w:footnote w:type="continuationSeparator" w:id="1">
    <w:p w:rsidR="00B00446" w:rsidRDefault="00B00446" w:rsidP="0051377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3771"/>
    <w:rsid w:val="00032520"/>
    <w:rsid w:val="000769FC"/>
    <w:rsid w:val="0017662C"/>
    <w:rsid w:val="0019329E"/>
    <w:rsid w:val="00491004"/>
    <w:rsid w:val="00513771"/>
    <w:rsid w:val="0067300D"/>
    <w:rsid w:val="007E7416"/>
    <w:rsid w:val="009146DD"/>
    <w:rsid w:val="0092279B"/>
    <w:rsid w:val="00AE66E3"/>
    <w:rsid w:val="00B00446"/>
    <w:rsid w:val="00C14354"/>
    <w:rsid w:val="00E1780F"/>
    <w:rsid w:val="00E93684"/>
    <w:rsid w:val="00ED35B0"/>
    <w:rsid w:val="00F729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300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137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1377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137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1377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E741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E741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A44717-A361-4D33-8D7A-B2363FB03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164</Words>
  <Characters>940</Characters>
  <Application>Microsoft Office Word</Application>
  <DocSecurity>0</DocSecurity>
  <Lines>7</Lines>
  <Paragraphs>2</Paragraphs>
  <ScaleCrop>false</ScaleCrop>
  <Company>Hewlett-Packard</Company>
  <LinksUpToDate>false</LinksUpToDate>
  <CharactersWithSpaces>1102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2017-10-17T15:15:00Z</dcterms:created>
  <dcterms:modified xsi:type="dcterms:W3CDTF">2017-10-18T10:15:00Z</dcterms:modified>
</cp:coreProperties>
</file>