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C6C1F" w14:textId="5AF6230B" w:rsidR="00A708F2" w:rsidRDefault="00031156" w:rsidP="0003115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Taller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Postman</w:t>
      </w:r>
      <w:proofErr w:type="spellEnd"/>
    </w:p>
    <w:p w14:paraId="564102F7" w14:textId="77777777" w:rsidR="00031156" w:rsidRDefault="00031156" w:rsidP="00031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2ABB59" w14:textId="05A1F506" w:rsidR="00031156" w:rsidRDefault="00031156" w:rsidP="000311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Empezamos insertando un nuevo producto con 50 unidades </w:t>
      </w:r>
    </w:p>
    <w:p w14:paraId="7FAC3127" w14:textId="0E5504B2" w:rsidR="00290967" w:rsidRDefault="00290967" w:rsidP="0003115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A1E61F" wp14:editId="6C9C8883">
            <wp:extent cx="5400040" cy="2819400"/>
            <wp:effectExtent l="0" t="0" r="0" b="0"/>
            <wp:docPr id="20218654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8654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7D392" w14:textId="68121944" w:rsidR="00290967" w:rsidRDefault="00290967" w:rsidP="0003115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603E44" wp14:editId="60F7E977">
            <wp:extent cx="5400040" cy="1301750"/>
            <wp:effectExtent l="0" t="0" r="0" b="0"/>
            <wp:docPr id="193138775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387755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C3250" w14:textId="77777777" w:rsidR="00290967" w:rsidRDefault="00290967" w:rsidP="00031156">
      <w:pPr>
        <w:rPr>
          <w:rFonts w:ascii="Times New Roman" w:hAnsi="Times New Roman" w:cs="Times New Roman"/>
          <w:sz w:val="24"/>
          <w:szCs w:val="24"/>
        </w:rPr>
      </w:pPr>
    </w:p>
    <w:p w14:paraId="62C5B85D" w14:textId="2B293F5A" w:rsidR="00290967" w:rsidRDefault="00290967" w:rsidP="000311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Seguimos con algunos ingresos de ese mismo producto siguiendo el listado:</w:t>
      </w:r>
    </w:p>
    <w:p w14:paraId="342850C5" w14:textId="51F86DA6" w:rsidR="00290967" w:rsidRDefault="00290967" w:rsidP="0029096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 </w:t>
      </w:r>
      <w:proofErr w:type="gramStart"/>
      <w:r>
        <w:rPr>
          <w:rFonts w:ascii="Times New Roman" w:hAnsi="Times New Roman" w:cs="Times New Roman"/>
          <w:sz w:val="24"/>
          <w:szCs w:val="24"/>
        </w:rPr>
        <w:t>Unidades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4E769C" w14:textId="2B49EB2F" w:rsidR="00290967" w:rsidRDefault="00290967" w:rsidP="0029096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 </w:t>
      </w:r>
      <w:proofErr w:type="gramStart"/>
      <w:r>
        <w:rPr>
          <w:rFonts w:ascii="Times New Roman" w:hAnsi="Times New Roman" w:cs="Times New Roman"/>
          <w:sz w:val="24"/>
          <w:szCs w:val="24"/>
        </w:rPr>
        <w:t>Unidades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C78552" w14:textId="6F056AE7" w:rsidR="00290967" w:rsidRDefault="00290967" w:rsidP="0029096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 </w:t>
      </w:r>
      <w:proofErr w:type="gramStart"/>
      <w:r>
        <w:rPr>
          <w:rFonts w:ascii="Times New Roman" w:hAnsi="Times New Roman" w:cs="Times New Roman"/>
          <w:sz w:val="24"/>
          <w:szCs w:val="24"/>
        </w:rPr>
        <w:t>Unidades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857757" w14:textId="3925178C" w:rsidR="00290967" w:rsidRDefault="00290967" w:rsidP="0029096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 </w:t>
      </w:r>
      <w:proofErr w:type="gramStart"/>
      <w:r>
        <w:rPr>
          <w:rFonts w:ascii="Times New Roman" w:hAnsi="Times New Roman" w:cs="Times New Roman"/>
          <w:sz w:val="24"/>
          <w:szCs w:val="24"/>
        </w:rPr>
        <w:t>Unidades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4ECB5B" w14:textId="7873FBFD" w:rsidR="00290967" w:rsidRDefault="00290967" w:rsidP="0029096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40 </w:t>
      </w:r>
      <w:proofErr w:type="gramStart"/>
      <w:r>
        <w:rPr>
          <w:rFonts w:ascii="Times New Roman" w:hAnsi="Times New Roman" w:cs="Times New Roman"/>
          <w:sz w:val="24"/>
          <w:szCs w:val="24"/>
        </w:rPr>
        <w:t>Unidades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C56DD0" w14:textId="7E7560D8" w:rsidR="00290967" w:rsidRDefault="00290967" w:rsidP="00290967">
      <w:pPr>
        <w:ind w:left="360"/>
        <w:rPr>
          <w:rFonts w:ascii="Times New Roman" w:hAnsi="Times New Roman" w:cs="Times New Roman"/>
          <w:sz w:val="24"/>
          <w:szCs w:val="24"/>
        </w:rPr>
      </w:pPr>
      <w:r w:rsidRPr="0029096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8114B08" wp14:editId="1610E6E6">
            <wp:extent cx="5400040" cy="3877310"/>
            <wp:effectExtent l="0" t="0" r="0" b="8890"/>
            <wp:docPr id="11087234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7234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D3471" w14:textId="7C0A8819" w:rsidR="002D1ABF" w:rsidRDefault="002D1ABF" w:rsidP="00290967">
      <w:pPr>
        <w:ind w:left="360"/>
        <w:rPr>
          <w:rFonts w:ascii="Times New Roman" w:hAnsi="Times New Roman" w:cs="Times New Roman"/>
          <w:sz w:val="24"/>
          <w:szCs w:val="24"/>
        </w:rPr>
      </w:pPr>
      <w:r w:rsidRPr="002D1AB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1425A3" wp14:editId="4EB08E61">
            <wp:extent cx="5400040" cy="1311275"/>
            <wp:effectExtent l="0" t="0" r="0" b="3175"/>
            <wp:docPr id="10452962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2962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54BDE" w14:textId="7F8904D3" w:rsidR="002D1ABF" w:rsidRDefault="002D1ABF" w:rsidP="00290967">
      <w:pPr>
        <w:ind w:left="360"/>
        <w:rPr>
          <w:rFonts w:ascii="Times New Roman" w:hAnsi="Times New Roman" w:cs="Times New Roman"/>
          <w:sz w:val="24"/>
          <w:szCs w:val="24"/>
        </w:rPr>
      </w:pPr>
      <w:r w:rsidRPr="002D1AB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8B11E1" wp14:editId="2DC2811A">
            <wp:extent cx="5400040" cy="3292475"/>
            <wp:effectExtent l="0" t="0" r="0" b="3175"/>
            <wp:docPr id="213015360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153601" name="Imagen 1" descr="Captura de pantalla de un celular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F9370" w14:textId="231FC99B" w:rsidR="002D1ABF" w:rsidRDefault="002D1ABF" w:rsidP="00290967">
      <w:pPr>
        <w:ind w:left="360"/>
        <w:rPr>
          <w:rFonts w:ascii="Times New Roman" w:hAnsi="Times New Roman" w:cs="Times New Roman"/>
          <w:sz w:val="24"/>
          <w:szCs w:val="24"/>
        </w:rPr>
      </w:pPr>
      <w:r w:rsidRPr="002D1AB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58601D9" wp14:editId="61477CF6">
            <wp:extent cx="5400040" cy="1297940"/>
            <wp:effectExtent l="0" t="0" r="0" b="0"/>
            <wp:docPr id="179021980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219801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2ECEC" w14:textId="1D2D34CA" w:rsidR="002D1ABF" w:rsidRDefault="0077647B" w:rsidP="00290967">
      <w:pPr>
        <w:ind w:left="360"/>
        <w:rPr>
          <w:rFonts w:ascii="Times New Roman" w:hAnsi="Times New Roman" w:cs="Times New Roman"/>
          <w:sz w:val="24"/>
          <w:szCs w:val="24"/>
        </w:rPr>
      </w:pPr>
      <w:r w:rsidRPr="0077647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4EDDFB" wp14:editId="327FC0D8">
            <wp:extent cx="5400040" cy="3169285"/>
            <wp:effectExtent l="0" t="0" r="0" b="0"/>
            <wp:docPr id="19478119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8119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C9C0B" w14:textId="1AFC1367" w:rsidR="0077647B" w:rsidRDefault="0077647B" w:rsidP="00290967">
      <w:pPr>
        <w:ind w:left="360"/>
        <w:rPr>
          <w:rFonts w:ascii="Times New Roman" w:hAnsi="Times New Roman" w:cs="Times New Roman"/>
          <w:sz w:val="24"/>
          <w:szCs w:val="24"/>
        </w:rPr>
      </w:pPr>
      <w:r w:rsidRPr="0077647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81191A" wp14:editId="20534DA3">
            <wp:extent cx="5400040" cy="1301750"/>
            <wp:effectExtent l="0" t="0" r="0" b="0"/>
            <wp:docPr id="67655955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559556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AD8DA" w14:textId="4F47DBB1" w:rsidR="0077647B" w:rsidRDefault="0077647B" w:rsidP="00290967">
      <w:pPr>
        <w:ind w:left="360"/>
        <w:rPr>
          <w:rFonts w:ascii="Times New Roman" w:hAnsi="Times New Roman" w:cs="Times New Roman"/>
          <w:sz w:val="24"/>
          <w:szCs w:val="24"/>
        </w:rPr>
      </w:pPr>
      <w:r w:rsidRPr="0077647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C3F4EA" wp14:editId="1C62E57F">
            <wp:extent cx="5400040" cy="2313940"/>
            <wp:effectExtent l="0" t="0" r="0" b="0"/>
            <wp:docPr id="118368587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685872" name="Imagen 1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CF9D6" w14:textId="579E7689" w:rsidR="0077647B" w:rsidRDefault="0077647B" w:rsidP="00290967">
      <w:pPr>
        <w:ind w:left="360"/>
        <w:rPr>
          <w:rFonts w:ascii="Times New Roman" w:hAnsi="Times New Roman" w:cs="Times New Roman"/>
          <w:sz w:val="24"/>
          <w:szCs w:val="24"/>
        </w:rPr>
      </w:pPr>
      <w:r w:rsidRPr="0077647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5365689" wp14:editId="72F76FF8">
            <wp:extent cx="5400040" cy="1209675"/>
            <wp:effectExtent l="0" t="0" r="0" b="9525"/>
            <wp:docPr id="1933876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8767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7ADBF" w14:textId="0017DC01" w:rsidR="0077647B" w:rsidRDefault="0077647B" w:rsidP="00290967">
      <w:pPr>
        <w:ind w:left="360"/>
        <w:rPr>
          <w:rFonts w:ascii="Times New Roman" w:hAnsi="Times New Roman" w:cs="Times New Roman"/>
          <w:sz w:val="24"/>
          <w:szCs w:val="24"/>
        </w:rPr>
      </w:pPr>
      <w:r w:rsidRPr="0077647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5FB069" wp14:editId="51DD00CB">
            <wp:extent cx="5400040" cy="2150745"/>
            <wp:effectExtent l="0" t="0" r="0" b="1905"/>
            <wp:docPr id="847480913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480913" name="Imagen 1" descr="Captura de pantalla de un celular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97B39" w14:textId="50E0761C" w:rsidR="0077647B" w:rsidRDefault="0077647B" w:rsidP="00290967">
      <w:pPr>
        <w:ind w:left="360"/>
        <w:rPr>
          <w:rFonts w:ascii="Times New Roman" w:hAnsi="Times New Roman" w:cs="Times New Roman"/>
          <w:sz w:val="24"/>
          <w:szCs w:val="24"/>
        </w:rPr>
      </w:pPr>
      <w:r w:rsidRPr="0077647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1FFBD8" wp14:editId="72F1C9F7">
            <wp:extent cx="5400040" cy="1304925"/>
            <wp:effectExtent l="0" t="0" r="0" b="9525"/>
            <wp:docPr id="169054187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541873" name="Imagen 1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CF74D" w14:textId="4098F07F" w:rsidR="0077647B" w:rsidRDefault="0077647B" w:rsidP="0029096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Así podemos ver como quedaría la tabla de ingresos </w:t>
      </w:r>
    </w:p>
    <w:p w14:paraId="638848F2" w14:textId="3F5348C5" w:rsidR="0077647B" w:rsidRDefault="0077647B" w:rsidP="00290967">
      <w:pPr>
        <w:ind w:left="360"/>
        <w:rPr>
          <w:rFonts w:ascii="Times New Roman" w:hAnsi="Times New Roman" w:cs="Times New Roman"/>
          <w:sz w:val="24"/>
          <w:szCs w:val="24"/>
        </w:rPr>
      </w:pPr>
      <w:r w:rsidRPr="0077647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1B8082" wp14:editId="6F08206F">
            <wp:extent cx="5400040" cy="1701165"/>
            <wp:effectExtent l="0" t="0" r="0" b="0"/>
            <wp:docPr id="827971050" name="Imagen 1" descr="Imagen que contiene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971050" name="Imagen 1" descr="Imagen que contiene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6D77" w14:textId="6972FF4D" w:rsidR="0077647B" w:rsidRDefault="0077647B" w:rsidP="0029096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Seguimos ingresando las siguientes salidas o ventas:</w:t>
      </w:r>
    </w:p>
    <w:p w14:paraId="0920F35F" w14:textId="4FD7AC14" w:rsidR="0077647B" w:rsidRDefault="0077647B" w:rsidP="0077647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80 </w:t>
      </w:r>
      <w:proofErr w:type="gramStart"/>
      <w:r>
        <w:rPr>
          <w:rFonts w:ascii="Times New Roman" w:hAnsi="Times New Roman" w:cs="Times New Roman"/>
          <w:sz w:val="24"/>
          <w:szCs w:val="24"/>
        </w:rPr>
        <w:t>Unidades</w:t>
      </w:r>
      <w:proofErr w:type="gramEnd"/>
    </w:p>
    <w:p w14:paraId="0BD016A7" w14:textId="7D303589" w:rsidR="0077647B" w:rsidRDefault="00562A36" w:rsidP="0077647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</w:t>
      </w:r>
      <w:proofErr w:type="gramStart"/>
      <w:r>
        <w:rPr>
          <w:rFonts w:ascii="Times New Roman" w:hAnsi="Times New Roman" w:cs="Times New Roman"/>
          <w:sz w:val="24"/>
          <w:szCs w:val="24"/>
        </w:rPr>
        <w:t>Unidades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232FB5" w14:textId="12166507" w:rsidR="00562A36" w:rsidRDefault="00562A36" w:rsidP="0077647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proofErr w:type="gramStart"/>
      <w:r>
        <w:rPr>
          <w:rFonts w:ascii="Times New Roman" w:hAnsi="Times New Roman" w:cs="Times New Roman"/>
          <w:sz w:val="24"/>
          <w:szCs w:val="24"/>
        </w:rPr>
        <w:t>Unidades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72B34C" w14:textId="18B373AE" w:rsidR="00562A36" w:rsidRDefault="00562A36" w:rsidP="0077647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100 </w:t>
      </w:r>
      <w:proofErr w:type="gramStart"/>
      <w:r>
        <w:rPr>
          <w:rFonts w:ascii="Times New Roman" w:hAnsi="Times New Roman" w:cs="Times New Roman"/>
          <w:sz w:val="24"/>
          <w:szCs w:val="24"/>
        </w:rPr>
        <w:t>Unidades</w:t>
      </w:r>
      <w:proofErr w:type="gramEnd"/>
    </w:p>
    <w:p w14:paraId="69F42D82" w14:textId="02AB3667" w:rsidR="00562A36" w:rsidRDefault="00562A36" w:rsidP="00562A36">
      <w:pPr>
        <w:rPr>
          <w:rFonts w:ascii="Times New Roman" w:hAnsi="Times New Roman" w:cs="Times New Roman"/>
          <w:sz w:val="24"/>
          <w:szCs w:val="24"/>
        </w:rPr>
      </w:pPr>
      <w:r w:rsidRPr="00562A3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D52BA39" wp14:editId="34260940">
            <wp:extent cx="5400040" cy="3467100"/>
            <wp:effectExtent l="0" t="0" r="0" b="0"/>
            <wp:docPr id="12538473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84732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66726" w14:textId="6527332F" w:rsidR="00562A36" w:rsidRDefault="00562A36" w:rsidP="00562A36">
      <w:pPr>
        <w:rPr>
          <w:rFonts w:ascii="Times New Roman" w:hAnsi="Times New Roman" w:cs="Times New Roman"/>
          <w:sz w:val="24"/>
          <w:szCs w:val="24"/>
        </w:rPr>
      </w:pPr>
      <w:r w:rsidRPr="00562A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E37BCD" wp14:editId="54DCE8F7">
            <wp:extent cx="5400040" cy="1217930"/>
            <wp:effectExtent l="0" t="0" r="0" b="1270"/>
            <wp:docPr id="183453018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530185" name="Imagen 1" descr="Interfaz de usuario gráfica, Texto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E9D9" w14:textId="0BE0EE5F" w:rsidR="00562A36" w:rsidRDefault="00562A36" w:rsidP="00562A36">
      <w:pPr>
        <w:rPr>
          <w:rFonts w:ascii="Times New Roman" w:hAnsi="Times New Roman" w:cs="Times New Roman"/>
          <w:sz w:val="24"/>
          <w:szCs w:val="24"/>
        </w:rPr>
      </w:pPr>
      <w:r w:rsidRPr="00562A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256ADB" wp14:editId="6EDC0C3B">
            <wp:extent cx="5400040" cy="3554095"/>
            <wp:effectExtent l="0" t="0" r="0" b="8255"/>
            <wp:docPr id="6341552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1552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D5812" w14:textId="6BE780C7" w:rsidR="00562A36" w:rsidRDefault="00562A36" w:rsidP="00562A36">
      <w:pPr>
        <w:rPr>
          <w:rFonts w:ascii="Times New Roman" w:hAnsi="Times New Roman" w:cs="Times New Roman"/>
          <w:sz w:val="24"/>
          <w:szCs w:val="24"/>
        </w:rPr>
      </w:pPr>
      <w:r w:rsidRPr="00562A3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B44545F" wp14:editId="0D67895A">
            <wp:extent cx="5400040" cy="1132840"/>
            <wp:effectExtent l="0" t="0" r="0" b="0"/>
            <wp:docPr id="30931451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314518" name="Imagen 1" descr="Interfaz de usuario gráfica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1805" w14:textId="2B91D6F8" w:rsidR="00892521" w:rsidRDefault="00892521" w:rsidP="00562A36">
      <w:pPr>
        <w:rPr>
          <w:rFonts w:ascii="Times New Roman" w:hAnsi="Times New Roman" w:cs="Times New Roman"/>
          <w:sz w:val="24"/>
          <w:szCs w:val="24"/>
        </w:rPr>
      </w:pPr>
      <w:r w:rsidRPr="008925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F0A3AA" wp14:editId="3E78CA9E">
            <wp:extent cx="5400040" cy="3166745"/>
            <wp:effectExtent l="0" t="0" r="0" b="0"/>
            <wp:docPr id="14038937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89371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03A63" w14:textId="51C4B327" w:rsidR="00892521" w:rsidRDefault="00892521" w:rsidP="00562A36">
      <w:pPr>
        <w:rPr>
          <w:rFonts w:ascii="Times New Roman" w:hAnsi="Times New Roman" w:cs="Times New Roman"/>
          <w:sz w:val="24"/>
          <w:szCs w:val="24"/>
        </w:rPr>
      </w:pPr>
      <w:r w:rsidRPr="008925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19CF1E" wp14:editId="1D52FBBC">
            <wp:extent cx="5400040" cy="1216025"/>
            <wp:effectExtent l="0" t="0" r="0" b="3175"/>
            <wp:docPr id="31738891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388910" name="Imagen 1" descr="Interfaz de usuario gráfica, Texto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19189" w14:textId="559ABA54" w:rsidR="00892521" w:rsidRDefault="00892521" w:rsidP="00562A36">
      <w:pPr>
        <w:rPr>
          <w:rFonts w:ascii="Times New Roman" w:hAnsi="Times New Roman" w:cs="Times New Roman"/>
          <w:sz w:val="24"/>
          <w:szCs w:val="24"/>
        </w:rPr>
      </w:pPr>
      <w:r w:rsidRPr="0089252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BEB1F21" wp14:editId="7B49C58D">
            <wp:extent cx="5400040" cy="3258185"/>
            <wp:effectExtent l="0" t="0" r="0" b="0"/>
            <wp:docPr id="1560994625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994625" name="Imagen 1" descr="Captura de pantalla de un celular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AD25A" w14:textId="77777777" w:rsidR="00892521" w:rsidRDefault="00892521" w:rsidP="00892521">
      <w:pPr>
        <w:rPr>
          <w:rFonts w:ascii="Times New Roman" w:hAnsi="Times New Roman" w:cs="Times New Roman"/>
          <w:sz w:val="24"/>
          <w:szCs w:val="24"/>
        </w:rPr>
      </w:pPr>
      <w:r w:rsidRPr="008925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A6FACD" wp14:editId="492624B5">
            <wp:extent cx="5400040" cy="1249045"/>
            <wp:effectExtent l="0" t="0" r="0" b="8255"/>
            <wp:docPr id="909573880" name="Imagen 1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573880" name="Imagen 1" descr="Una captura de pantalla de una red social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C1B25" w14:textId="77777777" w:rsidR="00892521" w:rsidRDefault="00892521" w:rsidP="008925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Así podemos ver como quedaría la tabla de </w:t>
      </w:r>
      <w:r>
        <w:rPr>
          <w:rFonts w:ascii="Times New Roman" w:hAnsi="Times New Roman" w:cs="Times New Roman"/>
          <w:sz w:val="24"/>
          <w:szCs w:val="24"/>
        </w:rPr>
        <w:t>ventas</w:t>
      </w:r>
    </w:p>
    <w:p w14:paraId="2E2B295A" w14:textId="2EE81F4C" w:rsidR="00892521" w:rsidRDefault="00892521" w:rsidP="00892521">
      <w:pPr>
        <w:rPr>
          <w:rFonts w:ascii="Times New Roman" w:hAnsi="Times New Roman" w:cs="Times New Roman"/>
          <w:sz w:val="24"/>
          <w:szCs w:val="24"/>
        </w:rPr>
      </w:pPr>
      <w:r w:rsidRPr="008925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05615B" wp14:editId="66A34F73">
            <wp:extent cx="5400040" cy="1454150"/>
            <wp:effectExtent l="0" t="0" r="0" b="0"/>
            <wp:docPr id="191898437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984378" name="Imagen 1" descr="Interfaz de usuario gráfica, Aplicación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DEF35E" w14:textId="77777777" w:rsidR="00892521" w:rsidRPr="00562A36" w:rsidRDefault="00892521" w:rsidP="00562A36">
      <w:pPr>
        <w:rPr>
          <w:rFonts w:ascii="Times New Roman" w:hAnsi="Times New Roman" w:cs="Times New Roman"/>
          <w:sz w:val="24"/>
          <w:szCs w:val="24"/>
        </w:rPr>
      </w:pPr>
    </w:p>
    <w:sectPr w:rsidR="00892521" w:rsidRPr="00562A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30C78"/>
    <w:multiLevelType w:val="hybridMultilevel"/>
    <w:tmpl w:val="F8CC6380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63E7B4B"/>
    <w:multiLevelType w:val="hybridMultilevel"/>
    <w:tmpl w:val="5C86D4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4288750">
    <w:abstractNumId w:val="1"/>
  </w:num>
  <w:num w:numId="2" w16cid:durableId="1645767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156"/>
    <w:rsid w:val="00031156"/>
    <w:rsid w:val="00290967"/>
    <w:rsid w:val="002D1ABF"/>
    <w:rsid w:val="00562A36"/>
    <w:rsid w:val="0077647B"/>
    <w:rsid w:val="00892521"/>
    <w:rsid w:val="008E345C"/>
    <w:rsid w:val="00A7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29FF7"/>
  <w15:chartTrackingRefBased/>
  <w15:docId w15:val="{3D14FB42-9830-4FC8-ABB5-8317B43D8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5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0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70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Penagos</dc:creator>
  <cp:keywords/>
  <dc:description/>
  <cp:lastModifiedBy>Diego Penagos</cp:lastModifiedBy>
  <cp:revision>1</cp:revision>
  <dcterms:created xsi:type="dcterms:W3CDTF">2023-11-22T04:09:00Z</dcterms:created>
  <dcterms:modified xsi:type="dcterms:W3CDTF">2023-11-22T05:24:00Z</dcterms:modified>
</cp:coreProperties>
</file>