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F428C" w14:textId="3430712F" w:rsidR="008845BA" w:rsidRDefault="006D0165">
      <w:r>
        <w:t xml:space="preserve">Resultados </w:t>
      </w:r>
      <w:proofErr w:type="spellStart"/>
      <w:r>
        <w:t>GetAll</w:t>
      </w:r>
      <w:proofErr w:type="spellEnd"/>
    </w:p>
    <w:p w14:paraId="70785E08" w14:textId="3B4B3B79" w:rsidR="006D0165" w:rsidRDefault="006D0165">
      <w:r w:rsidRPr="006D0165">
        <w:drawing>
          <wp:inline distT="0" distB="0" distL="0" distR="0" wp14:anchorId="503563FA" wp14:editId="1E3C04AB">
            <wp:extent cx="5400040" cy="3035935"/>
            <wp:effectExtent l="0" t="0" r="0" b="0"/>
            <wp:docPr id="13385551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551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E81D" w14:textId="5BFED9BC" w:rsidR="006D0165" w:rsidRDefault="006D0165">
      <w:r w:rsidRPr="006D0165">
        <w:drawing>
          <wp:inline distT="0" distB="0" distL="0" distR="0" wp14:anchorId="5AF3F8CE" wp14:editId="7D427164">
            <wp:extent cx="5400040" cy="1452880"/>
            <wp:effectExtent l="0" t="0" r="0" b="0"/>
            <wp:docPr id="8171100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10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FBC6" w14:textId="106A8EA3" w:rsidR="006D0165" w:rsidRDefault="006D0165">
      <w:r>
        <w:t xml:space="preserve">Resultados </w:t>
      </w:r>
      <w:proofErr w:type="spellStart"/>
      <w:r>
        <w:t>Insert</w:t>
      </w:r>
      <w:proofErr w:type="spellEnd"/>
    </w:p>
    <w:p w14:paraId="7C958271" w14:textId="27273CE4" w:rsidR="006D0165" w:rsidRDefault="006D0165">
      <w:r w:rsidRPr="006D0165">
        <w:drawing>
          <wp:inline distT="0" distB="0" distL="0" distR="0" wp14:anchorId="2757BC5D" wp14:editId="029C3A0D">
            <wp:extent cx="5400040" cy="3035935"/>
            <wp:effectExtent l="0" t="0" r="0" b="0"/>
            <wp:docPr id="604836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36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8F7F" w14:textId="6F23331F" w:rsidR="006D0165" w:rsidRDefault="006D0165">
      <w:r w:rsidRPr="006D0165">
        <w:lastRenderedPageBreak/>
        <w:drawing>
          <wp:inline distT="0" distB="0" distL="0" distR="0" wp14:anchorId="346D1AC8" wp14:editId="33BF420C">
            <wp:extent cx="5400040" cy="1581150"/>
            <wp:effectExtent l="0" t="0" r="0" b="0"/>
            <wp:docPr id="10863548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54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9837" w14:textId="33A3BE54" w:rsidR="006D0165" w:rsidRDefault="006D0165">
      <w:r>
        <w:t xml:space="preserve">Resultados </w:t>
      </w:r>
      <w:proofErr w:type="spellStart"/>
      <w:r>
        <w:t>Update</w:t>
      </w:r>
      <w:proofErr w:type="spellEnd"/>
    </w:p>
    <w:p w14:paraId="6813D228" w14:textId="41490F96" w:rsidR="006D0165" w:rsidRDefault="006D0165">
      <w:r w:rsidRPr="006D0165">
        <w:drawing>
          <wp:inline distT="0" distB="0" distL="0" distR="0" wp14:anchorId="2AE7BABF" wp14:editId="1C53E81B">
            <wp:extent cx="5400040" cy="3035935"/>
            <wp:effectExtent l="0" t="0" r="0" b="0"/>
            <wp:docPr id="10516600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600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7599" w14:textId="2F98304A" w:rsidR="006D0165" w:rsidRDefault="006D0165">
      <w:r w:rsidRPr="006D0165">
        <w:drawing>
          <wp:inline distT="0" distB="0" distL="0" distR="0" wp14:anchorId="7C816344" wp14:editId="00DB4F48">
            <wp:extent cx="5400040" cy="1684020"/>
            <wp:effectExtent l="0" t="0" r="0" b="0"/>
            <wp:docPr id="18410875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875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4F90" w14:textId="41EBDAD4" w:rsidR="006D0165" w:rsidRDefault="006D0165">
      <w:r>
        <w:t xml:space="preserve">Resultado de </w:t>
      </w:r>
      <w:proofErr w:type="spellStart"/>
      <w:r>
        <w:t>delete</w:t>
      </w:r>
      <w:proofErr w:type="spellEnd"/>
      <w:r>
        <w:t xml:space="preserve"> el cual cambia la disponibilidad de 1 a 0</w:t>
      </w:r>
    </w:p>
    <w:p w14:paraId="23A93FB4" w14:textId="2C32F366" w:rsidR="006D0165" w:rsidRDefault="006D0165">
      <w:r w:rsidRPr="006D0165">
        <w:lastRenderedPageBreak/>
        <w:drawing>
          <wp:inline distT="0" distB="0" distL="0" distR="0" wp14:anchorId="39B05597" wp14:editId="56D1E8A8">
            <wp:extent cx="5400040" cy="3035935"/>
            <wp:effectExtent l="0" t="0" r="0" b="0"/>
            <wp:docPr id="4780711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71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05C0" w14:textId="3AC51F1B" w:rsidR="006D0165" w:rsidRDefault="006D0165">
      <w:r w:rsidRPr="006D0165">
        <w:drawing>
          <wp:inline distT="0" distB="0" distL="0" distR="0" wp14:anchorId="37471611" wp14:editId="6EB6A4B5">
            <wp:extent cx="5400040" cy="1703070"/>
            <wp:effectExtent l="0" t="0" r="0" b="0"/>
            <wp:docPr id="13394962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962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1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65"/>
    <w:rsid w:val="006D0165"/>
    <w:rsid w:val="0088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48C5F"/>
  <w15:chartTrackingRefBased/>
  <w15:docId w15:val="{F121BB4A-D06A-4AF2-9B69-66F481F5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</Words>
  <Characters>112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Penagos</dc:creator>
  <cp:keywords/>
  <dc:description/>
  <cp:lastModifiedBy>Diego Penagos</cp:lastModifiedBy>
  <cp:revision>1</cp:revision>
  <dcterms:created xsi:type="dcterms:W3CDTF">2023-11-17T19:37:00Z</dcterms:created>
  <dcterms:modified xsi:type="dcterms:W3CDTF">2023-11-17T19:46:00Z</dcterms:modified>
</cp:coreProperties>
</file>