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0AEA" w14:textId="0BAC7D84" w:rsidR="00062283" w:rsidRPr="00B84A1B" w:rsidRDefault="00B84A1B">
      <w:pPr>
        <w:rPr>
          <w:lang w:val="en-US"/>
        </w:rPr>
      </w:pPr>
      <w:hyperlink r:id="rId4" w:history="1">
        <w:r w:rsidRPr="00B84A1B">
          <w:rPr>
            <w:rStyle w:val="a3"/>
            <w:lang w:val="en-US"/>
          </w:rPr>
          <w:t>https://petrocollege.myalm.ru/pm/ExamSab/module/sourcecontrol/connection?area=dev</w:t>
        </w:r>
      </w:hyperlink>
      <w:r w:rsidRPr="00B84A1B">
        <w:rPr>
          <w:lang w:val="en-US"/>
        </w:rPr>
        <w:t xml:space="preserve"> </w:t>
      </w:r>
      <w:r>
        <w:rPr>
          <w:lang w:val="en-US"/>
        </w:rPr>
        <w:t>-devprom</w:t>
      </w:r>
    </w:p>
    <w:p w14:paraId="5DEF6069" w14:textId="03A88990" w:rsidR="00B84A1B" w:rsidRPr="00B84A1B" w:rsidRDefault="00B84A1B">
      <w:pPr>
        <w:rPr>
          <w:lang w:val="en-US"/>
        </w:rPr>
      </w:pPr>
      <w:hyperlink r:id="rId5" w:history="1">
        <w:r w:rsidRPr="00B84A1B">
          <w:rPr>
            <w:rStyle w:val="a3"/>
            <w:lang w:val="en-US"/>
          </w:rPr>
          <w:t>https://github.com/NecroosNayday/exam2.0</w:t>
        </w:r>
      </w:hyperlink>
      <w:r w:rsidRPr="00B84A1B">
        <w:rPr>
          <w:lang w:val="en-US"/>
        </w:rPr>
        <w:t xml:space="preserve"> - </w:t>
      </w:r>
      <w:r>
        <w:rPr>
          <w:lang w:val="en-US"/>
        </w:rPr>
        <w:t>github</w:t>
      </w:r>
    </w:p>
    <w:sectPr w:rsidR="00B84A1B" w:rsidRPr="00B8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83"/>
    <w:rsid w:val="00062283"/>
    <w:rsid w:val="00B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76D4"/>
  <w15:chartTrackingRefBased/>
  <w15:docId w15:val="{1F4CA4FA-79B0-4858-B7C1-C1C407D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A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ecroosNayday/exam2.0" TargetMode="External"/><Relationship Id="rId4" Type="http://schemas.openxmlformats.org/officeDocument/2006/relationships/hyperlink" Target="https://petrocollege.myalm.ru/pm/ExamSab/module/sourcecontrol/connection?area=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Necroos NaYdaY</dc:creator>
  <cp:keywords/>
  <dc:description/>
  <cp:lastModifiedBy>Necroos NaYdaY</cp:lastModifiedBy>
  <cp:revision>2</cp:revision>
  <dcterms:created xsi:type="dcterms:W3CDTF">2020-04-28T11:02:00Z</dcterms:created>
  <dcterms:modified xsi:type="dcterms:W3CDTF">2020-04-28T11:03:00Z</dcterms:modified>
</cp:coreProperties>
</file>