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0C0C5" w14:textId="1424B804" w:rsidR="00613EE4" w:rsidRDefault="00F7265C" w:rsidP="00F7265C">
      <w:pPr>
        <w:jc w:val="center"/>
        <w:rPr>
          <w:b/>
          <w:bCs/>
          <w:sz w:val="28"/>
          <w:szCs w:val="28"/>
          <w:lang w:val="lt-LT"/>
        </w:rPr>
      </w:pPr>
      <w:r w:rsidRPr="00F7265C">
        <w:rPr>
          <w:b/>
          <w:bCs/>
          <w:sz w:val="28"/>
          <w:szCs w:val="28"/>
          <w:lang w:val="lt-LT"/>
        </w:rPr>
        <w:t>Code Review</w:t>
      </w:r>
    </w:p>
    <w:p w14:paraId="5FB43869" w14:textId="77777777" w:rsidR="00D1706F" w:rsidRPr="00F7265C" w:rsidRDefault="00D1706F" w:rsidP="00F7265C">
      <w:pPr>
        <w:jc w:val="center"/>
        <w:rPr>
          <w:b/>
          <w:bCs/>
          <w:sz w:val="28"/>
          <w:szCs w:val="28"/>
          <w:lang w:val="lt-LT"/>
        </w:rPr>
      </w:pPr>
    </w:p>
    <w:p w14:paraId="26D4823E" w14:textId="64506342" w:rsidR="00F7265C" w:rsidRDefault="00F7265C">
      <w:pPr>
        <w:rPr>
          <w:lang w:val="lt-LT"/>
        </w:rPr>
      </w:pPr>
      <w:r>
        <w:rPr>
          <w:lang w:val="lt-LT"/>
        </w:rPr>
        <w:t>Vilius Grimalauskas tikrina Vili</w:t>
      </w:r>
      <w:r w:rsidR="006B2CB7">
        <w:rPr>
          <w:lang w:val="lt-LT"/>
        </w:rPr>
        <w:t>a</w:t>
      </w:r>
      <w:r>
        <w:rPr>
          <w:lang w:val="lt-LT"/>
        </w:rPr>
        <w:t>us Geč</w:t>
      </w:r>
      <w:r w:rsidR="006B2CB7">
        <w:rPr>
          <w:lang w:val="lt-LT"/>
        </w:rPr>
        <w:t>o kodą:</w:t>
      </w:r>
    </w:p>
    <w:p w14:paraId="19C81085" w14:textId="76EAC097" w:rsidR="00F7265C" w:rsidRDefault="00F76CF5" w:rsidP="00F76CF5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Index.php 128 eilutėje kelionių sarašo išjungimo scriptas visada įjungia search bar‘ą, net kai jis nebuvo prieš tai įjungtas.</w:t>
      </w:r>
    </w:p>
    <w:p w14:paraId="4E6549EC" w14:textId="7E99BA23" w:rsidR="00C0562D" w:rsidRPr="006B2CB7" w:rsidRDefault="002D5358" w:rsidP="006B2CB7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Autocomplete.js 100 eilutėje šalių pavadinimai skiriasi nuo search.js naudojamo data/countryISO.json failo. Dėl to, ieškant autocomplete rezultato, ne visada randama šalis.</w:t>
      </w:r>
    </w:p>
    <w:sectPr w:rsidR="00C0562D" w:rsidRPr="006B2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79435C"/>
    <w:multiLevelType w:val="hybridMultilevel"/>
    <w:tmpl w:val="A10E2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74229"/>
    <w:multiLevelType w:val="hybridMultilevel"/>
    <w:tmpl w:val="E02C9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F2A"/>
    <w:rsid w:val="000F6F2A"/>
    <w:rsid w:val="002D5358"/>
    <w:rsid w:val="00613EE4"/>
    <w:rsid w:val="006B2CB7"/>
    <w:rsid w:val="00C0562D"/>
    <w:rsid w:val="00D1706F"/>
    <w:rsid w:val="00F7265C"/>
    <w:rsid w:val="00F7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F70C9"/>
  <w15:chartTrackingRefBased/>
  <w15:docId w15:val="{03304808-07C6-4C43-B8C3-576D4164B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Vilius Grimalauskas</dc:creator>
  <cp:keywords/>
  <dc:description/>
  <cp:lastModifiedBy>Vilius Grimalauskas</cp:lastModifiedBy>
  <cp:revision>6</cp:revision>
  <dcterms:created xsi:type="dcterms:W3CDTF">2020-04-30T11:22:00Z</dcterms:created>
  <dcterms:modified xsi:type="dcterms:W3CDTF">2020-04-30T13:37:00Z</dcterms:modified>
</cp:coreProperties>
</file>