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E1" w:rsidRDefault="00A97D40">
      <w:r>
        <w:t>Данное приложение позволяет вам получить свою порцию прекрасного</w:t>
      </w:r>
      <w:bookmarkStart w:id="0" w:name="_GoBack"/>
      <w:bookmarkEnd w:id="0"/>
      <w:r>
        <w:t xml:space="preserve"> английского юмора про программистов</w:t>
      </w:r>
    </w:p>
    <w:sectPr w:rsidR="00CE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CE"/>
    <w:rsid w:val="000A6DCE"/>
    <w:rsid w:val="007B5710"/>
    <w:rsid w:val="00A97D40"/>
    <w:rsid w:val="00E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2023-01-09T02:31:00Z</dcterms:created>
  <dcterms:modified xsi:type="dcterms:W3CDTF">2023-01-09T02:32:00Z</dcterms:modified>
</cp:coreProperties>
</file>