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51A3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1ECC3B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0C5604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2FB5FB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279F05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30B265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E66BD1" w14:textId="740C7D52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55A8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PROIECT </w:t>
      </w:r>
    </w:p>
    <w:p w14:paraId="5B203751" w14:textId="77777777" w:rsidR="00A55A87" w:rsidRPr="00A55A87" w:rsidRDefault="00A55A87" w:rsidP="0043753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D882D0D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55A87">
        <w:rPr>
          <w:rFonts w:ascii="Times New Roman" w:hAnsi="Times New Roman" w:cs="Times New Roman"/>
          <w:b/>
          <w:bCs/>
          <w:sz w:val="48"/>
          <w:szCs w:val="48"/>
        </w:rPr>
        <w:t xml:space="preserve">SISTEM DE GESTIUNE </w:t>
      </w:r>
    </w:p>
    <w:p w14:paraId="21F09C9A" w14:textId="4D388D0E" w:rsidR="00A55A87" w:rsidRPr="00A55A87" w:rsidRDefault="00A55A87" w:rsidP="0043753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55A87">
        <w:rPr>
          <w:rFonts w:ascii="Times New Roman" w:hAnsi="Times New Roman" w:cs="Times New Roman"/>
          <w:b/>
          <w:bCs/>
          <w:sz w:val="48"/>
          <w:szCs w:val="48"/>
        </w:rPr>
        <w:t>A BAZELOR DE DATE</w:t>
      </w:r>
    </w:p>
    <w:p w14:paraId="14CE1EE9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4BE53E" w14:textId="509BE079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Tema proiectului:</w:t>
      </w:r>
    </w:p>
    <w:p w14:paraId="0B9A07FF" w14:textId="70681334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Magazin online</w:t>
      </w:r>
    </w:p>
    <w:p w14:paraId="05B924BA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2DE474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2D73D9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813BE5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575C15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1AA2F4" w14:textId="77777777" w:rsidR="00A55A87" w:rsidRDefault="00A55A87" w:rsidP="0043753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592688" w14:textId="77777777" w:rsidR="00A55A87" w:rsidRDefault="00A55A87" w:rsidP="00A55A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Realizat de: Neculai Marius-Adrian</w:t>
      </w:r>
    </w:p>
    <w:sdt>
      <w:sdtPr>
        <w:rPr>
          <w:lang w:val="ro-RO"/>
        </w:rPr>
        <w:id w:val="1487970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38317870" w14:textId="255CD5B9" w:rsidR="00A55A87" w:rsidRPr="001F42AA" w:rsidRDefault="00A55A87" w:rsidP="001F42AA">
          <w:pPr>
            <w:pStyle w:val="Titlucuprins"/>
            <w:spacing w:line="72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</w:pPr>
          <w:r w:rsidRPr="001F42AA"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ro-RO"/>
            </w:rPr>
            <w:t>Cuprins</w:t>
          </w:r>
        </w:p>
        <w:p w14:paraId="16014EB4" w14:textId="7766AC00" w:rsidR="00884F94" w:rsidRPr="001F42AA" w:rsidRDefault="00A55A87" w:rsidP="001F42AA">
          <w:pPr>
            <w:pStyle w:val="Cuprins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1F42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42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42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673049" w:history="1">
            <w:r w:rsidR="00884F94"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Intr</w:t>
            </w:r>
            <w:r w:rsidR="00884F94"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</w:t>
            </w:r>
            <w:r w:rsidR="00884F94"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du</w:t>
            </w:r>
            <w:r w:rsidR="00884F94"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</w:t>
            </w:r>
            <w:r w:rsidR="00884F94"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ere</w:t>
            </w:r>
            <w:r w:rsidR="00884F94"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F94"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F94"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_Toc166673049 \h </w:instrText>
            </w:r>
            <w:r w:rsidR="00884F94"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F94"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84F94"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51E84" w14:textId="3A6A0B0A" w:rsidR="00884F94" w:rsidRPr="001F42AA" w:rsidRDefault="00884F94" w:rsidP="001F42AA">
          <w:pPr>
            <w:pStyle w:val="Cuprins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673050" w:history="1">
            <w:r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o-RO"/>
              </w:rPr>
              <w:t>Structuri alternative și repetitive</w: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_Toc166673050 \h </w:instrTex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08099" w14:textId="6B745C91" w:rsidR="00884F94" w:rsidRPr="001F42AA" w:rsidRDefault="00884F94" w:rsidP="001F42AA">
          <w:pPr>
            <w:pStyle w:val="Cuprins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673051" w:history="1">
            <w:r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Tratarea excepțiilor</w: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_Toc166673051 \h </w:instrTex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254D5" w14:textId="0909738E" w:rsidR="00884F94" w:rsidRPr="001F42AA" w:rsidRDefault="00884F94" w:rsidP="001F42AA">
          <w:pPr>
            <w:pStyle w:val="Cuprins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673052" w:history="1">
            <w:r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Gestionarea cu</w:t>
            </w:r>
            <w:r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</w:t>
            </w:r>
            <w:r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sorilor: implici</w:t>
            </w:r>
            <w:r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o-RO"/>
              </w:rPr>
              <w:t>ți si expliciți</w: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_Toc166673052 \h </w:instrTex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D54C2" w14:textId="611B500F" w:rsidR="00884F94" w:rsidRPr="001F42AA" w:rsidRDefault="00884F94" w:rsidP="001F42AA">
          <w:pPr>
            <w:pStyle w:val="Cuprins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673053" w:history="1">
            <w:r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Funcţii, proceduri, includerea acestora în pachete</w: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_Toc166673053 \h </w:instrTex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9672E" w14:textId="4A6EF825" w:rsidR="00884F94" w:rsidRPr="001F42AA" w:rsidRDefault="00884F94" w:rsidP="001F42AA">
          <w:pPr>
            <w:pStyle w:val="Cuprins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673054" w:history="1">
            <w:r w:rsidRPr="001F42A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Declanşatori</w: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_Toc166673054 \h </w:instrTex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F4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62E50" w14:textId="0C288AEB" w:rsidR="00A55A87" w:rsidRDefault="00A55A87" w:rsidP="001F42AA">
          <w:pPr>
            <w:jc w:val="center"/>
          </w:pPr>
          <w:r w:rsidRPr="001F42AA">
            <w:rPr>
              <w:rFonts w:ascii="Times New Roman" w:hAnsi="Times New Roman" w:cs="Times New Roman"/>
              <w:b/>
              <w:bCs/>
              <w:sz w:val="28"/>
              <w:szCs w:val="28"/>
              <w:lang w:val="ro-RO"/>
            </w:rPr>
            <w:fldChar w:fldCharType="end"/>
          </w:r>
        </w:p>
      </w:sdtContent>
    </w:sdt>
    <w:p w14:paraId="79BEFFB7" w14:textId="34B36C94" w:rsidR="00A55A87" w:rsidRPr="00A55A87" w:rsidRDefault="00A55A87" w:rsidP="00A55A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55A7A8B" w14:textId="33E3933D" w:rsidR="00437539" w:rsidRPr="009B6E64" w:rsidRDefault="00190494" w:rsidP="00190494">
      <w:pPr>
        <w:pStyle w:val="Titlu1"/>
        <w:rPr>
          <w:rFonts w:ascii="Times New Roman" w:hAnsi="Times New Roman" w:cs="Times New Roman"/>
          <w:b/>
          <w:bCs/>
        </w:rPr>
      </w:pPr>
      <w:bookmarkStart w:id="0" w:name="_Toc166673049"/>
      <w:r w:rsidRPr="009B6E64">
        <w:rPr>
          <w:rFonts w:ascii="Times New Roman" w:hAnsi="Times New Roman" w:cs="Times New Roman"/>
          <w:b/>
          <w:bCs/>
        </w:rPr>
        <w:lastRenderedPageBreak/>
        <w:t>I</w:t>
      </w:r>
      <w:r w:rsidR="009B6E64">
        <w:rPr>
          <w:rFonts w:ascii="Times New Roman" w:hAnsi="Times New Roman" w:cs="Times New Roman"/>
          <w:b/>
          <w:bCs/>
        </w:rPr>
        <w:t>ntroducere</w:t>
      </w:r>
      <w:bookmarkEnd w:id="0"/>
    </w:p>
    <w:p w14:paraId="5F5391BC" w14:textId="550C2D42" w:rsidR="00437539" w:rsidRDefault="00437539" w:rsidP="00437539">
      <w:pPr>
        <w:rPr>
          <w:rFonts w:ascii="Times New Roman" w:hAnsi="Times New Roman" w:cs="Times New Roman"/>
          <w:sz w:val="24"/>
          <w:szCs w:val="24"/>
        </w:rPr>
      </w:pPr>
      <w:r w:rsidRPr="005216BB">
        <w:rPr>
          <w:rFonts w:ascii="Times New Roman" w:hAnsi="Times New Roman" w:cs="Times New Roman"/>
          <w:sz w:val="24"/>
          <w:szCs w:val="24"/>
        </w:rPr>
        <w:tab/>
        <w:t>Tema economic</w:t>
      </w:r>
      <w:r w:rsidRPr="005216BB">
        <w:rPr>
          <w:rFonts w:ascii="Times New Roman" w:hAnsi="Times New Roman" w:cs="Times New Roman"/>
          <w:sz w:val="24"/>
          <w:szCs w:val="24"/>
          <w:lang w:val="ro-RO"/>
        </w:rPr>
        <w:t xml:space="preserve">ă aleasă pentru acest proiect este </w:t>
      </w:r>
      <w:r w:rsidRPr="005216BB">
        <w:rPr>
          <w:rFonts w:ascii="Times New Roman" w:hAnsi="Times New Roman" w:cs="Times New Roman"/>
          <w:sz w:val="24"/>
          <w:szCs w:val="24"/>
        </w:rPr>
        <w:t>“Magazin online”. Am creeat o baza de date util</w:t>
      </w:r>
      <w:r w:rsidRPr="005216BB">
        <w:rPr>
          <w:rFonts w:ascii="Times New Roman" w:hAnsi="Times New Roman" w:cs="Times New Roman"/>
          <w:sz w:val="24"/>
          <w:szCs w:val="24"/>
          <w:lang w:val="ro-RO"/>
        </w:rPr>
        <w:t xml:space="preserve">ă pentru </w:t>
      </w:r>
      <w:r w:rsidR="005216BB" w:rsidRPr="005216BB">
        <w:rPr>
          <w:rFonts w:ascii="Times New Roman" w:hAnsi="Times New Roman" w:cs="Times New Roman"/>
          <w:sz w:val="24"/>
          <w:szCs w:val="24"/>
        </w:rPr>
        <w:t>o platform</w:t>
      </w:r>
      <w:r w:rsidR="005216BB" w:rsidRPr="005216BB">
        <w:rPr>
          <w:rFonts w:ascii="Times New Roman" w:hAnsi="Times New Roman" w:cs="Times New Roman"/>
          <w:sz w:val="24"/>
          <w:szCs w:val="24"/>
          <w:lang w:val="ro-RO"/>
        </w:rPr>
        <w:t xml:space="preserve">ă de tip magain online. </w:t>
      </w:r>
      <w:r w:rsidR="005216BB" w:rsidRPr="005216BB">
        <w:rPr>
          <w:rFonts w:ascii="Times New Roman" w:hAnsi="Times New Roman" w:cs="Times New Roman"/>
          <w:sz w:val="24"/>
          <w:szCs w:val="24"/>
        </w:rPr>
        <w:t>Scopul principal al acestui proiect este de a construi o platformă eficientă și ușor de utilizat pentru administrarea unui magazinului, care să răspundă nevoilor atât ale administratorilor, cât și ale clienților.</w:t>
      </w:r>
    </w:p>
    <w:p w14:paraId="28340DE3" w14:textId="79AD2746" w:rsidR="005216BB" w:rsidRDefault="005216BB" w:rsidP="00437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Structura bazei de date este următoarea:</w:t>
      </w:r>
    </w:p>
    <w:p w14:paraId="66A9A438" w14:textId="5A5A0F16" w:rsidR="005216BB" w:rsidRDefault="005216BB" w:rsidP="005216B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216B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PRODUCTS</w:t>
      </w:r>
      <w:r>
        <w:rPr>
          <w:rFonts w:ascii="Times New Roman" w:hAnsi="Times New Roman" w:cs="Times New Roman"/>
          <w:sz w:val="24"/>
          <w:szCs w:val="24"/>
          <w:lang w:val="ro-RO"/>
        </w:rPr>
        <w:t>: tabela pentru stocarea datelor despre produse.</w:t>
      </w:r>
    </w:p>
    <w:p w14:paraId="38CE3154" w14:textId="5B9DE856" w:rsidR="005216BB" w:rsidRDefault="005216BB" w:rsidP="005216B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216BB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USERS</w:t>
      </w:r>
      <w:r>
        <w:rPr>
          <w:rFonts w:ascii="Times New Roman" w:hAnsi="Times New Roman" w:cs="Times New Roman"/>
          <w:sz w:val="24"/>
          <w:szCs w:val="24"/>
          <w:lang w:val="ro-RO"/>
        </w:rPr>
        <w:t>: tabela în care se stocheaza datele utilizatorilor care își creeaza cont pe platformă</w:t>
      </w:r>
    </w:p>
    <w:p w14:paraId="31A0B371" w14:textId="413970B5" w:rsidR="005216BB" w:rsidRDefault="005216BB" w:rsidP="005216B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216BB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CATEGORIES</w:t>
      </w:r>
      <w:r>
        <w:rPr>
          <w:rFonts w:ascii="Times New Roman" w:hAnsi="Times New Roman" w:cs="Times New Roman"/>
          <w:sz w:val="24"/>
          <w:szCs w:val="24"/>
          <w:lang w:val="ro-RO"/>
        </w:rPr>
        <w:t>: tabelă pentru gestionarea categoriilor de produse existente</w:t>
      </w:r>
    </w:p>
    <w:p w14:paraId="4F3E50A6" w14:textId="18DC3F7A" w:rsidR="005216BB" w:rsidRDefault="005216BB" w:rsidP="005216B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216B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PRODUCTS_FEATURES</w:t>
      </w:r>
      <w:r>
        <w:rPr>
          <w:rFonts w:ascii="Times New Roman" w:hAnsi="Times New Roman" w:cs="Times New Roman"/>
          <w:sz w:val="24"/>
          <w:szCs w:val="24"/>
          <w:lang w:val="ro-RO"/>
        </w:rPr>
        <w:t>: tabelă pentru a gestiona specificațiile fiecărui produs</w:t>
      </w:r>
    </w:p>
    <w:p w14:paraId="338B96D4" w14:textId="1098DDE4" w:rsidR="005216BB" w:rsidRDefault="005216BB" w:rsidP="005216B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216BB">
        <w:rPr>
          <w:rFonts w:ascii="Times New Roman" w:hAnsi="Times New Roman" w:cs="Times New Roman"/>
          <w:b/>
          <w:bCs/>
          <w:sz w:val="24"/>
          <w:szCs w:val="24"/>
          <w:lang w:val="ro-RO"/>
        </w:rPr>
        <w:t>FAVORITES</w:t>
      </w:r>
      <w:r>
        <w:rPr>
          <w:rFonts w:ascii="Times New Roman" w:hAnsi="Times New Roman" w:cs="Times New Roman"/>
          <w:sz w:val="24"/>
          <w:szCs w:val="24"/>
          <w:lang w:val="ro-RO"/>
        </w:rPr>
        <w:t>: tabelă pentru memorarea listelor de produse favorite pentru fiecare utilizator, de asemenea joaca rolul unei tabele intermediare dintre USERS și PRODUCTS</w:t>
      </w:r>
    </w:p>
    <w:p w14:paraId="007DD10F" w14:textId="547C5FC7" w:rsidR="005216BB" w:rsidRDefault="005216BB" w:rsidP="005216B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216BB">
        <w:rPr>
          <w:rFonts w:ascii="Times New Roman" w:hAnsi="Times New Roman" w:cs="Times New Roman"/>
          <w:b/>
          <w:bCs/>
          <w:sz w:val="24"/>
          <w:szCs w:val="24"/>
          <w:lang w:val="ro-RO"/>
        </w:rPr>
        <w:t>ORDERS</w:t>
      </w:r>
      <w:r>
        <w:rPr>
          <w:rFonts w:ascii="Times New Roman" w:hAnsi="Times New Roman" w:cs="Times New Roman"/>
          <w:sz w:val="24"/>
          <w:szCs w:val="24"/>
          <w:lang w:val="ro-RO"/>
        </w:rPr>
        <w:t>: tabela pentru a reține informațiile fiecărei comenzi</w:t>
      </w:r>
    </w:p>
    <w:p w14:paraId="2E1643A0" w14:textId="77777777" w:rsidR="00190494" w:rsidRDefault="005216BB" w:rsidP="005216B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216BB">
        <w:rPr>
          <w:rFonts w:ascii="Times New Roman" w:hAnsi="Times New Roman" w:cs="Times New Roman"/>
          <w:b/>
          <w:bCs/>
          <w:sz w:val="24"/>
          <w:szCs w:val="24"/>
          <w:lang w:val="ro-RO"/>
        </w:rPr>
        <w:t>ORDER_LINES</w:t>
      </w:r>
      <w:r>
        <w:rPr>
          <w:rFonts w:ascii="Times New Roman" w:hAnsi="Times New Roman" w:cs="Times New Roman"/>
          <w:sz w:val="24"/>
          <w:szCs w:val="24"/>
          <w:lang w:val="ro-RO"/>
        </w:rPr>
        <w:t>: tabela intermediară între ORDERS și PRODUCTS</w:t>
      </w:r>
    </w:p>
    <w:p w14:paraId="155824CD" w14:textId="77777777" w:rsidR="00190494" w:rsidRDefault="00190494" w:rsidP="0019049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BC58A14" w14:textId="77777777" w:rsidR="00190494" w:rsidRDefault="00190494" w:rsidP="0019049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F20DAC8" w14:textId="36647616" w:rsidR="00190494" w:rsidRDefault="00190494" w:rsidP="0019049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190494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SCHEMA CONCEPTUALĂ A BAZEI DE DATE</w:t>
      </w:r>
    </w:p>
    <w:p w14:paraId="3CC3B3DE" w14:textId="77777777" w:rsidR="00190494" w:rsidRPr="00190494" w:rsidRDefault="00190494" w:rsidP="0019049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</w:p>
    <w:p w14:paraId="52F6C67B" w14:textId="312A12C6" w:rsidR="00884F94" w:rsidRDefault="005216BB" w:rsidP="0019049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ro-RO"/>
        </w:rPr>
        <w:drawing>
          <wp:inline distT="0" distB="0" distL="0" distR="0" wp14:anchorId="4C4AA2BC" wp14:editId="571663ED">
            <wp:extent cx="6321248" cy="3375660"/>
            <wp:effectExtent l="0" t="0" r="3810" b="0"/>
            <wp:docPr id="188801739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082" cy="337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FB04" w14:textId="77777777" w:rsidR="00884F94" w:rsidRDefault="00884F9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57A6B2E6" w14:textId="77777777" w:rsidR="00190494" w:rsidRDefault="00190494" w:rsidP="0019049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B796148" w14:textId="683BA35B" w:rsidR="005216BB" w:rsidRPr="009B6E64" w:rsidRDefault="00190494" w:rsidP="00190494">
      <w:pPr>
        <w:pStyle w:val="Titlu1"/>
        <w:rPr>
          <w:rFonts w:ascii="Times New Roman" w:hAnsi="Times New Roman" w:cs="Times New Roman"/>
          <w:b/>
          <w:bCs/>
          <w:lang w:val="ro-RO"/>
        </w:rPr>
      </w:pPr>
      <w:bookmarkStart w:id="1" w:name="_Toc166673050"/>
      <w:r w:rsidRPr="009B6E64">
        <w:rPr>
          <w:rFonts w:ascii="Times New Roman" w:hAnsi="Times New Roman" w:cs="Times New Roman"/>
          <w:b/>
          <w:bCs/>
          <w:lang w:val="ro-RO"/>
        </w:rPr>
        <w:t>Structuri alternative și repetitive</w:t>
      </w:r>
      <w:bookmarkEnd w:id="1"/>
    </w:p>
    <w:p w14:paraId="46C35B7E" w14:textId="77777777" w:rsidR="00320EA8" w:rsidRPr="00320EA8" w:rsidRDefault="00320EA8" w:rsidP="00320EA8">
      <w:pPr>
        <w:rPr>
          <w:lang w:val="ro-RO"/>
        </w:rPr>
      </w:pPr>
    </w:p>
    <w:p w14:paraId="7AF3112B" w14:textId="6D2AA7DA" w:rsidR="00796544" w:rsidRPr="009B6E64" w:rsidRDefault="00190494" w:rsidP="0079654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  <w:lang w:val="ro-RO"/>
        </w:rPr>
      </w:pPr>
      <w:r w:rsidRPr="009B6E64">
        <w:rPr>
          <w:rFonts w:ascii="Times New Roman" w:hAnsi="Times New Roman" w:cs="Times New Roman"/>
          <w:color w:val="C00000"/>
          <w:sz w:val="24"/>
          <w:szCs w:val="24"/>
          <w:lang w:val="ro-RO"/>
        </w:rPr>
        <w:t xml:space="preserve">Să se afișeze username-ul si id-ul utilizatorii care au id-ul cuprins intre </w:t>
      </w:r>
      <w:r w:rsidR="00796544" w:rsidRPr="009B6E64">
        <w:rPr>
          <w:rFonts w:ascii="Times New Roman" w:hAnsi="Times New Roman" w:cs="Times New Roman"/>
          <w:color w:val="C00000"/>
          <w:sz w:val="24"/>
          <w:szCs w:val="24"/>
          <w:lang w:val="ro-RO"/>
        </w:rPr>
        <w:t>200 și 220.</w:t>
      </w:r>
    </w:p>
    <w:p w14:paraId="0F5BD31D" w14:textId="77777777" w:rsidR="00796544" w:rsidRPr="00177D9C" w:rsidRDefault="00796544" w:rsidP="00796544">
      <w:pPr>
        <w:pStyle w:val="Listparagraf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14:paraId="4E69B817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>declare</w:t>
      </w:r>
    </w:p>
    <w:p w14:paraId="48C816A2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>v_id USERS.ID_USER%TYPE;</w:t>
      </w:r>
    </w:p>
    <w:p w14:paraId="3F191B3F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>v_username USERS.USERNAME%TYPE;</w:t>
      </w:r>
    </w:p>
    <w:p w14:paraId="413703EC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>begin</w:t>
      </w:r>
    </w:p>
    <w:p w14:paraId="769E4BDF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>FOR v_id IN 200..220 LOOP</w:t>
      </w:r>
    </w:p>
    <w:p w14:paraId="31D1B3BB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 xml:space="preserve">        BEGIN</w:t>
      </w:r>
    </w:p>
    <w:p w14:paraId="54E8E160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 xml:space="preserve">            SELECT username INTO v_username</w:t>
      </w:r>
    </w:p>
    <w:p w14:paraId="051B14EB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 xml:space="preserve">            FROM USERS</w:t>
      </w:r>
    </w:p>
    <w:p w14:paraId="02BFDEDF" w14:textId="54BD8255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 xml:space="preserve">            WHERE id_user = v_id;</w:t>
      </w:r>
    </w:p>
    <w:p w14:paraId="15D5CDC8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 xml:space="preserve">            DBMS_OUTPUT.PUT_LINE('ID: ' || v_id || ', Username: ' || v_username);</w:t>
      </w:r>
    </w:p>
    <w:p w14:paraId="4644310C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 xml:space="preserve">        EXCEPTION</w:t>
      </w:r>
    </w:p>
    <w:p w14:paraId="411A7D77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 xml:space="preserve">            WHEN NO_DATA_FOUND THEN</w:t>
      </w:r>
    </w:p>
    <w:p w14:paraId="304C0B7C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 xml:space="preserve">                -- Daca nu se gaseste un user cu id = v_id atunci trecem mai departe</w:t>
      </w:r>
    </w:p>
    <w:p w14:paraId="706151EF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 xml:space="preserve">                NULL;</w:t>
      </w:r>
    </w:p>
    <w:p w14:paraId="60913F60" w14:textId="77777777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 xml:space="preserve">        END;</w:t>
      </w:r>
    </w:p>
    <w:p w14:paraId="0DD8BD47" w14:textId="58EBAEF4" w:rsidR="00796544" w:rsidRPr="00177D9C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 xml:space="preserve">    END LOOP;</w:t>
      </w:r>
    </w:p>
    <w:p w14:paraId="5B5AFCF7" w14:textId="4EE1F747" w:rsidR="00796544" w:rsidRDefault="00796544" w:rsidP="00177D9C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177D9C">
        <w:rPr>
          <w:rFonts w:ascii="Times New Roman" w:hAnsi="Times New Roman" w:cs="Times New Roman"/>
          <w:sz w:val="24"/>
          <w:szCs w:val="24"/>
          <w:lang w:val="ro-RO"/>
        </w:rPr>
        <w:t>end;</w:t>
      </w:r>
    </w:p>
    <w:p w14:paraId="54C96F75" w14:textId="225FAFCE" w:rsidR="00E93516" w:rsidRPr="00177D9C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E93516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BE843BB" wp14:editId="287B4B3B">
            <wp:extent cx="3772426" cy="1857634"/>
            <wp:effectExtent l="0" t="0" r="0" b="9525"/>
            <wp:docPr id="163110298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02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0E94" w14:textId="77777777" w:rsidR="00C77337" w:rsidRDefault="00C77337" w:rsidP="00C77337">
      <w:pPr>
        <w:pStyle w:val="Listparagraf"/>
        <w:spacing w:line="240" w:lineRule="auto"/>
        <w:ind w:left="737"/>
        <w:rPr>
          <w:rFonts w:ascii="Times New Roman" w:hAnsi="Times New Roman" w:cs="Times New Roman"/>
          <w:sz w:val="24"/>
          <w:szCs w:val="24"/>
          <w:lang w:val="ro-RO"/>
        </w:rPr>
      </w:pPr>
    </w:p>
    <w:p w14:paraId="508879D6" w14:textId="289BB9AE" w:rsidR="00B775CF" w:rsidRPr="009B6E64" w:rsidRDefault="00C77337" w:rsidP="00177D9C">
      <w:pPr>
        <w:pStyle w:val="List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C00000"/>
          <w:sz w:val="24"/>
          <w:szCs w:val="24"/>
          <w:lang w:val="ro-RO"/>
        </w:rPr>
      </w:pPr>
      <w:r w:rsidRPr="009B6E64">
        <w:rPr>
          <w:rFonts w:ascii="Times New Roman" w:hAnsi="Times New Roman" w:cs="Times New Roman"/>
          <w:color w:val="C00000"/>
          <w:sz w:val="24"/>
          <w:szCs w:val="24"/>
          <w:lang w:val="ro-RO"/>
        </w:rPr>
        <w:t xml:space="preserve">Să se afișeze nume produselor care au id-ul cuprins intre 10 și 20. Daca nu exista un produs </w:t>
      </w:r>
      <w:r w:rsidR="00E8229B" w:rsidRPr="009B6E64">
        <w:rPr>
          <w:rFonts w:ascii="Times New Roman" w:hAnsi="Times New Roman" w:cs="Times New Roman"/>
          <w:color w:val="C00000"/>
          <w:sz w:val="24"/>
          <w:szCs w:val="24"/>
          <w:lang w:val="ro-RO"/>
        </w:rPr>
        <w:t>cu unul dintre aceste id-uri sa se afișeze un mesaj .</w:t>
      </w:r>
    </w:p>
    <w:p w14:paraId="143433BE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>DECLARE</w:t>
      </w:r>
    </w:p>
    <w:p w14:paraId="31B1AA82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v_id PRODUCTS.ID_PRODUCT%TYPE := 10;  -- Inițializează v_id la 10</w:t>
      </w:r>
    </w:p>
    <w:p w14:paraId="07E716B2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v_product_name PRODUCTS.PRODUCT_NAME%TYPE;</w:t>
      </w:r>
    </w:p>
    <w:p w14:paraId="475E597E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>BEGIN</w:t>
      </w:r>
    </w:p>
    <w:p w14:paraId="099C24C6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WHILE v_id &lt;= 20 LOOP</w:t>
      </w:r>
    </w:p>
    <w:p w14:paraId="463B65EB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6FC1C5BB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        SELECT product_name INTO v_product_name FROM products</w:t>
      </w:r>
    </w:p>
    <w:p w14:paraId="77CB7D35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lastRenderedPageBreak/>
        <w:t xml:space="preserve">            WHERE id_product = v_id;</w:t>
      </w:r>
    </w:p>
    <w:p w14:paraId="548F5835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        DBMS_OUTPUT.PUT_LINE('ID: ' || v_id || ', Product Name: ' || v_product_name);      </w:t>
      </w:r>
    </w:p>
    <w:p w14:paraId="1A37D022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    EXCEPTION</w:t>
      </w:r>
    </w:p>
    <w:p w14:paraId="6A386AE3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        WHEN NO_DATA_FOUND THEN</w:t>
      </w:r>
    </w:p>
    <w:p w14:paraId="11696BB2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            DBMS_OUTPUT.PUT_LINE('Nu exista produs cu id-ul: ' || v_id);</w:t>
      </w:r>
    </w:p>
    <w:p w14:paraId="14554E5A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27AB9F80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    v_id := v_id + 1;  </w:t>
      </w:r>
    </w:p>
    <w:p w14:paraId="7E12ABF1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D5B3077" w14:textId="77777777" w:rsidR="00177D9C" w:rsidRP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>END;</w:t>
      </w:r>
    </w:p>
    <w:p w14:paraId="69092357" w14:textId="2AAE2F3D" w:rsidR="00320EA8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177D9C">
        <w:rPr>
          <w:rFonts w:ascii="Times New Roman" w:hAnsi="Times New Roman" w:cs="Times New Roman"/>
          <w:sz w:val="24"/>
          <w:szCs w:val="24"/>
        </w:rPr>
        <w:t>/</w:t>
      </w:r>
    </w:p>
    <w:p w14:paraId="77570BD3" w14:textId="28EB50C7" w:rsidR="00320EA8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E93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F1F64" wp14:editId="75E0FB80">
            <wp:extent cx="5943600" cy="1916430"/>
            <wp:effectExtent l="0" t="0" r="0" b="7620"/>
            <wp:docPr id="123499114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91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6DF5" w14:textId="77777777" w:rsidR="00B775CF" w:rsidRDefault="00B775CF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1DBE4791" w14:textId="77777777" w:rsidR="00177D9C" w:rsidRDefault="00177D9C" w:rsidP="00177D9C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63B03CB2" w14:textId="4EB54AC2" w:rsidR="00177D9C" w:rsidRPr="009B6E64" w:rsidRDefault="00177D9C" w:rsidP="00177D9C">
      <w:pPr>
        <w:pStyle w:val="Frspaiere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9B6E64">
        <w:rPr>
          <w:rFonts w:ascii="Times New Roman" w:hAnsi="Times New Roman" w:cs="Times New Roman"/>
          <w:color w:val="C00000"/>
          <w:sz w:val="24"/>
          <w:szCs w:val="24"/>
        </w:rPr>
        <w:t xml:space="preserve">Să se selecteze produsele care au  id-ul cuprins între 10 și 15. Să se închidă structura repetititvă </w:t>
      </w:r>
      <w:r w:rsidR="00320EA8" w:rsidRPr="009B6E64">
        <w:rPr>
          <w:rFonts w:ascii="Times New Roman" w:hAnsi="Times New Roman" w:cs="Times New Roman"/>
          <w:color w:val="C00000"/>
          <w:sz w:val="24"/>
          <w:szCs w:val="24"/>
        </w:rPr>
        <w:t>cand se întalneste un produs cu prețul de achiziție mai mic decat cel mediu.</w:t>
      </w:r>
    </w:p>
    <w:p w14:paraId="418B31CC" w14:textId="77777777" w:rsidR="00320EA8" w:rsidRDefault="00320EA8" w:rsidP="00320EA8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02F32A1F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>DECLARE</w:t>
      </w:r>
    </w:p>
    <w:p w14:paraId="45A3A77A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v_id PRODUCTS.ID_PRODUCT%TYPE := 10;  -- Inițializează v_id la 10</w:t>
      </w:r>
    </w:p>
    <w:p w14:paraId="325CC05A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v_purchase_price PRODUCTS.PRODUCT_NAME%TYPE;</w:t>
      </w:r>
    </w:p>
    <w:p w14:paraId="2B4BFCB0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v_average_price PRODUCTS.PURCHASE_PRICE%TYPE;</w:t>
      </w:r>
    </w:p>
    <w:p w14:paraId="1D29A410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>BEGIN</w:t>
      </w:r>
    </w:p>
    <w:p w14:paraId="6187AF29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select avg(PURCHASE_PRICE) into v_average_price from products;</w:t>
      </w:r>
    </w:p>
    <w:p w14:paraId="2D579E53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DBMS_OUTPUT.PUT_LINE('Pretul mediu de achizitie este ' || v_average_price || '€ ');      </w:t>
      </w:r>
    </w:p>
    <w:p w14:paraId="1561953F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5BA7431D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    select purchase_price into v_purchase_price from products </w:t>
      </w:r>
    </w:p>
    <w:p w14:paraId="3AC69656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    where id_product=v_id;</w:t>
      </w:r>
    </w:p>
    <w:p w14:paraId="6F82432C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    DBMS_OUTPUT.PUT_LINE('ID: ' || v_id ||' Pret de achizitie: '||v_purchase_price|| '€ ');      </w:t>
      </w:r>
    </w:p>
    <w:p w14:paraId="7357D855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    v_id:=v_id+1;</w:t>
      </w:r>
    </w:p>
    <w:p w14:paraId="0C131DB5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    exit when v_purchase_price&lt;v_average_price or v_id&gt;20;</w:t>
      </w:r>
    </w:p>
    <w:p w14:paraId="546760B9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CF68D59" w14:textId="77777777" w:rsidR="00D63863" w:rsidRP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63863">
        <w:rPr>
          <w:rFonts w:ascii="Times New Roman" w:hAnsi="Times New Roman" w:cs="Times New Roman"/>
          <w:sz w:val="24"/>
          <w:szCs w:val="24"/>
        </w:rPr>
        <w:t>END;</w:t>
      </w:r>
    </w:p>
    <w:p w14:paraId="3266E9F0" w14:textId="5964D201" w:rsidR="00320EA8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6499E952" w14:textId="69E9A236" w:rsidR="00E93516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E935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00E037" wp14:editId="13A66338">
            <wp:extent cx="3696216" cy="1524213"/>
            <wp:effectExtent l="0" t="0" r="0" b="0"/>
            <wp:docPr id="11094875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8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0347" w14:textId="77777777" w:rsidR="00D63863" w:rsidRDefault="00D63863" w:rsidP="00D63863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24266967" w14:textId="694F75CD" w:rsidR="00D63863" w:rsidRPr="009B6E64" w:rsidRDefault="00D63863" w:rsidP="00D82A26">
      <w:pPr>
        <w:pStyle w:val="Frspaiere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9B6E64"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Pr="009B6E64">
        <w:rPr>
          <w:rFonts w:ascii="Times New Roman" w:hAnsi="Times New Roman" w:cs="Times New Roman"/>
          <w:color w:val="C00000"/>
          <w:sz w:val="24"/>
          <w:szCs w:val="24"/>
          <w:lang w:val="ro-RO"/>
        </w:rPr>
        <w:t>ă se afișeze</w:t>
      </w:r>
      <w:r w:rsidR="00D82A26" w:rsidRPr="009B6E64">
        <w:rPr>
          <w:rFonts w:ascii="Times New Roman" w:hAnsi="Times New Roman" w:cs="Times New Roman"/>
          <w:color w:val="C00000"/>
          <w:sz w:val="24"/>
          <w:szCs w:val="24"/>
          <w:lang w:val="ro-RO"/>
        </w:rPr>
        <w:t xml:space="preserve"> username-ul utilizatorului cu id 204. Daca username-ul este </w:t>
      </w:r>
      <w:r w:rsidR="00D82A26" w:rsidRPr="009B6E64">
        <w:rPr>
          <w:rFonts w:ascii="Times New Roman" w:hAnsi="Times New Roman" w:cs="Times New Roman"/>
          <w:color w:val="C00000"/>
          <w:sz w:val="24"/>
          <w:szCs w:val="24"/>
        </w:rPr>
        <w:t>‘Mihaela’ atunci s</w:t>
      </w:r>
      <w:r w:rsidR="00D82A26" w:rsidRPr="009B6E64">
        <w:rPr>
          <w:rFonts w:ascii="Times New Roman" w:hAnsi="Times New Roman" w:cs="Times New Roman"/>
          <w:color w:val="C00000"/>
          <w:sz w:val="24"/>
          <w:szCs w:val="24"/>
          <w:lang w:val="ro-RO"/>
        </w:rPr>
        <w:t xml:space="preserve">ă se modifice tipul de utilizator (user_type) în </w:t>
      </w:r>
      <w:r w:rsidR="00D82A26" w:rsidRPr="009B6E64">
        <w:rPr>
          <w:rFonts w:ascii="Times New Roman" w:hAnsi="Times New Roman" w:cs="Times New Roman"/>
          <w:color w:val="C00000"/>
          <w:sz w:val="24"/>
          <w:szCs w:val="24"/>
        </w:rPr>
        <w:t>‘admin’.</w:t>
      </w:r>
    </w:p>
    <w:p w14:paraId="1929B9EC" w14:textId="77777777" w:rsidR="00D82A26" w:rsidRDefault="00D82A26" w:rsidP="00D82A2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64399528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>DECLARE</w:t>
      </w:r>
    </w:p>
    <w:p w14:paraId="101C1878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>v_username USERS.USERNAME%TYPE;</w:t>
      </w:r>
    </w:p>
    <w:p w14:paraId="20E36D84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>v_user_type USERS.USER_TYPE%TYPE;</w:t>
      </w:r>
    </w:p>
    <w:p w14:paraId="4FED2417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>BEGIN</w:t>
      </w:r>
    </w:p>
    <w:p w14:paraId="578E569A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>select username, user_type into v_username,v_user_type from users where id_user=204;</w:t>
      </w:r>
    </w:p>
    <w:p w14:paraId="0A9D4065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>dbms_output.put_line('Username: '|| v_username || ' |  User type:'||v_user_type);</w:t>
      </w:r>
    </w:p>
    <w:p w14:paraId="4DBC0C20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>if v_username='Mihaela' then</w:t>
      </w:r>
    </w:p>
    <w:p w14:paraId="422A129F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 xml:space="preserve">    Update USERS </w:t>
      </w:r>
    </w:p>
    <w:p w14:paraId="63194649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 xml:space="preserve">    Set user_type='admin'</w:t>
      </w:r>
    </w:p>
    <w:p w14:paraId="5BAA4745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 xml:space="preserve">    where id_user=204;</w:t>
      </w:r>
    </w:p>
    <w:p w14:paraId="2E7CF95C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>end if;</w:t>
      </w:r>
    </w:p>
    <w:p w14:paraId="0B77095B" w14:textId="77777777" w:rsidR="00982CE8" w:rsidRP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>END;</w:t>
      </w:r>
    </w:p>
    <w:p w14:paraId="70AE8DBF" w14:textId="77777777" w:rsid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82CE8">
        <w:rPr>
          <w:rFonts w:ascii="Times New Roman" w:hAnsi="Times New Roman" w:cs="Times New Roman"/>
          <w:sz w:val="24"/>
          <w:szCs w:val="24"/>
        </w:rPr>
        <w:t>/</w:t>
      </w:r>
    </w:p>
    <w:p w14:paraId="0074BFFF" w14:textId="53785735" w:rsidR="00E93516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E93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67F91" wp14:editId="5648CC6B">
            <wp:extent cx="3696216" cy="1457528"/>
            <wp:effectExtent l="0" t="0" r="0" b="9525"/>
            <wp:docPr id="213720459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04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67C9" w14:textId="77777777" w:rsid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54B78259" w14:textId="77777777" w:rsidR="00982CE8" w:rsidRDefault="00982CE8" w:rsidP="00982CE8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7B0BAA4A" w14:textId="77777777" w:rsidR="00982CE8" w:rsidRPr="009B6E64" w:rsidRDefault="00982CE8" w:rsidP="00982CE8">
      <w:pPr>
        <w:pStyle w:val="Frspaiere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9B6E64"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Pr="009B6E64">
        <w:rPr>
          <w:rFonts w:ascii="Times New Roman" w:hAnsi="Times New Roman" w:cs="Times New Roman"/>
          <w:color w:val="C00000"/>
          <w:sz w:val="24"/>
          <w:szCs w:val="24"/>
          <w:lang w:val="ro-RO"/>
        </w:rPr>
        <w:t>ă se afișeze produsele cu id cuprins între 7 și 15. Să se calculeze costul de transport astfel:</w:t>
      </w:r>
    </w:p>
    <w:p w14:paraId="5F5F2D81" w14:textId="3FCD7669" w:rsidR="00982CE8" w:rsidRPr="009B6E64" w:rsidRDefault="00982CE8" w:rsidP="00982CE8">
      <w:pPr>
        <w:pStyle w:val="Frspaiere"/>
        <w:numPr>
          <w:ilvl w:val="1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9B6E64">
        <w:rPr>
          <w:rFonts w:ascii="Times New Roman" w:hAnsi="Times New Roman" w:cs="Times New Roman"/>
          <w:color w:val="C00000"/>
          <w:sz w:val="24"/>
          <w:szCs w:val="24"/>
          <w:lang w:val="ro-RO"/>
        </w:rPr>
        <w:t xml:space="preserve">Dacă produsul face parte din categoria </w:t>
      </w:r>
      <w:r w:rsidRPr="009B6E64">
        <w:rPr>
          <w:rFonts w:ascii="Times New Roman" w:hAnsi="Times New Roman" w:cs="Times New Roman"/>
          <w:color w:val="C00000"/>
          <w:sz w:val="24"/>
          <w:szCs w:val="24"/>
        </w:rPr>
        <w:t>‘Laptops’ costul este 20</w:t>
      </w:r>
    </w:p>
    <w:p w14:paraId="377BF3DB" w14:textId="3DF76B91" w:rsidR="00D82A26" w:rsidRPr="009B6E64" w:rsidRDefault="00982CE8" w:rsidP="00982CE8">
      <w:pPr>
        <w:pStyle w:val="Frspaiere"/>
        <w:numPr>
          <w:ilvl w:val="1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9B6E64">
        <w:rPr>
          <w:rFonts w:ascii="Times New Roman" w:hAnsi="Times New Roman" w:cs="Times New Roman"/>
          <w:color w:val="C00000"/>
          <w:sz w:val="24"/>
          <w:szCs w:val="24"/>
        </w:rPr>
        <w:t>Dacă produsul face parte din categoria ‘TV’ costul este 100</w:t>
      </w:r>
    </w:p>
    <w:p w14:paraId="1697DA46" w14:textId="0488C666" w:rsidR="003E27E9" w:rsidRPr="009B6E64" w:rsidRDefault="00982CE8" w:rsidP="003E27E9">
      <w:pPr>
        <w:pStyle w:val="Frspaiere"/>
        <w:numPr>
          <w:ilvl w:val="1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9B6E64">
        <w:rPr>
          <w:rFonts w:ascii="Times New Roman" w:hAnsi="Times New Roman" w:cs="Times New Roman"/>
          <w:color w:val="C00000"/>
          <w:sz w:val="24"/>
          <w:szCs w:val="24"/>
        </w:rPr>
        <w:t>Dacă</w:t>
      </w:r>
      <w:r w:rsidR="003E27E9" w:rsidRPr="009B6E64">
        <w:rPr>
          <w:rFonts w:ascii="Times New Roman" w:hAnsi="Times New Roman" w:cs="Times New Roman"/>
          <w:color w:val="C00000"/>
          <w:sz w:val="24"/>
          <w:szCs w:val="24"/>
        </w:rPr>
        <w:t xml:space="preserve"> produsul face parte din alta categorie atunci costul este 35</w:t>
      </w:r>
    </w:p>
    <w:p w14:paraId="35A10642" w14:textId="77777777" w:rsidR="003E27E9" w:rsidRDefault="003E27E9" w:rsidP="003E27E9">
      <w:pPr>
        <w:pStyle w:val="Frspaiere"/>
        <w:ind w:left="1800"/>
        <w:rPr>
          <w:rFonts w:ascii="Times New Roman" w:hAnsi="Times New Roman" w:cs="Times New Roman"/>
          <w:sz w:val="24"/>
          <w:szCs w:val="24"/>
        </w:rPr>
      </w:pPr>
    </w:p>
    <w:p w14:paraId="657C453B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>DECLARE</w:t>
      </w:r>
    </w:p>
    <w:p w14:paraId="6B78DFF1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v_id PRODUCTS.ID_PRODUCT%TYPE := 7; </w:t>
      </w:r>
    </w:p>
    <w:p w14:paraId="173415E4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v_product_name PRODUCTS.PRODUCT_NAME%TYPE;</w:t>
      </w:r>
    </w:p>
    <w:p w14:paraId="443890B0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v_category_name CATEGORIES.CATEGORY_NAME%TYPE;</w:t>
      </w:r>
    </w:p>
    <w:p w14:paraId="49138701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lastRenderedPageBreak/>
        <w:t xml:space="preserve">    v_shipping_cost NUMBER;</w:t>
      </w:r>
    </w:p>
    <w:p w14:paraId="0D2F0DC1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>BEGIN</w:t>
      </w:r>
    </w:p>
    <w:p w14:paraId="612F572A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WHILE v_id &lt;= 15 LOOP</w:t>
      </w:r>
    </w:p>
    <w:p w14:paraId="702FCCFB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74D7BA82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    SELECT product_name p, category_name c INTO v_product_name, v_category_name FROM products p,categories c</w:t>
      </w:r>
    </w:p>
    <w:p w14:paraId="131AFADA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    WHERE c.id_category=p.id_category AND p.id_product = v_id;</w:t>
      </w:r>
    </w:p>
    <w:p w14:paraId="0D1626C9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25DA993B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    CASE v_category_name</w:t>
      </w:r>
    </w:p>
    <w:p w14:paraId="4E35265A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        WHEN 'Laptops' THEN v_shipping_cost := 20;</w:t>
      </w:r>
    </w:p>
    <w:p w14:paraId="680D3431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        WHEN 'TV' THEN v_shipping_cost := 100;</w:t>
      </w:r>
    </w:p>
    <w:p w14:paraId="5D983269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        ELSE v_shipping_cost := 35;</w:t>
      </w:r>
    </w:p>
    <w:p w14:paraId="32D2D497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    END CASE;</w:t>
      </w:r>
    </w:p>
    <w:p w14:paraId="5D3274A7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3B215AA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    DBMS_OUTPUT.PUT_LINE('ID: ' || v_id || ', Product Name: ' || v_product_name || ', Category: ' || v_category_name || ', Shipping Cost: ' || v_shipping_cost);</w:t>
      </w:r>
    </w:p>
    <w:p w14:paraId="11F60349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25E8C9FC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    v_id := v_id + 1;</w:t>
      </w:r>
    </w:p>
    <w:p w14:paraId="6E998071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1E15C39" w14:textId="77777777" w:rsidR="003E27E9" w:rsidRP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>END;</w:t>
      </w:r>
    </w:p>
    <w:p w14:paraId="5ED23A40" w14:textId="0D9BC336" w:rsidR="003E27E9" w:rsidRDefault="003E27E9" w:rsidP="003E27E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3E27E9">
        <w:rPr>
          <w:rFonts w:ascii="Times New Roman" w:hAnsi="Times New Roman" w:cs="Times New Roman"/>
          <w:sz w:val="24"/>
          <w:szCs w:val="24"/>
        </w:rPr>
        <w:t>/</w:t>
      </w:r>
    </w:p>
    <w:p w14:paraId="4CF1B6F2" w14:textId="3190B7C6" w:rsidR="00884F94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E93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7C69F" wp14:editId="516A5D82">
            <wp:extent cx="5943600" cy="1092835"/>
            <wp:effectExtent l="0" t="0" r="0" b="0"/>
            <wp:docPr id="71175599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55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7BD" w14:textId="7401AF2C" w:rsidR="00884F94" w:rsidRDefault="00884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BD7E50" w14:textId="7401AF2C" w:rsidR="009B6E64" w:rsidRPr="00884F94" w:rsidRDefault="009B6E64" w:rsidP="00884F94">
      <w:pPr>
        <w:pStyle w:val="Titlu1"/>
        <w:rPr>
          <w:rFonts w:ascii="Times New Roman" w:hAnsi="Times New Roman" w:cs="Times New Roman"/>
          <w:b/>
          <w:bCs/>
        </w:rPr>
      </w:pPr>
      <w:bookmarkStart w:id="2" w:name="_Toc166673051"/>
      <w:r w:rsidRPr="00884F94">
        <w:rPr>
          <w:rFonts w:ascii="Times New Roman" w:hAnsi="Times New Roman" w:cs="Times New Roman"/>
          <w:b/>
          <w:bCs/>
        </w:rPr>
        <w:lastRenderedPageBreak/>
        <w:t>Tratarea excepțiilor</w:t>
      </w:r>
      <w:bookmarkEnd w:id="2"/>
    </w:p>
    <w:p w14:paraId="28240A5A" w14:textId="09ADD5FF" w:rsidR="009B6E64" w:rsidRDefault="009B6E64" w:rsidP="009B6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5425D8" w14:textId="305AA0C9" w:rsidR="009B6E64" w:rsidRPr="009B6E64" w:rsidRDefault="009B6E64" w:rsidP="009B6E64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9B6E64">
        <w:rPr>
          <w:rFonts w:ascii="Times New Roman" w:hAnsi="Times New Roman" w:cs="Times New Roman"/>
          <w:color w:val="C00000"/>
          <w:sz w:val="24"/>
          <w:szCs w:val="24"/>
        </w:rPr>
        <w:t>Să se afișeze userul cu id-ul 28. Să se trateze eroarea apărută în cazul în care nu există nici un user cu acest id.</w:t>
      </w:r>
    </w:p>
    <w:p w14:paraId="64A87D7F" w14:textId="77777777" w:rsidR="009B6E64" w:rsidRPr="009B6E64" w:rsidRDefault="009B6E64" w:rsidP="009B6E64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B6E64">
        <w:rPr>
          <w:rFonts w:ascii="Times New Roman" w:hAnsi="Times New Roman" w:cs="Times New Roman"/>
          <w:sz w:val="24"/>
          <w:szCs w:val="24"/>
        </w:rPr>
        <w:t>DECLARE</w:t>
      </w:r>
    </w:p>
    <w:p w14:paraId="2EE35F0F" w14:textId="77777777" w:rsidR="009B6E64" w:rsidRPr="009B6E64" w:rsidRDefault="009B6E64" w:rsidP="009B6E64">
      <w:pPr>
        <w:pStyle w:val="Frspaiere"/>
        <w:ind w:firstLine="720"/>
        <w:rPr>
          <w:rFonts w:ascii="Times New Roman" w:hAnsi="Times New Roman" w:cs="Times New Roman"/>
          <w:sz w:val="24"/>
          <w:szCs w:val="24"/>
        </w:rPr>
      </w:pPr>
      <w:r w:rsidRPr="009B6E64">
        <w:rPr>
          <w:rFonts w:ascii="Times New Roman" w:hAnsi="Times New Roman" w:cs="Times New Roman"/>
          <w:sz w:val="24"/>
          <w:szCs w:val="24"/>
        </w:rPr>
        <w:t>v_username USERS.username%TYPE;</w:t>
      </w:r>
    </w:p>
    <w:p w14:paraId="63C287D5" w14:textId="77777777" w:rsidR="009B6E64" w:rsidRPr="009B6E64" w:rsidRDefault="009B6E64" w:rsidP="009B6E64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B6E64">
        <w:rPr>
          <w:rFonts w:ascii="Times New Roman" w:hAnsi="Times New Roman" w:cs="Times New Roman"/>
          <w:sz w:val="24"/>
          <w:szCs w:val="24"/>
        </w:rPr>
        <w:t>BEGIN</w:t>
      </w:r>
    </w:p>
    <w:p w14:paraId="38E1D7DD" w14:textId="77777777" w:rsidR="009B6E64" w:rsidRPr="009B6E64" w:rsidRDefault="009B6E64" w:rsidP="009B6E64">
      <w:pPr>
        <w:pStyle w:val="Frspaiere"/>
        <w:ind w:firstLine="720"/>
        <w:rPr>
          <w:rFonts w:ascii="Times New Roman" w:hAnsi="Times New Roman" w:cs="Times New Roman"/>
          <w:sz w:val="24"/>
          <w:szCs w:val="24"/>
        </w:rPr>
      </w:pPr>
      <w:r w:rsidRPr="009B6E64">
        <w:rPr>
          <w:rFonts w:ascii="Times New Roman" w:hAnsi="Times New Roman" w:cs="Times New Roman"/>
          <w:sz w:val="24"/>
          <w:szCs w:val="24"/>
        </w:rPr>
        <w:t>select username into v_username from users where id_user=103;</w:t>
      </w:r>
    </w:p>
    <w:p w14:paraId="4B22F8D3" w14:textId="77777777" w:rsidR="009B6E64" w:rsidRPr="009B6E64" w:rsidRDefault="009B6E64" w:rsidP="009B6E64">
      <w:pPr>
        <w:pStyle w:val="Frspaiere"/>
        <w:ind w:firstLine="720"/>
        <w:rPr>
          <w:rFonts w:ascii="Times New Roman" w:hAnsi="Times New Roman" w:cs="Times New Roman"/>
          <w:sz w:val="24"/>
          <w:szCs w:val="24"/>
        </w:rPr>
      </w:pPr>
      <w:r w:rsidRPr="009B6E64">
        <w:rPr>
          <w:rFonts w:ascii="Times New Roman" w:hAnsi="Times New Roman" w:cs="Times New Roman"/>
          <w:sz w:val="24"/>
          <w:szCs w:val="24"/>
        </w:rPr>
        <w:t>dbms_output.put_line('Utilizator : '||v_username);</w:t>
      </w:r>
    </w:p>
    <w:p w14:paraId="17B091B1" w14:textId="77777777" w:rsidR="009B6E64" w:rsidRPr="009B6E64" w:rsidRDefault="009B6E64" w:rsidP="009B6E64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6BD20160" w14:textId="77777777" w:rsidR="009B6E64" w:rsidRPr="009B6E64" w:rsidRDefault="009B6E64" w:rsidP="009B6E64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B6E64">
        <w:rPr>
          <w:rFonts w:ascii="Times New Roman" w:hAnsi="Times New Roman" w:cs="Times New Roman"/>
          <w:sz w:val="24"/>
          <w:szCs w:val="24"/>
        </w:rPr>
        <w:t>EXCEPTION</w:t>
      </w:r>
    </w:p>
    <w:p w14:paraId="728BA40D" w14:textId="77777777" w:rsidR="009B6E64" w:rsidRPr="009B6E64" w:rsidRDefault="009B6E64" w:rsidP="009B6E64">
      <w:pPr>
        <w:pStyle w:val="Frspaiere"/>
        <w:ind w:firstLine="720"/>
        <w:rPr>
          <w:rFonts w:ascii="Times New Roman" w:hAnsi="Times New Roman" w:cs="Times New Roman"/>
          <w:sz w:val="24"/>
          <w:szCs w:val="24"/>
        </w:rPr>
      </w:pPr>
      <w:r w:rsidRPr="009B6E64">
        <w:rPr>
          <w:rFonts w:ascii="Times New Roman" w:hAnsi="Times New Roman" w:cs="Times New Roman"/>
          <w:sz w:val="24"/>
          <w:szCs w:val="24"/>
        </w:rPr>
        <w:t>when no_data_found then</w:t>
      </w:r>
    </w:p>
    <w:p w14:paraId="0A6D4D6B" w14:textId="714A2ECB" w:rsidR="009B6E64" w:rsidRPr="009B6E64" w:rsidRDefault="009B6E64" w:rsidP="009B6E64">
      <w:pPr>
        <w:pStyle w:val="Frspaiere"/>
        <w:ind w:firstLine="720"/>
        <w:rPr>
          <w:rFonts w:ascii="Times New Roman" w:hAnsi="Times New Roman" w:cs="Times New Roman"/>
          <w:sz w:val="24"/>
          <w:szCs w:val="24"/>
        </w:rPr>
      </w:pPr>
      <w:r w:rsidRPr="009B6E64">
        <w:rPr>
          <w:rFonts w:ascii="Times New Roman" w:hAnsi="Times New Roman" w:cs="Times New Roman"/>
          <w:sz w:val="24"/>
          <w:szCs w:val="24"/>
        </w:rPr>
        <w:t>dbms_output.put_line('Nu exista utilizatorul cu id 103 ');</w:t>
      </w:r>
    </w:p>
    <w:p w14:paraId="1E3FB9FF" w14:textId="77777777" w:rsidR="009B6E64" w:rsidRPr="009B6E64" w:rsidRDefault="009B6E64" w:rsidP="009B6E64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B6E64">
        <w:rPr>
          <w:rFonts w:ascii="Times New Roman" w:hAnsi="Times New Roman" w:cs="Times New Roman"/>
          <w:sz w:val="24"/>
          <w:szCs w:val="24"/>
        </w:rPr>
        <w:t>END;</w:t>
      </w:r>
    </w:p>
    <w:p w14:paraId="19BC2347" w14:textId="0DCF20FD" w:rsidR="009B6E64" w:rsidRDefault="009B6E64" w:rsidP="009B6E64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B6E64">
        <w:rPr>
          <w:rFonts w:ascii="Times New Roman" w:hAnsi="Times New Roman" w:cs="Times New Roman"/>
          <w:sz w:val="24"/>
          <w:szCs w:val="24"/>
        </w:rPr>
        <w:t>/</w:t>
      </w:r>
    </w:p>
    <w:p w14:paraId="1AA0FD3B" w14:textId="5FBC72F3" w:rsidR="00E93516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E93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92ABA4" wp14:editId="24CFAAD7">
            <wp:extent cx="3677163" cy="1333686"/>
            <wp:effectExtent l="0" t="0" r="0" b="0"/>
            <wp:docPr id="77260114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1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0F8F" w14:textId="77777777" w:rsidR="009B6E64" w:rsidRDefault="009B6E64" w:rsidP="009B6E64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4680670F" w14:textId="355EF66F" w:rsidR="009A3B53" w:rsidRPr="009A3B53" w:rsidRDefault="009A3B53" w:rsidP="009A3B53">
      <w:pPr>
        <w:pStyle w:val="Frspaiere"/>
        <w:numPr>
          <w:ilvl w:val="0"/>
          <w:numId w:val="3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9A3B53"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Pr="009A3B53">
        <w:rPr>
          <w:rFonts w:ascii="Times New Roman" w:hAnsi="Times New Roman" w:cs="Times New Roman"/>
          <w:color w:val="C00000"/>
          <w:sz w:val="24"/>
          <w:szCs w:val="24"/>
          <w:lang w:val="ro-RO"/>
        </w:rPr>
        <w:t xml:space="preserve">ă se afișeze id-ul utilizatorului cu username-ul </w:t>
      </w:r>
      <w:r w:rsidRPr="009A3B53">
        <w:rPr>
          <w:rFonts w:ascii="Times New Roman" w:hAnsi="Times New Roman" w:cs="Times New Roman"/>
          <w:color w:val="C00000"/>
          <w:sz w:val="24"/>
          <w:szCs w:val="24"/>
        </w:rPr>
        <w:t>‘Dani’. Să se trateze eroarea în cazul în care sunt mai mulți utilizatori cu acelasi usename.</w:t>
      </w:r>
    </w:p>
    <w:p w14:paraId="0162E13B" w14:textId="77777777" w:rsidR="009A3B53" w:rsidRP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A3B53">
        <w:rPr>
          <w:rFonts w:ascii="Times New Roman" w:hAnsi="Times New Roman" w:cs="Times New Roman"/>
          <w:sz w:val="24"/>
          <w:szCs w:val="24"/>
        </w:rPr>
        <w:t>DECLARE</w:t>
      </w:r>
    </w:p>
    <w:p w14:paraId="49673973" w14:textId="77777777" w:rsidR="009A3B53" w:rsidRP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A3B53">
        <w:rPr>
          <w:rFonts w:ascii="Times New Roman" w:hAnsi="Times New Roman" w:cs="Times New Roman"/>
          <w:sz w:val="24"/>
          <w:szCs w:val="24"/>
        </w:rPr>
        <w:t>v_id_user USERS.id_user%TYPE;</w:t>
      </w:r>
    </w:p>
    <w:p w14:paraId="1813C048" w14:textId="77777777" w:rsidR="009A3B53" w:rsidRP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A3B53">
        <w:rPr>
          <w:rFonts w:ascii="Times New Roman" w:hAnsi="Times New Roman" w:cs="Times New Roman"/>
          <w:sz w:val="24"/>
          <w:szCs w:val="24"/>
        </w:rPr>
        <w:t>BEGIN</w:t>
      </w:r>
    </w:p>
    <w:p w14:paraId="48C43E62" w14:textId="77777777" w:rsidR="009A3B53" w:rsidRP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A3B53">
        <w:rPr>
          <w:rFonts w:ascii="Times New Roman" w:hAnsi="Times New Roman" w:cs="Times New Roman"/>
          <w:sz w:val="24"/>
          <w:szCs w:val="24"/>
        </w:rPr>
        <w:t>select id_user into v_id_user from users where username='Dani';</w:t>
      </w:r>
    </w:p>
    <w:p w14:paraId="2B9A003B" w14:textId="77777777" w:rsidR="009A3B53" w:rsidRP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A3B53">
        <w:rPr>
          <w:rFonts w:ascii="Times New Roman" w:hAnsi="Times New Roman" w:cs="Times New Roman"/>
          <w:sz w:val="24"/>
          <w:szCs w:val="24"/>
        </w:rPr>
        <w:t>dbms_output.put_line('Id utilizator : '||v_id_user);</w:t>
      </w:r>
    </w:p>
    <w:p w14:paraId="4E07ADFA" w14:textId="77777777" w:rsidR="009A3B53" w:rsidRP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17AA21CB" w14:textId="77777777" w:rsidR="009A3B53" w:rsidRP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A3B53">
        <w:rPr>
          <w:rFonts w:ascii="Times New Roman" w:hAnsi="Times New Roman" w:cs="Times New Roman"/>
          <w:sz w:val="24"/>
          <w:szCs w:val="24"/>
        </w:rPr>
        <w:t>EXCEPTION</w:t>
      </w:r>
    </w:p>
    <w:p w14:paraId="74DF37A5" w14:textId="77777777" w:rsidR="009A3B53" w:rsidRP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A3B53">
        <w:rPr>
          <w:rFonts w:ascii="Times New Roman" w:hAnsi="Times New Roman" w:cs="Times New Roman"/>
          <w:sz w:val="24"/>
          <w:szCs w:val="24"/>
        </w:rPr>
        <w:t>when too_many_rows then</w:t>
      </w:r>
    </w:p>
    <w:p w14:paraId="3266990C" w14:textId="77777777" w:rsidR="009A3B53" w:rsidRP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A3B53">
        <w:rPr>
          <w:rFonts w:ascii="Times New Roman" w:hAnsi="Times New Roman" w:cs="Times New Roman"/>
          <w:sz w:val="24"/>
          <w:szCs w:val="24"/>
        </w:rPr>
        <w:t>dbms_output.put_line('Sunt mai multi utilizatori cu username-ul Dani.');</w:t>
      </w:r>
    </w:p>
    <w:p w14:paraId="250A2E9D" w14:textId="77777777" w:rsidR="009A3B53" w:rsidRP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12AAFAEE" w14:textId="77777777" w:rsidR="009A3B53" w:rsidRP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A3B53">
        <w:rPr>
          <w:rFonts w:ascii="Times New Roman" w:hAnsi="Times New Roman" w:cs="Times New Roman"/>
          <w:sz w:val="24"/>
          <w:szCs w:val="24"/>
        </w:rPr>
        <w:t>END;</w:t>
      </w:r>
    </w:p>
    <w:p w14:paraId="04A23DAE" w14:textId="44693149" w:rsidR="009A3B53" w:rsidRDefault="009A3B53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A3B53">
        <w:rPr>
          <w:rFonts w:ascii="Times New Roman" w:hAnsi="Times New Roman" w:cs="Times New Roman"/>
          <w:sz w:val="24"/>
          <w:szCs w:val="24"/>
        </w:rPr>
        <w:t>/</w:t>
      </w:r>
    </w:p>
    <w:p w14:paraId="726D31E6" w14:textId="14321368" w:rsidR="00E93516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E93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1F2C0F" wp14:editId="26EA2CE4">
            <wp:extent cx="3801005" cy="1267002"/>
            <wp:effectExtent l="0" t="0" r="0" b="9525"/>
            <wp:docPr id="166860136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01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BAED" w14:textId="77777777" w:rsidR="00AA5E1B" w:rsidRDefault="00AA5E1B" w:rsidP="009A3B53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67CCF351" w14:textId="7BBE9179" w:rsidR="00AA5E1B" w:rsidRPr="00E93516" w:rsidRDefault="00AA5E1B" w:rsidP="00AA5E1B">
      <w:pPr>
        <w:pStyle w:val="Frspaiere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935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E93516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ă se mărească stocul cu 10 unități pentru produsul cu id=999. </w:t>
      </w:r>
      <w:r w:rsidR="00251D3B" w:rsidRPr="00E93516">
        <w:rPr>
          <w:rFonts w:ascii="Times New Roman" w:hAnsi="Times New Roman" w:cs="Times New Roman"/>
          <w:color w:val="FF0000"/>
          <w:sz w:val="24"/>
          <w:szCs w:val="24"/>
          <w:lang w:val="ro-RO"/>
        </w:rPr>
        <w:t>Să se declanșeze o excepție prin care sa fie avertizat utilizatorul că nu s- a produs nici o modificare.</w:t>
      </w:r>
    </w:p>
    <w:p w14:paraId="1AF062AE" w14:textId="77777777" w:rsid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3C28CD0C" w14:textId="151C411B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044F2353" w14:textId="77777777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invalid_exception exception;</w:t>
      </w:r>
    </w:p>
    <w:p w14:paraId="6B0AD215" w14:textId="469CF1E8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92A72E8" w14:textId="77777777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update products</w:t>
      </w:r>
    </w:p>
    <w:p w14:paraId="0C86EAC0" w14:textId="77777777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set stock=stock+10</w:t>
      </w:r>
    </w:p>
    <w:p w14:paraId="2EE891A1" w14:textId="77777777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where id_product=999;</w:t>
      </w:r>
    </w:p>
    <w:p w14:paraId="2B27AB13" w14:textId="77777777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if sql%notfound then</w:t>
      </w:r>
    </w:p>
    <w:p w14:paraId="2BDACCB9" w14:textId="77777777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raise invalid_exception;</w:t>
      </w:r>
    </w:p>
    <w:p w14:paraId="03ECA05D" w14:textId="77777777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end if;</w:t>
      </w:r>
    </w:p>
    <w:p w14:paraId="27D0CA62" w14:textId="37C084C7" w:rsidR="00251D3B" w:rsidRPr="00251D3B" w:rsidRDefault="00D4721F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0FF0C6BB" w14:textId="77777777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when invalid_exception then</w:t>
      </w:r>
    </w:p>
    <w:p w14:paraId="23049F18" w14:textId="77777777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dbms_output.put_line('Nu exista produsul cu acest id');</w:t>
      </w:r>
    </w:p>
    <w:p w14:paraId="0358272D" w14:textId="77777777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when others then</w:t>
      </w:r>
    </w:p>
    <w:p w14:paraId="67E39973" w14:textId="77777777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dbms_output.put_line('A aparut o eroare, nu se poate actualiza stocul produsului');</w:t>
      </w:r>
    </w:p>
    <w:p w14:paraId="2182C225" w14:textId="02520728" w:rsidR="00251D3B" w:rsidRP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Pr="00251D3B">
        <w:rPr>
          <w:rFonts w:ascii="Times New Roman" w:hAnsi="Times New Roman" w:cs="Times New Roman"/>
          <w:sz w:val="24"/>
          <w:szCs w:val="24"/>
        </w:rPr>
        <w:t>;</w:t>
      </w:r>
    </w:p>
    <w:p w14:paraId="305ED877" w14:textId="77777777" w:rsidR="00251D3B" w:rsidRDefault="00251D3B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sz w:val="24"/>
          <w:szCs w:val="24"/>
        </w:rPr>
        <w:t>/</w:t>
      </w:r>
    </w:p>
    <w:p w14:paraId="4EC86A94" w14:textId="2AB6BE61" w:rsidR="00251D3B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E93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B2560C" wp14:editId="379BD6C9">
            <wp:extent cx="3724795" cy="1371791"/>
            <wp:effectExtent l="0" t="0" r="9525" b="0"/>
            <wp:docPr id="30097704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77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557D" w14:textId="77777777" w:rsidR="00E93516" w:rsidRDefault="00E93516" w:rsidP="00251D3B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10683DC9" w14:textId="63E1C9F0" w:rsidR="00251D3B" w:rsidRPr="00E93516" w:rsidRDefault="00994222" w:rsidP="00251D3B">
      <w:pPr>
        <w:pStyle w:val="Frspaiere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935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E93516">
        <w:rPr>
          <w:rFonts w:ascii="Times New Roman" w:hAnsi="Times New Roman" w:cs="Times New Roman"/>
          <w:color w:val="FF0000"/>
          <w:sz w:val="24"/>
          <w:szCs w:val="24"/>
          <w:lang w:val="ro-RO"/>
        </w:rPr>
        <w:t>ă se modifice numarul de telefon al utilizatorului cu id=10. Daca acesta nu există, să se trateze excepția. Să se atribuie excepției un cod și un mesaj de eroare care sa fie afisat utilizatorului.</w:t>
      </w:r>
    </w:p>
    <w:p w14:paraId="5497815F" w14:textId="77777777" w:rsid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1D9AEB4D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declare</w:t>
      </w:r>
    </w:p>
    <w:p w14:paraId="5B419FD2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invalid_user exception;</w:t>
      </w:r>
    </w:p>
    <w:p w14:paraId="7F9D13A0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pragma exception_init(invalid_user,-20999);</w:t>
      </w:r>
    </w:p>
    <w:p w14:paraId="4806E73F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begin</w:t>
      </w:r>
    </w:p>
    <w:p w14:paraId="4BE23B1F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update users</w:t>
      </w:r>
    </w:p>
    <w:p w14:paraId="4102E8EE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set phone_number='0799443221'</w:t>
      </w:r>
    </w:p>
    <w:p w14:paraId="27AED60B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where id_user=10;</w:t>
      </w:r>
    </w:p>
    <w:p w14:paraId="795626D4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if sql%notfound then</w:t>
      </w:r>
    </w:p>
    <w:p w14:paraId="791C941D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raise_application_error(-20999,'Id user invalid!');</w:t>
      </w:r>
    </w:p>
    <w:p w14:paraId="586B1B8A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end if;</w:t>
      </w:r>
    </w:p>
    <w:p w14:paraId="200C527A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exception</w:t>
      </w:r>
    </w:p>
    <w:p w14:paraId="13C4E7E4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when invalid_user then</w:t>
      </w:r>
    </w:p>
    <w:p w14:paraId="0400D9F1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dbms_output.put_line('Nu exista utilizatorul cu acest id----'||SQLCODE||'-----'||SQLERRM);</w:t>
      </w:r>
    </w:p>
    <w:p w14:paraId="2FB5AA4C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t>end;</w:t>
      </w:r>
    </w:p>
    <w:p w14:paraId="675304D7" w14:textId="77777777" w:rsidR="00994222" w:rsidRPr="00994222" w:rsidRDefault="00994222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994222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14:paraId="7E0A6DFE" w14:textId="5C65DF4B" w:rsidR="00994222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E93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4276C" wp14:editId="75F23456">
            <wp:extent cx="5943600" cy="1264920"/>
            <wp:effectExtent l="0" t="0" r="0" b="0"/>
            <wp:docPr id="133388703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87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BEB9" w14:textId="77777777" w:rsidR="00E93516" w:rsidRPr="00251D3B" w:rsidRDefault="00E93516" w:rsidP="00994222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7733AC0C" w14:textId="50B80C43" w:rsidR="00251D3B" w:rsidRPr="00E93516" w:rsidRDefault="00994222" w:rsidP="00994222">
      <w:pPr>
        <w:pStyle w:val="Frspaiere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93516">
        <w:rPr>
          <w:rFonts w:ascii="Times New Roman" w:hAnsi="Times New Roman" w:cs="Times New Roman"/>
          <w:color w:val="FF0000"/>
          <w:sz w:val="24"/>
          <w:szCs w:val="24"/>
        </w:rPr>
        <w:t>Să</w:t>
      </w:r>
      <w:r w:rsidR="00D4721F" w:rsidRPr="00E93516">
        <w:rPr>
          <w:rFonts w:ascii="Times New Roman" w:hAnsi="Times New Roman" w:cs="Times New Roman"/>
          <w:color w:val="FF0000"/>
          <w:sz w:val="24"/>
          <w:szCs w:val="24"/>
        </w:rPr>
        <w:t xml:space="preserve"> se afi</w:t>
      </w:r>
      <w:r w:rsidR="00D4721F" w:rsidRPr="00E93516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șeze suma totală a comenzii cu id-ul=999. Daca aceasta nu există atunci, să se invoce în mod explicit excepția predefinita </w:t>
      </w:r>
      <w:r w:rsidR="00D4721F" w:rsidRPr="00E93516">
        <w:rPr>
          <w:rFonts w:ascii="Times New Roman" w:hAnsi="Times New Roman" w:cs="Times New Roman"/>
          <w:color w:val="FF0000"/>
          <w:sz w:val="24"/>
          <w:szCs w:val="24"/>
        </w:rPr>
        <w:t>‘no_data_found’.</w:t>
      </w:r>
    </w:p>
    <w:p w14:paraId="0F4C02DC" w14:textId="77777777" w:rsid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75350731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>DECLARE</w:t>
      </w:r>
    </w:p>
    <w:p w14:paraId="0E61D884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>v_suma ORDER_LINES.PRICE%TYPE;</w:t>
      </w:r>
    </w:p>
    <w:p w14:paraId="5ABC0137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79877CD5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5DCD001F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 xml:space="preserve">select sum(price*quantity) into v_suma from order_lines </w:t>
      </w:r>
    </w:p>
    <w:p w14:paraId="1C8A9223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>group by id_order</w:t>
      </w:r>
    </w:p>
    <w:p w14:paraId="0B14F946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>having id_order=999;</w:t>
      </w:r>
    </w:p>
    <w:p w14:paraId="3EAB9A84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>if sql%notfound then</w:t>
      </w:r>
    </w:p>
    <w:p w14:paraId="58539A9C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>raise no_data_found;</w:t>
      </w:r>
    </w:p>
    <w:p w14:paraId="1A5F38A7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>end if;</w:t>
      </w:r>
    </w:p>
    <w:p w14:paraId="520D1A4F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5BB73904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>dbms_output.put_line('Suma totala a comenzii 999 este = '||v_suma);</w:t>
      </w:r>
    </w:p>
    <w:p w14:paraId="1F133302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3E98A46D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 xml:space="preserve">EXCEPTION </w:t>
      </w:r>
    </w:p>
    <w:p w14:paraId="00E8B521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 xml:space="preserve">when no_data_found then </w:t>
      </w:r>
    </w:p>
    <w:p w14:paraId="7A796A0F" w14:textId="77777777" w:rsidR="00D4721F" w:rsidRP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>dbms_output.put_line('Nu exista nici o comanda cu acest id');</w:t>
      </w:r>
    </w:p>
    <w:p w14:paraId="5EE6BB1D" w14:textId="1EE6AEB3" w:rsidR="00D4721F" w:rsidRDefault="00D4721F" w:rsidP="00D4721F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D4721F">
        <w:rPr>
          <w:rFonts w:ascii="Times New Roman" w:hAnsi="Times New Roman" w:cs="Times New Roman"/>
          <w:sz w:val="24"/>
          <w:szCs w:val="24"/>
        </w:rPr>
        <w:t>END;</w:t>
      </w:r>
    </w:p>
    <w:p w14:paraId="6A52F6C7" w14:textId="30BC3FA2" w:rsidR="00BB2922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E935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1EE43" wp14:editId="367E53F6">
            <wp:extent cx="3686689" cy="1333686"/>
            <wp:effectExtent l="0" t="0" r="9525" b="0"/>
            <wp:docPr id="117565237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2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B992" w14:textId="249A146E" w:rsidR="00884F94" w:rsidRDefault="00884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53C411" w14:textId="249A146E" w:rsidR="00BB2922" w:rsidRPr="00884F94" w:rsidRDefault="00BB2922" w:rsidP="00884F94">
      <w:pPr>
        <w:pStyle w:val="Titlu1"/>
        <w:rPr>
          <w:rFonts w:ascii="Times New Roman" w:hAnsi="Times New Roman" w:cs="Times New Roman"/>
          <w:b/>
          <w:bCs/>
          <w:lang w:val="ro-RO"/>
        </w:rPr>
      </w:pPr>
      <w:bookmarkStart w:id="3" w:name="_Toc166673052"/>
      <w:r w:rsidRPr="00884F94">
        <w:rPr>
          <w:rFonts w:ascii="Times New Roman" w:hAnsi="Times New Roman" w:cs="Times New Roman"/>
          <w:b/>
          <w:bCs/>
        </w:rPr>
        <w:lastRenderedPageBreak/>
        <w:t>Gestionarea cursorilor: implici</w:t>
      </w:r>
      <w:r w:rsidRPr="00884F94">
        <w:rPr>
          <w:rFonts w:ascii="Times New Roman" w:hAnsi="Times New Roman" w:cs="Times New Roman"/>
          <w:b/>
          <w:bCs/>
          <w:lang w:val="ro-RO"/>
        </w:rPr>
        <w:t>ți si expliciți</w:t>
      </w:r>
      <w:bookmarkEnd w:id="3"/>
    </w:p>
    <w:p w14:paraId="4C7E0D57" w14:textId="77777777" w:rsidR="00BB2922" w:rsidRPr="00C24A8D" w:rsidRDefault="00BB2922" w:rsidP="00BB292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B334553" w14:textId="7251BE4B" w:rsidR="00BB2922" w:rsidRPr="00C24A8D" w:rsidRDefault="00BB2922" w:rsidP="00BB292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Să se mărească stocul produselor care fac parte din categria cu id=1. Să se afișeze numarul de randuri modificate.</w:t>
      </w:r>
    </w:p>
    <w:p w14:paraId="2E685BED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BEGIN</w:t>
      </w:r>
    </w:p>
    <w:p w14:paraId="749B5E2C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 xml:space="preserve">UPDATE products </w:t>
      </w:r>
    </w:p>
    <w:p w14:paraId="0778BE57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SET stock=stock+10</w:t>
      </w:r>
    </w:p>
    <w:p w14:paraId="3E2AC8ED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WHERE id_category=1;</w:t>
      </w:r>
    </w:p>
    <w:p w14:paraId="0A6B0438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 xml:space="preserve">dbms_output.put_line(SQL%ROWCOUNT||' randuri modificate'); </w:t>
      </w:r>
    </w:p>
    <w:p w14:paraId="468D7CD5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ROLLBACK;</w:t>
      </w:r>
    </w:p>
    <w:p w14:paraId="3CFAE2D4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END;</w:t>
      </w:r>
    </w:p>
    <w:p w14:paraId="68579124" w14:textId="7FDCA49F" w:rsidR="00BB2922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/</w:t>
      </w:r>
    </w:p>
    <w:p w14:paraId="563B9D69" w14:textId="41AD795B" w:rsidR="00E93516" w:rsidRPr="00C24A8D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E93516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7157B57" wp14:editId="4E2985EE">
            <wp:extent cx="3696216" cy="609685"/>
            <wp:effectExtent l="0" t="0" r="0" b="0"/>
            <wp:docPr id="145225768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57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9029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61ACDE91" w14:textId="3307068D" w:rsidR="00BB2922" w:rsidRPr="00E93516" w:rsidRDefault="00BB2922" w:rsidP="00BB2922">
      <w:pPr>
        <w:pStyle w:val="Frspaiere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E935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E93516">
        <w:rPr>
          <w:rFonts w:ascii="Times New Roman" w:hAnsi="Times New Roman" w:cs="Times New Roman"/>
          <w:color w:val="FF0000"/>
          <w:sz w:val="24"/>
          <w:szCs w:val="24"/>
          <w:lang w:val="ro-RO"/>
        </w:rPr>
        <w:t>ă se modifice denumirea produsului cu id=89, daca nu există atunci să se afișeze un mesaj corespunzător.</w:t>
      </w:r>
    </w:p>
    <w:p w14:paraId="3AA107BD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05137221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BEGIN</w:t>
      </w:r>
    </w:p>
    <w:p w14:paraId="560E0379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 xml:space="preserve">UPDATE products </w:t>
      </w:r>
    </w:p>
    <w:p w14:paraId="72A82E97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SET product_name='Casti bluethoot'</w:t>
      </w:r>
    </w:p>
    <w:p w14:paraId="39105DCD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WHERE id_category=89;</w:t>
      </w:r>
    </w:p>
    <w:p w14:paraId="43EB608F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IF sql%notfound then</w:t>
      </w:r>
    </w:p>
    <w:p w14:paraId="37E414AF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dbms_output.put_line('Nu exista produsul cu id=89');</w:t>
      </w:r>
    </w:p>
    <w:p w14:paraId="43FA4308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END IF;</w:t>
      </w:r>
    </w:p>
    <w:p w14:paraId="72EA725A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ROLLBACK;</w:t>
      </w:r>
    </w:p>
    <w:p w14:paraId="2731EED8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END;</w:t>
      </w:r>
    </w:p>
    <w:p w14:paraId="35624746" w14:textId="41A48998" w:rsidR="00BB2922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/</w:t>
      </w:r>
    </w:p>
    <w:p w14:paraId="135B2157" w14:textId="63F86627" w:rsidR="00E93516" w:rsidRPr="00C24A8D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E93516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B73D549" wp14:editId="35CA39AC">
            <wp:extent cx="3715268" cy="933580"/>
            <wp:effectExtent l="0" t="0" r="0" b="0"/>
            <wp:docPr id="98216419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641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0D79" w14:textId="77777777" w:rsidR="00BB2922" w:rsidRPr="00C24A8D" w:rsidRDefault="00BB2922" w:rsidP="00BB2922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236C2B8A" w14:textId="3FE138C7" w:rsidR="00BB2922" w:rsidRPr="00E93516" w:rsidRDefault="00AE0FFA" w:rsidP="00BB2922">
      <w:pPr>
        <w:pStyle w:val="Frspaiere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E93516">
        <w:rPr>
          <w:rFonts w:ascii="Times New Roman" w:hAnsi="Times New Roman" w:cs="Times New Roman"/>
          <w:color w:val="FF0000"/>
          <w:sz w:val="24"/>
          <w:szCs w:val="24"/>
          <w:lang w:val="ro-RO"/>
        </w:rPr>
        <w:t>Să se afișeze id-ul, stocul și pretul de achizitie al produselor din categoria cu id=2.</w:t>
      </w:r>
    </w:p>
    <w:p w14:paraId="022E01B9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237576A0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declare</w:t>
      </w:r>
    </w:p>
    <w:p w14:paraId="6C54AF44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cursor cursor_prod is select id_product,stock,purchase_price from products where id_category=2;</w:t>
      </w:r>
    </w:p>
    <w:p w14:paraId="07D4A710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prod_rec cursor_prod%rowtype;</w:t>
      </w:r>
    </w:p>
    <w:p w14:paraId="0419BEE6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begin</w:t>
      </w:r>
    </w:p>
    <w:p w14:paraId="6ABD25DD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dbms_output.put_line('Lista cu produsele din categoria cu id=2');</w:t>
      </w:r>
    </w:p>
    <w:p w14:paraId="756284D8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open cursor_prod;</w:t>
      </w:r>
    </w:p>
    <w:p w14:paraId="5F8F5272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lastRenderedPageBreak/>
        <w:t>loop</w:t>
      </w:r>
    </w:p>
    <w:p w14:paraId="185AC28C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fetch cursor_prod into prod_rec;</w:t>
      </w:r>
    </w:p>
    <w:p w14:paraId="6CE6343F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exit when cursor_prod%NOTFOUND;</w:t>
      </w:r>
    </w:p>
    <w:p w14:paraId="566F485A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dbms_output.put_line('Produsul: '||prod_rec.id_product||'|| Stoc disponibil= '||prod_rec.stock||' || Pret de achizitie= '||prod_rec.purchase_price);</w:t>
      </w:r>
    </w:p>
    <w:p w14:paraId="06377B17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end loop;</w:t>
      </w:r>
    </w:p>
    <w:p w14:paraId="1979E565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close cursor_prod;</w:t>
      </w:r>
    </w:p>
    <w:p w14:paraId="74620478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end;</w:t>
      </w:r>
    </w:p>
    <w:p w14:paraId="62A3684D" w14:textId="6F5252F2" w:rsidR="00AE0FFA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/</w:t>
      </w:r>
    </w:p>
    <w:p w14:paraId="5A61AE88" w14:textId="447E216B" w:rsidR="00E93516" w:rsidRPr="00C24A8D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E93516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5D4DCB7" wp14:editId="42241FF6">
            <wp:extent cx="5058481" cy="1467055"/>
            <wp:effectExtent l="0" t="0" r="0" b="0"/>
            <wp:docPr id="205174789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47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6FF5" w14:textId="77777777" w:rsidR="00AE0FFA" w:rsidRPr="00C24A8D" w:rsidRDefault="00AE0FFA" w:rsidP="00AE0FFA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2A17CD7B" w14:textId="6E9A96BC" w:rsidR="00AE0FFA" w:rsidRPr="00E93516" w:rsidRDefault="00337FF7" w:rsidP="00AE0FFA">
      <w:pPr>
        <w:pStyle w:val="Frspaiere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E93516">
        <w:rPr>
          <w:rFonts w:ascii="Times New Roman" w:hAnsi="Times New Roman" w:cs="Times New Roman"/>
          <w:color w:val="FF0000"/>
          <w:sz w:val="24"/>
          <w:szCs w:val="24"/>
          <w:lang w:val="ro-RO"/>
        </w:rPr>
        <w:t>Să se afișeze id-ul comenzii, numele clentului si valoarea totala pentru toate comenzile existente.</w:t>
      </w:r>
    </w:p>
    <w:p w14:paraId="7778A525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223C9DA1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DECLARE</w:t>
      </w:r>
    </w:p>
    <w:p w14:paraId="0A77E489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 xml:space="preserve">cursor cursor_ord is </w:t>
      </w:r>
    </w:p>
    <w:p w14:paraId="34871457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 xml:space="preserve">select o.id_order,o.client_name,sum(ol.price*ol.quantity) as total from orders o, order_lines ol </w:t>
      </w:r>
    </w:p>
    <w:p w14:paraId="3D242CC4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where o.id_order=ol.id_order</w:t>
      </w:r>
    </w:p>
    <w:p w14:paraId="2FD628E8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group by o.id_order,client_name;</w:t>
      </w:r>
    </w:p>
    <w:p w14:paraId="45EC0D9E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BEGIN</w:t>
      </w:r>
    </w:p>
    <w:p w14:paraId="0BD34F3A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44931BF8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for order_rec in cursor_ord loop</w:t>
      </w:r>
    </w:p>
    <w:p w14:paraId="5AA4BFE6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dbms_output.put_line('Comanda nr: '||order_rec.id_order||' de la clientul: '||order_rec.client_name||' cu suma totala de '|| order_rec.total);</w:t>
      </w:r>
    </w:p>
    <w:p w14:paraId="7D62CD57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end loop;</w:t>
      </w:r>
    </w:p>
    <w:p w14:paraId="526C8D4C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29757ED8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END;</w:t>
      </w:r>
    </w:p>
    <w:p w14:paraId="28F25B97" w14:textId="1B8FDCF8" w:rsidR="00337FF7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/</w:t>
      </w:r>
    </w:p>
    <w:p w14:paraId="116EE1CC" w14:textId="249B8441" w:rsidR="00E93516" w:rsidRPr="00C24A8D" w:rsidRDefault="00E93516" w:rsidP="00E93516">
      <w:pPr>
        <w:pStyle w:val="Frspaiere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E93516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D2D87B4" wp14:editId="56BBF947">
            <wp:extent cx="5811061" cy="1467055"/>
            <wp:effectExtent l="0" t="0" r="0" b="0"/>
            <wp:docPr id="131706419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641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7A8E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72D6752C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23AD5660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63FE56FD" w14:textId="08A42E1C" w:rsidR="00337FF7" w:rsidRPr="00E93516" w:rsidRDefault="00337FF7" w:rsidP="00337FF7">
      <w:pPr>
        <w:pStyle w:val="Frspaiere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E93516">
        <w:rPr>
          <w:rFonts w:ascii="Times New Roman" w:hAnsi="Times New Roman" w:cs="Times New Roman"/>
          <w:color w:val="FF0000"/>
          <w:sz w:val="24"/>
          <w:szCs w:val="24"/>
          <w:lang w:val="ro-RO"/>
        </w:rPr>
        <w:lastRenderedPageBreak/>
        <w:t>Se afișează numele categoriilor de produse și numărul de produse din fiecare categorie.</w:t>
      </w:r>
    </w:p>
    <w:p w14:paraId="435B9E85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57FE2B19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DECLARE</w:t>
      </w:r>
    </w:p>
    <w:p w14:paraId="4CC84170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 xml:space="preserve">cursor cursor_cat is </w:t>
      </w:r>
    </w:p>
    <w:p w14:paraId="398339FC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select count(*) nr,category_name from categories c, products p where p.id_category=c.id_category</w:t>
      </w:r>
    </w:p>
    <w:p w14:paraId="7A543948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group by category_name;</w:t>
      </w:r>
    </w:p>
    <w:p w14:paraId="0C267CF7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BEGIN</w:t>
      </w:r>
    </w:p>
    <w:p w14:paraId="3B94C24F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54EF1B7A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for rec in cursor_cat loop</w:t>
      </w:r>
    </w:p>
    <w:p w14:paraId="73FDFBCC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dbms_output.put_line('Numar de produse: '||rec.nr||' |  Categoria: '||rec.category_name);</w:t>
      </w:r>
    </w:p>
    <w:p w14:paraId="71B1B133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end loop;</w:t>
      </w:r>
    </w:p>
    <w:p w14:paraId="48E7E78A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03AA7646" w14:textId="77777777" w:rsidR="00337FF7" w:rsidRPr="00C24A8D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END;</w:t>
      </w:r>
    </w:p>
    <w:p w14:paraId="3BF2E9B2" w14:textId="3D880670" w:rsidR="00337FF7" w:rsidRDefault="00337FF7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/</w:t>
      </w:r>
    </w:p>
    <w:p w14:paraId="563FC9E0" w14:textId="319E63DF" w:rsidR="00A55A87" w:rsidRPr="00C24A8D" w:rsidRDefault="00A55A87" w:rsidP="00A55A87">
      <w:pPr>
        <w:pStyle w:val="Frspaiere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A55A87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46A3F39" wp14:editId="1B08460D">
            <wp:extent cx="5258534" cy="1524213"/>
            <wp:effectExtent l="0" t="0" r="0" b="0"/>
            <wp:docPr id="187130019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001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1864" w14:textId="77777777" w:rsidR="00F63398" w:rsidRPr="00C24A8D" w:rsidRDefault="00F63398" w:rsidP="00337FF7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14FCF22F" w14:textId="404CA3FB" w:rsidR="00F63398" w:rsidRPr="00A55A87" w:rsidRDefault="00F63398" w:rsidP="00F63398">
      <w:pPr>
        <w:pStyle w:val="Frspaiere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A55A87">
        <w:rPr>
          <w:rFonts w:ascii="Times New Roman" w:hAnsi="Times New Roman" w:cs="Times New Roman"/>
          <w:color w:val="FF0000"/>
          <w:sz w:val="24"/>
          <w:szCs w:val="24"/>
          <w:lang w:val="ro-RO"/>
        </w:rPr>
        <w:t>Se afișează produsele care au stocul mai mare de 200 de unități.</w:t>
      </w:r>
    </w:p>
    <w:p w14:paraId="284225D6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7286392B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DECLARE</w:t>
      </w:r>
    </w:p>
    <w:p w14:paraId="224C1D03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 xml:space="preserve">cursor cursor_prod(v_stock number) is </w:t>
      </w:r>
    </w:p>
    <w:p w14:paraId="5D01AF44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select id_product,stock from products where stock&gt;v_stock</w:t>
      </w:r>
    </w:p>
    <w:p w14:paraId="24AD9FDE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order by stock desc;</w:t>
      </w:r>
    </w:p>
    <w:p w14:paraId="33DACB29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v_stoc_introdus number;</w:t>
      </w:r>
    </w:p>
    <w:p w14:paraId="6BB0B09E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BEGIN</w:t>
      </w:r>
    </w:p>
    <w:p w14:paraId="74749D99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v_stoc_introdus:=200;</w:t>
      </w:r>
    </w:p>
    <w:p w14:paraId="38CEEEB1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75A7DCBB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for rec in cursor_prod(v_stoc_introdus) loop</w:t>
      </w:r>
    </w:p>
    <w:p w14:paraId="43CBE95F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dbms_output.put_line('ID: '||rec.id_product||' |  Stoc disponibil: '||rec.stock);</w:t>
      </w:r>
    </w:p>
    <w:p w14:paraId="00C4A9AC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end loop;</w:t>
      </w:r>
    </w:p>
    <w:p w14:paraId="13ADDBE4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0FD97A59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END;</w:t>
      </w:r>
    </w:p>
    <w:p w14:paraId="2DB9BE4A" w14:textId="25375002" w:rsidR="00F63398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  <w:r w:rsidRPr="00C24A8D">
        <w:rPr>
          <w:rFonts w:ascii="Times New Roman" w:hAnsi="Times New Roman" w:cs="Times New Roman"/>
          <w:sz w:val="24"/>
          <w:szCs w:val="24"/>
          <w:lang w:val="ro-RO"/>
        </w:rPr>
        <w:t>/</w:t>
      </w:r>
    </w:p>
    <w:p w14:paraId="31EADECC" w14:textId="7509242C" w:rsidR="00A55A87" w:rsidRPr="00C24A8D" w:rsidRDefault="00A55A87" w:rsidP="00A55A87">
      <w:pPr>
        <w:pStyle w:val="Frspaiere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A55A87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7ABDA058" wp14:editId="57BD539E">
            <wp:extent cx="3715268" cy="1362265"/>
            <wp:effectExtent l="0" t="0" r="0" b="9525"/>
            <wp:docPr id="141905022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502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4FA0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7DE09B23" w14:textId="6BAEF6AE" w:rsidR="00F63398" w:rsidRPr="00A55A87" w:rsidRDefault="00F63398" w:rsidP="00F63398">
      <w:pPr>
        <w:pStyle w:val="Frspaiere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A55A87">
        <w:rPr>
          <w:rFonts w:ascii="Times New Roman" w:hAnsi="Times New Roman" w:cs="Times New Roman"/>
          <w:color w:val="FF0000"/>
          <w:sz w:val="24"/>
          <w:szCs w:val="24"/>
          <w:lang w:val="ro-RO"/>
        </w:rPr>
        <w:t>Să se afișeze utilizatorii a căror numere de telefon încep cu 0766.</w:t>
      </w:r>
    </w:p>
    <w:p w14:paraId="063AAB66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  <w:lang w:val="ro-RO"/>
        </w:rPr>
      </w:pPr>
    </w:p>
    <w:p w14:paraId="660E85B4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DECLARE</w:t>
      </w:r>
    </w:p>
    <w:p w14:paraId="562C2A73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 xml:space="preserve">cursor cursor_user(v_number varchar2) is </w:t>
      </w:r>
    </w:p>
    <w:p w14:paraId="7765525E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select id_user,phone_number,username from users where phone_number like(v_number||'%');</w:t>
      </w:r>
    </w:p>
    <w:p w14:paraId="0515E321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v_numar_introdus VARCHAR2(50);</w:t>
      </w:r>
    </w:p>
    <w:p w14:paraId="33B70995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BEGIN</w:t>
      </w:r>
    </w:p>
    <w:p w14:paraId="0FF7737F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v_numar_introdus:='0766';</w:t>
      </w:r>
    </w:p>
    <w:p w14:paraId="231684DD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31F3CED4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for rec in cursor_user(v_numar_introdus) loop</w:t>
      </w:r>
    </w:p>
    <w:p w14:paraId="71526BDC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dbms_output.put_line('ID: '||rec.id_user||'   Nr tel: '||rec.phone_number||' |  Username: '||rec.username);</w:t>
      </w:r>
    </w:p>
    <w:p w14:paraId="0200D6C1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end loop;</w:t>
      </w:r>
    </w:p>
    <w:p w14:paraId="753B5917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00D5C34B" w14:textId="77777777" w:rsidR="00F63398" w:rsidRPr="00C24A8D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END;</w:t>
      </w:r>
    </w:p>
    <w:p w14:paraId="67BD82A6" w14:textId="23B1C913" w:rsidR="00F63398" w:rsidRDefault="00F63398" w:rsidP="00F63398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/</w:t>
      </w:r>
    </w:p>
    <w:p w14:paraId="18C0FC5A" w14:textId="48592344" w:rsidR="00884F94" w:rsidRDefault="00A55A87" w:rsidP="00A55A87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A55A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40C417" wp14:editId="72AFB145">
            <wp:extent cx="4648849" cy="1324160"/>
            <wp:effectExtent l="0" t="0" r="0" b="9525"/>
            <wp:docPr id="141722603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260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CE48" w14:textId="434A42E8" w:rsidR="00884F94" w:rsidRDefault="00884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127452" w14:textId="434A42E8" w:rsidR="00165622" w:rsidRPr="00884F94" w:rsidRDefault="00165622" w:rsidP="00884F94">
      <w:pPr>
        <w:pStyle w:val="Titlu1"/>
        <w:rPr>
          <w:rFonts w:ascii="Times New Roman" w:hAnsi="Times New Roman" w:cs="Times New Roman"/>
          <w:b/>
          <w:bCs/>
          <w:shd w:val="clear" w:color="auto" w:fill="FFFFFF"/>
        </w:rPr>
      </w:pPr>
      <w:bookmarkStart w:id="4" w:name="_Toc166673053"/>
      <w:r w:rsidRPr="00884F94"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Funcţii, proceduri, includerea acestora în pachete</w:t>
      </w:r>
      <w:bookmarkEnd w:id="4"/>
    </w:p>
    <w:p w14:paraId="0F6A8A4C" w14:textId="77777777" w:rsidR="00165622" w:rsidRDefault="00165622" w:rsidP="00165622"/>
    <w:p w14:paraId="40F07993" w14:textId="3B7FB00C" w:rsidR="00165622" w:rsidRPr="00A55A87" w:rsidRDefault="00CC00BD" w:rsidP="00165622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A8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A55A87">
        <w:rPr>
          <w:rFonts w:ascii="Times New Roman" w:hAnsi="Times New Roman" w:cs="Times New Roman"/>
          <w:color w:val="FF0000"/>
          <w:sz w:val="24"/>
          <w:szCs w:val="24"/>
          <w:lang w:val="ro-RO"/>
        </w:rPr>
        <w:t>ă se creeze o funcție care verifică daca prețul de achiziție pentru un anumit produs este peste medie sau nu.</w:t>
      </w:r>
    </w:p>
    <w:p w14:paraId="29FC3595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CREATE OR REPLACE FUNCTION este_pret_achizitie_peste_medie(p_id_product IN PRODUCTS.ID_PRODUCT%TYPE)</w:t>
      </w:r>
    </w:p>
    <w:p w14:paraId="4BA05CD6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RETURN BOOLEAN</w:t>
      </w:r>
    </w:p>
    <w:p w14:paraId="62165110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IS</w:t>
      </w:r>
    </w:p>
    <w:p w14:paraId="0D30AC0E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v_purchase_price PRODUCTS.PURCHASE_PRICE%TYPE;</w:t>
      </w:r>
    </w:p>
    <w:p w14:paraId="1F455560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v_avg_purchase_price NUMBER;</w:t>
      </w:r>
    </w:p>
    <w:p w14:paraId="41E917DF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BEGIN</w:t>
      </w:r>
    </w:p>
    <w:p w14:paraId="2645913E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SELECT purchase_price INTO v_purchase_price FROM products </w:t>
      </w:r>
    </w:p>
    <w:p w14:paraId="55E1B916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WHERE id_product = p_id_product;</w:t>
      </w:r>
    </w:p>
    <w:p w14:paraId="4F86585C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6FF89351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SELECT AVG(purchase_price)</w:t>
      </w:r>
    </w:p>
    <w:p w14:paraId="2E3878B9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INTO v_avg_purchase_price</w:t>
      </w:r>
    </w:p>
    <w:p w14:paraId="477C1312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FROM products;</w:t>
      </w:r>
    </w:p>
    <w:p w14:paraId="7DF46669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2409D849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IF v_purchase_price &gt; v_avg_purchase_price THEN</w:t>
      </w:r>
    </w:p>
    <w:p w14:paraId="28BB3207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307AF14A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78766F1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20851B32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D711984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EXCEPTION</w:t>
      </w:r>
    </w:p>
    <w:p w14:paraId="22B47557" w14:textId="3EAB7C8F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WHEN NO_DATA_FOUND THEN RETURN FALSE;</w:t>
      </w:r>
    </w:p>
    <w:p w14:paraId="0FEF1F19" w14:textId="4B1BAB99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WHEN OTHERS THEN RETURN FALSE;</w:t>
      </w:r>
    </w:p>
    <w:p w14:paraId="6388C1C5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END;</w:t>
      </w:r>
    </w:p>
    <w:p w14:paraId="107E9933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/</w:t>
      </w:r>
    </w:p>
    <w:p w14:paraId="63C7F9BD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09C4BB0E" w14:textId="1DF537A8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--Apelul funcției</w:t>
      </w:r>
    </w:p>
    <w:p w14:paraId="5B48B112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DECLARE</w:t>
      </w:r>
    </w:p>
    <w:p w14:paraId="0EBDE718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v_id_product number;</w:t>
      </w:r>
    </w:p>
    <w:p w14:paraId="2657383F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BEGIN</w:t>
      </w:r>
    </w:p>
    <w:p w14:paraId="0436979B" w14:textId="726DED4A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v_id_product:=8;</w:t>
      </w:r>
    </w:p>
    <w:p w14:paraId="3D62C27E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IF (este_pret_achizitie_peste_medie(v_id_product)=TRUE) THEN</w:t>
      </w:r>
    </w:p>
    <w:p w14:paraId="10CC238F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    DBMS_OUTPUT.PUT_LINE('Prețul de achiziție al produsului este mai mare decât prețul de achiziție mediu.');</w:t>
      </w:r>
    </w:p>
    <w:p w14:paraId="027CD8E1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A98DE7F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    DBMS_OUTPUT.PUT_LINE('Prețul de achiziție al produsului nu este mai mare decât prețul de achiziție mediu.');</w:t>
      </w:r>
    </w:p>
    <w:p w14:paraId="259C6ECE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D5395F0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END;</w:t>
      </w:r>
    </w:p>
    <w:p w14:paraId="68FC8B88" w14:textId="0AAC033A" w:rsid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/</w:t>
      </w:r>
    </w:p>
    <w:p w14:paraId="57B5C77E" w14:textId="009D62AD" w:rsidR="00A55A87" w:rsidRPr="00CC00BD" w:rsidRDefault="00A55A87" w:rsidP="00A55A87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A55A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DF4544" wp14:editId="79DDAF0C">
            <wp:extent cx="5943600" cy="1217930"/>
            <wp:effectExtent l="0" t="0" r="0" b="1270"/>
            <wp:docPr id="82140216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21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2103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455DFF10" w14:textId="1E5287C8" w:rsidR="00CC00BD" w:rsidRPr="00A55A87" w:rsidRDefault="00CC00BD" w:rsidP="00CC00BD">
      <w:pPr>
        <w:pStyle w:val="Frspaiere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A87">
        <w:rPr>
          <w:rFonts w:ascii="Times New Roman" w:hAnsi="Times New Roman" w:cs="Times New Roman"/>
          <w:color w:val="FF0000"/>
          <w:sz w:val="24"/>
          <w:szCs w:val="24"/>
        </w:rPr>
        <w:t>Să se creeze o funcție care calculeaza suma totală cheltuită de un utilizator pentru comenzile plasate.</w:t>
      </w:r>
    </w:p>
    <w:p w14:paraId="78CDBC91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1FD53AF8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CREATE OR REPLACE FUNCTION suma_totala_comenzi(p_id_user IN NUMBER)</w:t>
      </w:r>
    </w:p>
    <w:p w14:paraId="52441196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RETURN NUMBER</w:t>
      </w:r>
    </w:p>
    <w:p w14:paraId="18638B00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IS</w:t>
      </w:r>
    </w:p>
    <w:p w14:paraId="3DD83ADE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val_totala NUMBER := 0;</w:t>
      </w:r>
    </w:p>
    <w:p w14:paraId="2B573582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BEGIN</w:t>
      </w:r>
    </w:p>
    <w:p w14:paraId="7CC2D3A0" w14:textId="27ADE192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SELECT SUM(ol.price * ol.quantity) INTO val_totala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0BD">
        <w:rPr>
          <w:rFonts w:ascii="Times New Roman" w:hAnsi="Times New Roman" w:cs="Times New Roman"/>
          <w:sz w:val="24"/>
          <w:szCs w:val="24"/>
        </w:rPr>
        <w:t>FROM order_lines ol</w:t>
      </w:r>
    </w:p>
    <w:p w14:paraId="593D8D78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JOIN orders o ON ol.id_order = o.id_order</w:t>
      </w:r>
    </w:p>
    <w:p w14:paraId="2969279C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WHERE o.id_user = p_id_user;</w:t>
      </w:r>
    </w:p>
    <w:p w14:paraId="42215E8B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1534D04B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RETURN val_totala;</w:t>
      </w:r>
    </w:p>
    <w:p w14:paraId="26277FE6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EXCEPTION</w:t>
      </w:r>
    </w:p>
    <w:p w14:paraId="5EE1A654" w14:textId="6DBDEFDF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WHEN NO_DATA_FOUND THEN RETURN 0;</w:t>
      </w:r>
    </w:p>
    <w:p w14:paraId="2E1593AD" w14:textId="0B0323B1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WHEN OTHERS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0BD">
        <w:rPr>
          <w:rFonts w:ascii="Times New Roman" w:hAnsi="Times New Roman" w:cs="Times New Roman"/>
          <w:sz w:val="24"/>
          <w:szCs w:val="24"/>
        </w:rPr>
        <w:t>RETURN 0;</w:t>
      </w:r>
    </w:p>
    <w:p w14:paraId="0CCF1C4F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END;</w:t>
      </w:r>
    </w:p>
    <w:p w14:paraId="007DA89E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/</w:t>
      </w:r>
    </w:p>
    <w:p w14:paraId="6FBA656D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5E675868" w14:textId="430F9688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--Apelul funcției</w:t>
      </w:r>
    </w:p>
    <w:p w14:paraId="5CD1F0FF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DECLARE</w:t>
      </w:r>
    </w:p>
    <w:p w14:paraId="7D174950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v_id_user NUMBER := 205; </w:t>
      </w:r>
    </w:p>
    <w:p w14:paraId="01648ABC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v_total_amount NUMBER;</w:t>
      </w:r>
    </w:p>
    <w:p w14:paraId="092B0DC4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BEGIN</w:t>
      </w:r>
    </w:p>
    <w:p w14:paraId="53BBC5E9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v_total_amount := suma_totala_comenzi(v_id_user);</w:t>
      </w:r>
    </w:p>
    <w:p w14:paraId="65A45957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 xml:space="preserve">    DBMS_OUTPUT.PUT_LINE('Suma totală a comenzilor pentru utilizatorul ' || v_id_user || ' este: ' || v_total_amount);</w:t>
      </w:r>
    </w:p>
    <w:p w14:paraId="6D045118" w14:textId="77777777" w:rsidR="00CC00BD" w:rsidRP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END;</w:t>
      </w:r>
    </w:p>
    <w:p w14:paraId="489F1656" w14:textId="59A7F489" w:rsidR="00CC00BD" w:rsidRDefault="00CC00BD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C00BD">
        <w:rPr>
          <w:rFonts w:ascii="Times New Roman" w:hAnsi="Times New Roman" w:cs="Times New Roman"/>
          <w:sz w:val="24"/>
          <w:szCs w:val="24"/>
        </w:rPr>
        <w:t>/</w:t>
      </w:r>
    </w:p>
    <w:p w14:paraId="6C63E50F" w14:textId="629D8464" w:rsidR="00A55A87" w:rsidRDefault="00A55A87" w:rsidP="00A55A87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A55A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ECCC6A" wp14:editId="4A6AE16A">
            <wp:extent cx="4839375" cy="1343212"/>
            <wp:effectExtent l="0" t="0" r="0" b="9525"/>
            <wp:docPr id="152804272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27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500F" w14:textId="77777777" w:rsidR="00EB5F02" w:rsidRDefault="00EB5F02" w:rsidP="00CC00B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7C0F4D39" w14:textId="6E994932" w:rsidR="00EB5F02" w:rsidRPr="00A55A87" w:rsidRDefault="00EB5F02" w:rsidP="00EB5F02">
      <w:pPr>
        <w:pStyle w:val="Frspaiere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A87">
        <w:rPr>
          <w:rFonts w:ascii="Times New Roman" w:hAnsi="Times New Roman" w:cs="Times New Roman"/>
          <w:color w:val="FF0000"/>
          <w:sz w:val="24"/>
          <w:szCs w:val="24"/>
        </w:rPr>
        <w:lastRenderedPageBreak/>
        <w:t>Să se creeze o funcție care returnează numarul de comenzi a utilizatorului trimis ca parametru.</w:t>
      </w:r>
    </w:p>
    <w:p w14:paraId="743B01FF" w14:textId="77777777" w:rsid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490F33EC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>CREATE OR REPLACE FUNCTION nr_comenzi(p_id_user IN NUMBER)</w:t>
      </w:r>
    </w:p>
    <w:p w14:paraId="6747B368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>RETURN NUMBER</w:t>
      </w:r>
    </w:p>
    <w:p w14:paraId="44BA9258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>IS</w:t>
      </w:r>
    </w:p>
    <w:p w14:paraId="448D1395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v_order_count NUMBER := 0;</w:t>
      </w:r>
    </w:p>
    <w:p w14:paraId="73351E42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>BEGIN</w:t>
      </w:r>
    </w:p>
    <w:p w14:paraId="57D6AFBA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SELECT COUNT(DISTINCT o.id_order) INTO v_order_count FROM orders o</w:t>
      </w:r>
    </w:p>
    <w:p w14:paraId="6220662F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WHERE o.id_user = p_id_user;</w:t>
      </w:r>
    </w:p>
    <w:p w14:paraId="0FFCFD55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778F5AB3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RETURN v_order_count;</w:t>
      </w:r>
    </w:p>
    <w:p w14:paraId="51978767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>EXCEPTION</w:t>
      </w:r>
    </w:p>
    <w:p w14:paraId="3D32565B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4F27B607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17F03A2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40BB3691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92934E9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>END;</w:t>
      </w:r>
    </w:p>
    <w:p w14:paraId="6CDFBF7C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>/</w:t>
      </w:r>
    </w:p>
    <w:p w14:paraId="5EC1E704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4FC85EBE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>DECLARE</w:t>
      </w:r>
    </w:p>
    <w:p w14:paraId="54E77424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v_id_user NUMBER := 222;</w:t>
      </w:r>
    </w:p>
    <w:p w14:paraId="4E5F701B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v_order_count NUMBER;</w:t>
      </w:r>
    </w:p>
    <w:p w14:paraId="3E5C8C48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>BEGIN</w:t>
      </w:r>
    </w:p>
    <w:p w14:paraId="7F7E8324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v_order_count := nr_comenzi(v_id_user);</w:t>
      </w:r>
    </w:p>
    <w:p w14:paraId="3379E5E1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 xml:space="preserve">    DBMS_OUTPUT.PUT_LINE('Numărul total de comenzi pentru utilizatorul ' || v_id_user || ' este: ' || v_order_count);</w:t>
      </w:r>
    </w:p>
    <w:p w14:paraId="6674AE7F" w14:textId="77777777" w:rsidR="00EB5F02" w:rsidRP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>END;</w:t>
      </w:r>
    </w:p>
    <w:p w14:paraId="25571C19" w14:textId="77777777" w:rsid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B5F02">
        <w:rPr>
          <w:rFonts w:ascii="Times New Roman" w:hAnsi="Times New Roman" w:cs="Times New Roman"/>
          <w:sz w:val="24"/>
          <w:szCs w:val="24"/>
        </w:rPr>
        <w:t>/</w:t>
      </w:r>
    </w:p>
    <w:p w14:paraId="3C8E85AF" w14:textId="6C4C07E5" w:rsidR="00A55A87" w:rsidRPr="00EB5F02" w:rsidRDefault="00A55A87" w:rsidP="00A55A87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A55A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7C77D" wp14:editId="600CE472">
            <wp:extent cx="4639322" cy="1362265"/>
            <wp:effectExtent l="0" t="0" r="8890" b="9525"/>
            <wp:docPr id="71237997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799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A19D" w14:textId="77777777" w:rsidR="00EB5F02" w:rsidRDefault="00EB5F02" w:rsidP="00EB5F02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2EE991AD" w14:textId="4C28F57A" w:rsidR="00A725FE" w:rsidRPr="00A55A87" w:rsidRDefault="00A725FE" w:rsidP="00A725FE">
      <w:pPr>
        <w:pStyle w:val="Frspaiere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A87">
        <w:rPr>
          <w:rFonts w:ascii="Times New Roman" w:hAnsi="Times New Roman" w:cs="Times New Roman"/>
          <w:color w:val="FF0000"/>
          <w:sz w:val="24"/>
          <w:szCs w:val="24"/>
        </w:rPr>
        <w:t>Să se creeze o procedură pentru modificarea stocului unui produs.</w:t>
      </w:r>
    </w:p>
    <w:p w14:paraId="6A57B7F7" w14:textId="77777777" w:rsid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64E5BCF0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>CREATE OR REPLACE PROCEDURE modificare_stoc (</w:t>
      </w:r>
    </w:p>
    <w:p w14:paraId="5C8E24E5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p_id_product IN PRODUCTS.ID_PRODUCT%TYPE,</w:t>
      </w:r>
    </w:p>
    <w:p w14:paraId="542A4519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p_new_stock IN PRODUCTS.STOCK%TYPE</w:t>
      </w:r>
    </w:p>
    <w:p w14:paraId="74A9BD1A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>) AS</w:t>
      </w:r>
    </w:p>
    <w:p w14:paraId="2EC8734D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>BEGIN</w:t>
      </w:r>
    </w:p>
    <w:p w14:paraId="5AFC1754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UPDATE products</w:t>
      </w:r>
    </w:p>
    <w:p w14:paraId="1417E0DD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SET stock = p_new_stock</w:t>
      </w:r>
    </w:p>
    <w:p w14:paraId="731A2E9C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lastRenderedPageBreak/>
        <w:t xml:space="preserve">    WHERE id_product = p_id_product;</w:t>
      </w:r>
    </w:p>
    <w:p w14:paraId="4E7B1CF1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123692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-- Verificare dacă actualizarea a avut loc</w:t>
      </w:r>
    </w:p>
    <w:p w14:paraId="29C463E5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IF SQL%ROWCOUNT = 0 THEN</w:t>
      </w:r>
    </w:p>
    <w:p w14:paraId="6E390E66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    DBMS_OUTPUT.PUT_LINE('Produsul cu ID-ul ' || p_id_product || ' nu a fost găsit.');</w:t>
      </w:r>
    </w:p>
    <w:p w14:paraId="1DEA4077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EB7CDCD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    DBMS_OUTPUT.PUT_LINE('Stocul pentru produsul cu ID-ul ' || p_id_product || ' a fost actualizat la ' || p_new_stock || '.');</w:t>
      </w:r>
    </w:p>
    <w:p w14:paraId="2C5F10A2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60DE48D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>EXCEPTION</w:t>
      </w:r>
    </w:p>
    <w:p w14:paraId="6E05DCEC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71F9328E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    DBMS_OUTPUT.PUT_LINE('A apărut o eroare: ' || SQLERRM);</w:t>
      </w:r>
    </w:p>
    <w:p w14:paraId="0015764A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>END;</w:t>
      </w:r>
    </w:p>
    <w:p w14:paraId="52679C5F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>/</w:t>
      </w:r>
    </w:p>
    <w:p w14:paraId="0D25883E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73E86D7D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>BEGIN</w:t>
      </w:r>
    </w:p>
    <w:p w14:paraId="36BD52BD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 xml:space="preserve">    modificare_stoc(999, 50); </w:t>
      </w:r>
    </w:p>
    <w:p w14:paraId="181C0018" w14:textId="77777777" w:rsidR="00A725FE" w:rsidRP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>END;</w:t>
      </w:r>
    </w:p>
    <w:p w14:paraId="053C4D9F" w14:textId="77777777" w:rsid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725FE">
        <w:rPr>
          <w:rFonts w:ascii="Times New Roman" w:hAnsi="Times New Roman" w:cs="Times New Roman"/>
          <w:sz w:val="24"/>
          <w:szCs w:val="24"/>
        </w:rPr>
        <w:t>/</w:t>
      </w:r>
    </w:p>
    <w:p w14:paraId="7FA02659" w14:textId="5EAB6EE1" w:rsidR="00A55A87" w:rsidRPr="00A725FE" w:rsidRDefault="00A55A87" w:rsidP="00A55A87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A55A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C997AF" wp14:editId="5DCD0EA2">
            <wp:extent cx="4791744" cy="1324160"/>
            <wp:effectExtent l="0" t="0" r="8890" b="9525"/>
            <wp:docPr id="44901318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131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4544" w14:textId="77777777" w:rsid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78F5260D" w14:textId="77777777" w:rsidR="00A725FE" w:rsidRDefault="00A725FE" w:rsidP="00A725FE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76669D9A" w14:textId="38A9DE75" w:rsidR="00A725FE" w:rsidRPr="00A55A87" w:rsidRDefault="004F7067" w:rsidP="004F7067">
      <w:pPr>
        <w:pStyle w:val="Frspaiere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A87">
        <w:rPr>
          <w:rFonts w:ascii="Times New Roman" w:hAnsi="Times New Roman" w:cs="Times New Roman"/>
          <w:color w:val="FF0000"/>
          <w:sz w:val="24"/>
          <w:szCs w:val="24"/>
        </w:rPr>
        <w:t>Să se creeze o procedură pentru adaugarea unui nou utilizator cu statutul de admin.</w:t>
      </w:r>
    </w:p>
    <w:p w14:paraId="3AEC41F8" w14:textId="77777777" w:rsid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54EA021E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>CREATE OR REPLACE PROCEDURE adauga_utilizator (</w:t>
      </w:r>
    </w:p>
    <w:p w14:paraId="30600973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 xml:space="preserve">    p_username IN USERS.USERNAME%TYPE,</w:t>
      </w:r>
    </w:p>
    <w:p w14:paraId="6F573E5E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 xml:space="preserve">    p_password IN USERS.PASSWORD%TYPE,</w:t>
      </w:r>
    </w:p>
    <w:p w14:paraId="010081D5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 xml:space="preserve">    p_email IN USERS.EMAIL%TYPE,</w:t>
      </w:r>
    </w:p>
    <w:p w14:paraId="0B81683A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 xml:space="preserve">    p_phone_number IN USERS.PHONE_NUMBER%TYPE</w:t>
      </w:r>
    </w:p>
    <w:p w14:paraId="7E88341D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>) AS</w:t>
      </w:r>
    </w:p>
    <w:p w14:paraId="4A4426F8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>BEGIN</w:t>
      </w:r>
    </w:p>
    <w:p w14:paraId="627F52B5" w14:textId="7330081C" w:rsidR="004F7067" w:rsidRPr="004F7067" w:rsidRDefault="004F7067" w:rsidP="00884F94">
      <w:pPr>
        <w:pStyle w:val="Frspaiere"/>
        <w:ind w:left="240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>INSERT INTO users (username, password, user_type, email, creation_date, phone_numbe) VALUES (p_username, p_password, 'admin', p_email, SYSDATE, p_phone_number);</w:t>
      </w:r>
    </w:p>
    <w:p w14:paraId="4994DE31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1CE1FA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 xml:space="preserve">    DBMS_OUTPUT.PUT_LINE('Utilizatorul ' || p_username || ' a fost adăugat cu succes.');</w:t>
      </w:r>
    </w:p>
    <w:p w14:paraId="42162E67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>EXCEPTION</w:t>
      </w:r>
    </w:p>
    <w:p w14:paraId="67FF058D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3D84CDC9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 xml:space="preserve">        DBMS_OUTPUT.PUT_LINE('A apărut o eroare: ' || SQLERRM);</w:t>
      </w:r>
    </w:p>
    <w:p w14:paraId="2AD77083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>END;</w:t>
      </w:r>
    </w:p>
    <w:p w14:paraId="260418EC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>/</w:t>
      </w:r>
    </w:p>
    <w:p w14:paraId="063CEC95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6A4CB13F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>BEGIN</w:t>
      </w:r>
    </w:p>
    <w:p w14:paraId="1B38A2AB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 xml:space="preserve">    adauga_utilizator('Ionut', 'parola123', 'ionut.mihai@yahoo.com', '0784553221');</w:t>
      </w:r>
    </w:p>
    <w:p w14:paraId="66C5395C" w14:textId="77777777" w:rsidR="004F7067" w:rsidRP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>END;</w:t>
      </w:r>
    </w:p>
    <w:p w14:paraId="7D290333" w14:textId="373663F3" w:rsid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sz w:val="24"/>
          <w:szCs w:val="24"/>
        </w:rPr>
        <w:t>/</w:t>
      </w:r>
    </w:p>
    <w:p w14:paraId="2BFB358B" w14:textId="77777777" w:rsid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17D4FF25" w14:textId="345BDFFC" w:rsidR="004F7067" w:rsidRDefault="004F7067" w:rsidP="00A55A87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4F70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C8496" wp14:editId="4C67579E">
            <wp:extent cx="4477375" cy="1790950"/>
            <wp:effectExtent l="0" t="0" r="0" b="0"/>
            <wp:docPr id="189420912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091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D76D" w14:textId="77777777" w:rsidR="004F7067" w:rsidRDefault="004F7067" w:rsidP="004F706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0D188FF7" w14:textId="7A9DDCA9" w:rsidR="004F7067" w:rsidRPr="00A55A87" w:rsidRDefault="004F7067" w:rsidP="004F7067">
      <w:pPr>
        <w:pStyle w:val="Frspaiere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A8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A55A87">
        <w:rPr>
          <w:rFonts w:ascii="Times New Roman" w:hAnsi="Times New Roman" w:cs="Times New Roman"/>
          <w:color w:val="FF0000"/>
          <w:sz w:val="24"/>
          <w:szCs w:val="24"/>
          <w:lang w:val="ro-RO"/>
        </w:rPr>
        <w:t>ă se creeze o proceduă pentru afisare listei de produse favorite pentru un anumit utilizator.</w:t>
      </w:r>
    </w:p>
    <w:p w14:paraId="041C5FD1" w14:textId="77777777" w:rsid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445A8D7A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>CREATE OR REPLACE PROCEDURE afiseaza_favorite (</w:t>
      </w:r>
    </w:p>
    <w:p w14:paraId="60F26799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p_id_user IN FAVORITES.ID_USER%TYPE</w:t>
      </w:r>
    </w:p>
    <w:p w14:paraId="4E7D3019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>) AS</w:t>
      </w:r>
    </w:p>
    <w:p w14:paraId="33AB0EEB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v_product_name PRODUCTS.PRODUCT_NAME%TYPE;</w:t>
      </w:r>
    </w:p>
    <w:p w14:paraId="44680D0F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>BEGIN</w:t>
      </w:r>
    </w:p>
    <w:p w14:paraId="66C9E16C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DBMS_OUTPUT.PUT_LINE('Lista cu produse favorite pentru utilizatorul: ' || p_id_user);</w:t>
      </w:r>
    </w:p>
    <w:p w14:paraId="69D9D86E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6550D8E3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    SELECT p.product_name FROM favorites f</w:t>
      </w:r>
    </w:p>
    <w:p w14:paraId="699D7001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    JOIN products p ON f.id_product = p.id_product</w:t>
      </w:r>
    </w:p>
    <w:p w14:paraId="57DEB3A6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    WHERE f.id_user = p_id_user</w:t>
      </w:r>
    </w:p>
    <w:p w14:paraId="159EC69E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073650AD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    DBMS_OUTPUT.PUT_LINE('--&gt; ' || rec.product_name);</w:t>
      </w:r>
    </w:p>
    <w:p w14:paraId="49C1B5F1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76DC820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A34AD8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IF SQL%ROWCOUNT = 0 THEN</w:t>
      </w:r>
    </w:p>
    <w:p w14:paraId="487B046E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    DBMS_OUTPUT.PUT_LINE('Utilizatorul cu ID-ul ' || p_id_user || ' nu are produse favorite.');</w:t>
      </w:r>
    </w:p>
    <w:p w14:paraId="3265C023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488BFD5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>EXCEPTION</w:t>
      </w:r>
    </w:p>
    <w:p w14:paraId="0D33FBF0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1E54EA73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 xml:space="preserve">        DBMS_OUTPUT.PUT_LINE('A apărut o eroare: ' || SQLERRM);</w:t>
      </w:r>
    </w:p>
    <w:p w14:paraId="3AB30376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>END;</w:t>
      </w:r>
    </w:p>
    <w:p w14:paraId="00989CDD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>/</w:t>
      </w:r>
    </w:p>
    <w:p w14:paraId="79C67956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4E29DB24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36C8E60C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>BEGIN</w:t>
      </w:r>
    </w:p>
    <w:p w14:paraId="542E1866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lastRenderedPageBreak/>
        <w:t xml:space="preserve">    afiseaza_favorite(1);</w:t>
      </w:r>
    </w:p>
    <w:p w14:paraId="076AEA2F" w14:textId="77777777" w:rsidR="005A72C7" w:rsidRP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>END;</w:t>
      </w:r>
    </w:p>
    <w:p w14:paraId="1102406E" w14:textId="2BA6BA7B" w:rsid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A72C7">
        <w:rPr>
          <w:rFonts w:ascii="Times New Roman" w:hAnsi="Times New Roman" w:cs="Times New Roman"/>
          <w:sz w:val="24"/>
          <w:szCs w:val="24"/>
        </w:rPr>
        <w:t>/</w:t>
      </w:r>
    </w:p>
    <w:p w14:paraId="0B07F765" w14:textId="6316A183" w:rsidR="00A55A87" w:rsidRDefault="00A55A87" w:rsidP="00A55A87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A55A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3F0876" wp14:editId="6B34A0F5">
            <wp:extent cx="4734586" cy="1362265"/>
            <wp:effectExtent l="0" t="0" r="8890" b="9525"/>
            <wp:docPr id="197604383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438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5370" w14:textId="77777777" w:rsidR="005A72C7" w:rsidRDefault="005A72C7" w:rsidP="005A72C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28CCF248" w14:textId="4E2D28FB" w:rsidR="005A72C7" w:rsidRDefault="005A72C7" w:rsidP="005A72C7">
      <w:pPr>
        <w:pStyle w:val="Frspaiere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A8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A55A87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ă se creeze un pachet in care să fie adaugate </w:t>
      </w:r>
      <w:r w:rsidR="00AE3A6D" w:rsidRPr="00A55A87">
        <w:rPr>
          <w:rFonts w:ascii="Times New Roman" w:hAnsi="Times New Roman" w:cs="Times New Roman"/>
          <w:color w:val="FF0000"/>
          <w:sz w:val="24"/>
          <w:szCs w:val="24"/>
          <w:lang w:val="ro-RO"/>
        </w:rPr>
        <w:t>functia suma_totala_comenzi și procedura nr_comenzi.</w:t>
      </w:r>
    </w:p>
    <w:p w14:paraId="0CE37A02" w14:textId="77777777" w:rsidR="00884F94" w:rsidRPr="00884F94" w:rsidRDefault="00884F94" w:rsidP="005A72C7">
      <w:pPr>
        <w:pStyle w:val="Frspaiere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</w:p>
    <w:p w14:paraId="78279180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>CREATE OR REPLACE PACKAGE magazin_pck AS</w:t>
      </w:r>
    </w:p>
    <w:p w14:paraId="2105C1B4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FUNCTION suma_totala_comenzi(p_id_user IN NUMBER) RETURN NUMBER;</w:t>
      </w:r>
    </w:p>
    <w:p w14:paraId="74E4E6F0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FUNCTION nr_comenzi(p_id_user IN NUMBER) RETURN NUMBER;</w:t>
      </w:r>
    </w:p>
    <w:p w14:paraId="0C7C6925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>END magazin_pck;</w:t>
      </w:r>
    </w:p>
    <w:p w14:paraId="1BDA6FE9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>/</w:t>
      </w:r>
    </w:p>
    <w:p w14:paraId="2603EB5A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7F68ADE3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>CREATE OR REPLACE PACKAGE BODY magazin_pck AS</w:t>
      </w:r>
    </w:p>
    <w:p w14:paraId="6DE3E7A1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FUNCTION suma_totala_comenzi(p_id_user IN NUMBER) RETURN NUMBER IS</w:t>
      </w:r>
    </w:p>
    <w:p w14:paraId="5B3A0997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val_totala NUMBER := 0;</w:t>
      </w:r>
    </w:p>
    <w:p w14:paraId="5C8EDAAB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F67B2C7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SELECT SUM(ol.price * ol.quantity) INTO val_totala FROM order_lines ol</w:t>
      </w:r>
    </w:p>
    <w:p w14:paraId="78426244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JOIN orders o ON ol.id_order = o.id_order</w:t>
      </w:r>
    </w:p>
    <w:p w14:paraId="25C0D326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WHERE o.id_user = p_id_user;</w:t>
      </w:r>
    </w:p>
    <w:p w14:paraId="717129CD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1D5D84E0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RETURN val_totala;</w:t>
      </w:r>
    </w:p>
    <w:p w14:paraId="27BF5254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71C628E5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WHEN NO_DATA_FOUND THEN RETURN 0;</w:t>
      </w:r>
    </w:p>
    <w:p w14:paraId="5A1BC4DD" w14:textId="35A45138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WHEN OT</w:t>
      </w:r>
      <w:r w:rsidR="007A1CC4">
        <w:rPr>
          <w:rFonts w:ascii="Times New Roman" w:hAnsi="Times New Roman" w:cs="Times New Roman"/>
          <w:sz w:val="24"/>
          <w:szCs w:val="24"/>
        </w:rPr>
        <w:t xml:space="preserve"> </w:t>
      </w:r>
      <w:r w:rsidRPr="00AE3A6D">
        <w:rPr>
          <w:rFonts w:ascii="Times New Roman" w:hAnsi="Times New Roman" w:cs="Times New Roman"/>
          <w:sz w:val="24"/>
          <w:szCs w:val="24"/>
        </w:rPr>
        <w:t>HERS THEN RETURN 0;</w:t>
      </w:r>
    </w:p>
    <w:p w14:paraId="765C2CDF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END suma_totala_comenzi;</w:t>
      </w:r>
    </w:p>
    <w:p w14:paraId="49325801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2B66F4E8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FUNCTION nr_comenzi(p_id_user IN NUMBER) RETURN NUMBER IS</w:t>
      </w:r>
    </w:p>
    <w:p w14:paraId="27CE3A41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v_order_count NUMBER := 0;</w:t>
      </w:r>
    </w:p>
    <w:p w14:paraId="2D9D9E84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2D6EBB2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SELECT COUNT(DISTINCT o.id_order) INTO v_order_count FROM orders o</w:t>
      </w:r>
    </w:p>
    <w:p w14:paraId="5A1CD8EA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WHERE o.id_user = p_id_user;</w:t>
      </w:r>
    </w:p>
    <w:p w14:paraId="1FBA6D44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4DFE7E87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RETURN v_order_count;</w:t>
      </w:r>
    </w:p>
    <w:p w14:paraId="3748DD0E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01553E07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WHEN NO_DATA_FOUND THEN RETURN 0;</w:t>
      </w:r>
    </w:p>
    <w:p w14:paraId="3E394126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    WHEN OTHERS THEN RETURN 0;</w:t>
      </w:r>
    </w:p>
    <w:p w14:paraId="358527E6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 xml:space="preserve">    END nr_comenzi;</w:t>
      </w:r>
    </w:p>
    <w:p w14:paraId="5058605F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t>END magazin_pck;</w:t>
      </w:r>
    </w:p>
    <w:p w14:paraId="6975F0BB" w14:textId="77777777" w:rsidR="00AE3A6D" w:rsidRPr="00AE3A6D" w:rsidRDefault="00AE3A6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AE3A6D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14:paraId="1AAC11E6" w14:textId="77777777" w:rsidR="00C24A8D" w:rsidRDefault="00C24A8D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252791D9" w14:textId="26063EE2" w:rsidR="00C24A8D" w:rsidRPr="00884F94" w:rsidRDefault="00C24A8D" w:rsidP="00884F94">
      <w:pPr>
        <w:pStyle w:val="Titlu1"/>
        <w:rPr>
          <w:rFonts w:ascii="Times New Roman" w:hAnsi="Times New Roman" w:cs="Times New Roman"/>
          <w:b/>
          <w:bCs/>
        </w:rPr>
      </w:pPr>
      <w:bookmarkStart w:id="5" w:name="_Toc166673054"/>
      <w:r w:rsidRPr="00884F94">
        <w:rPr>
          <w:rFonts w:ascii="Times New Roman" w:hAnsi="Times New Roman" w:cs="Times New Roman"/>
          <w:b/>
          <w:bCs/>
          <w:shd w:val="clear" w:color="auto" w:fill="FFFFFF"/>
        </w:rPr>
        <w:t>Declanşatori</w:t>
      </w:r>
      <w:bookmarkEnd w:id="5"/>
    </w:p>
    <w:p w14:paraId="561CF485" w14:textId="77777777" w:rsidR="005A72C7" w:rsidRDefault="005A72C7" w:rsidP="00AE3A6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49314965" w14:textId="4B13BC78" w:rsidR="00C24A8D" w:rsidRPr="00A55A87" w:rsidRDefault="00C24A8D" w:rsidP="00C24A8D">
      <w:pPr>
        <w:pStyle w:val="Frspaiere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A8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A55A87">
        <w:rPr>
          <w:rFonts w:ascii="Times New Roman" w:hAnsi="Times New Roman" w:cs="Times New Roman"/>
          <w:color w:val="FF0000"/>
          <w:sz w:val="24"/>
          <w:szCs w:val="24"/>
          <w:lang w:val="ro-RO"/>
        </w:rPr>
        <w:t>ă se creeze 2 declanșatori. Unul înainte de efectuarea unui update asupra stocului unui produs iar celălalt după. Aceștia vor afișa stocul produsului înainte, respectiv după modificare.</w:t>
      </w:r>
    </w:p>
    <w:p w14:paraId="6A203A20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4AAB3459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CREATE OR REPLACE TRIGGER before_update_stock</w:t>
      </w:r>
    </w:p>
    <w:p w14:paraId="25040CE8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BEFORE UPDATE OF stock ON products</w:t>
      </w:r>
    </w:p>
    <w:p w14:paraId="276FDA34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FOR EACH ROW</w:t>
      </w:r>
    </w:p>
    <w:p w14:paraId="0912C008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BEGIN</w:t>
      </w:r>
    </w:p>
    <w:p w14:paraId="2F5D9CCB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 xml:space="preserve">    DBMS_OUTPUT.PUT_LINE('Stocul produsului cu ID-ul ' || :OLD.id_product || ' înainte de modificare: ' || :OLD.stock);</w:t>
      </w:r>
    </w:p>
    <w:p w14:paraId="3554DFD4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END before_update_stock;</w:t>
      </w:r>
    </w:p>
    <w:p w14:paraId="141B97D1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/</w:t>
      </w:r>
    </w:p>
    <w:p w14:paraId="568EE379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42B981B5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CREATE OR REPLACE TRIGGER after_update_stock</w:t>
      </w:r>
    </w:p>
    <w:p w14:paraId="61B1DF82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AFTER UPDATE OF stock ON products</w:t>
      </w:r>
    </w:p>
    <w:p w14:paraId="7FD8677F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FOR EACH ROW</w:t>
      </w:r>
    </w:p>
    <w:p w14:paraId="2C077B35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BEGIN</w:t>
      </w:r>
    </w:p>
    <w:p w14:paraId="360E74B3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 xml:space="preserve">    DBMS_OUTPUT.PUT_LINE('Stocul produsului cu ID-ul ' || :NEW.id_product || ' după modificare: ' || :NEW.stock);</w:t>
      </w:r>
    </w:p>
    <w:p w14:paraId="639FC5B3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END after_update_stock;</w:t>
      </w:r>
    </w:p>
    <w:p w14:paraId="03705998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/</w:t>
      </w:r>
    </w:p>
    <w:p w14:paraId="0829CF79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470911B9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DECLARE</w:t>
      </w:r>
    </w:p>
    <w:p w14:paraId="41F9CBF6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v_stoc number;</w:t>
      </w:r>
    </w:p>
    <w:p w14:paraId="27126978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BEGIN</w:t>
      </w:r>
    </w:p>
    <w:p w14:paraId="0864F6EA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 xml:space="preserve">    v_stoc:=142;</w:t>
      </w:r>
    </w:p>
    <w:p w14:paraId="24612C14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14:paraId="3EE4B02A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 xml:space="preserve">    UPDATE products</w:t>
      </w:r>
    </w:p>
    <w:p w14:paraId="66471E3C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 xml:space="preserve">    SET stock=v_stoc</w:t>
      </w:r>
    </w:p>
    <w:p w14:paraId="515FE1FA" w14:textId="77777777" w:rsidR="00C24A8D" w:rsidRP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 xml:space="preserve">    Where id_product=11;</w:t>
      </w:r>
    </w:p>
    <w:p w14:paraId="539AD594" w14:textId="666D0929" w:rsidR="00C24A8D" w:rsidRDefault="00C24A8D" w:rsidP="00C24A8D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24A8D">
        <w:rPr>
          <w:rFonts w:ascii="Times New Roman" w:hAnsi="Times New Roman" w:cs="Times New Roman"/>
          <w:sz w:val="24"/>
          <w:szCs w:val="24"/>
        </w:rPr>
        <w:t>END;</w:t>
      </w:r>
    </w:p>
    <w:p w14:paraId="24B6DAF2" w14:textId="6AD8E9B0" w:rsidR="00A55A87" w:rsidRPr="00CC00BD" w:rsidRDefault="00A55A87" w:rsidP="00A55A87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 w:rsidRPr="00A55A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A007F" wp14:editId="145F7AC6">
            <wp:extent cx="4515480" cy="1371791"/>
            <wp:effectExtent l="0" t="0" r="0" b="0"/>
            <wp:docPr id="104040365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036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A87" w:rsidRPr="00CC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A86"/>
    <w:multiLevelType w:val="hybridMultilevel"/>
    <w:tmpl w:val="7EF8642E"/>
    <w:lvl w:ilvl="0" w:tplc="D02A9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F4A0A"/>
    <w:multiLevelType w:val="hybridMultilevel"/>
    <w:tmpl w:val="A1689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A14A4"/>
    <w:multiLevelType w:val="hybridMultilevel"/>
    <w:tmpl w:val="36E8F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B467C"/>
    <w:multiLevelType w:val="hybridMultilevel"/>
    <w:tmpl w:val="083C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052C5"/>
    <w:multiLevelType w:val="hybridMultilevel"/>
    <w:tmpl w:val="2B3A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11643"/>
    <w:multiLevelType w:val="hybridMultilevel"/>
    <w:tmpl w:val="3216C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131669">
    <w:abstractNumId w:val="4"/>
  </w:num>
  <w:num w:numId="2" w16cid:durableId="122431796">
    <w:abstractNumId w:val="0"/>
  </w:num>
  <w:num w:numId="3" w16cid:durableId="420104522">
    <w:abstractNumId w:val="1"/>
  </w:num>
  <w:num w:numId="4" w16cid:durableId="1713385097">
    <w:abstractNumId w:val="3"/>
  </w:num>
  <w:num w:numId="5" w16cid:durableId="1540120055">
    <w:abstractNumId w:val="2"/>
  </w:num>
  <w:num w:numId="6" w16cid:durableId="1520200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39"/>
    <w:rsid w:val="000A6C76"/>
    <w:rsid w:val="00165622"/>
    <w:rsid w:val="00177D9C"/>
    <w:rsid w:val="00190494"/>
    <w:rsid w:val="001F42AA"/>
    <w:rsid w:val="00251D3B"/>
    <w:rsid w:val="00320EA8"/>
    <w:rsid w:val="00337FF7"/>
    <w:rsid w:val="003E27E9"/>
    <w:rsid w:val="00437539"/>
    <w:rsid w:val="004F7067"/>
    <w:rsid w:val="005216BB"/>
    <w:rsid w:val="005A72C7"/>
    <w:rsid w:val="00796544"/>
    <w:rsid w:val="007A1CC4"/>
    <w:rsid w:val="00862AC4"/>
    <w:rsid w:val="00884F94"/>
    <w:rsid w:val="0089388F"/>
    <w:rsid w:val="00982CE8"/>
    <w:rsid w:val="00994222"/>
    <w:rsid w:val="009A3B53"/>
    <w:rsid w:val="009B6E64"/>
    <w:rsid w:val="00A46ED2"/>
    <w:rsid w:val="00A55A87"/>
    <w:rsid w:val="00A725FE"/>
    <w:rsid w:val="00AA5E1B"/>
    <w:rsid w:val="00AE0FFA"/>
    <w:rsid w:val="00AE3A6D"/>
    <w:rsid w:val="00B775CF"/>
    <w:rsid w:val="00BB2922"/>
    <w:rsid w:val="00C24A8D"/>
    <w:rsid w:val="00C77337"/>
    <w:rsid w:val="00CC00BD"/>
    <w:rsid w:val="00D4721F"/>
    <w:rsid w:val="00D63863"/>
    <w:rsid w:val="00D82A26"/>
    <w:rsid w:val="00E8229B"/>
    <w:rsid w:val="00E93516"/>
    <w:rsid w:val="00EB5F02"/>
    <w:rsid w:val="00ED409E"/>
    <w:rsid w:val="00F6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24CF"/>
  <w15:chartTrackingRefBased/>
  <w15:docId w15:val="{CE5B9B77-8F37-44E0-903A-BB884B11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9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9B6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216BB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19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rspaiere">
    <w:name w:val="No Spacing"/>
    <w:uiPriority w:val="1"/>
    <w:qFormat/>
    <w:rsid w:val="00177D9C"/>
    <w:pPr>
      <w:spacing w:after="0" w:line="240" w:lineRule="auto"/>
    </w:pPr>
  </w:style>
  <w:style w:type="character" w:customStyle="1" w:styleId="Titlu2Caracter">
    <w:name w:val="Titlu 2 Caracter"/>
    <w:basedOn w:val="Fontdeparagrafimplicit"/>
    <w:link w:val="Titlu2"/>
    <w:uiPriority w:val="9"/>
    <w:rsid w:val="009B6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cuprins">
    <w:name w:val="TOC Heading"/>
    <w:basedOn w:val="Titlu1"/>
    <w:next w:val="Normal"/>
    <w:uiPriority w:val="39"/>
    <w:unhideWhenUsed/>
    <w:qFormat/>
    <w:rsid w:val="00A55A87"/>
    <w:pPr>
      <w:outlineLvl w:val="9"/>
    </w:pPr>
    <w:rPr>
      <w:kern w:val="0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1F42AA"/>
    <w:pPr>
      <w:tabs>
        <w:tab w:val="right" w:leader="dot" w:pos="9350"/>
      </w:tabs>
      <w:spacing w:after="100" w:line="720" w:lineRule="auto"/>
    </w:pPr>
  </w:style>
  <w:style w:type="paragraph" w:styleId="Cuprins2">
    <w:name w:val="toc 2"/>
    <w:basedOn w:val="Normal"/>
    <w:next w:val="Normal"/>
    <w:autoRedefine/>
    <w:uiPriority w:val="39"/>
    <w:unhideWhenUsed/>
    <w:rsid w:val="00A55A87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A55A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21</Pages>
  <Words>2671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Neculai</dc:creator>
  <cp:keywords/>
  <dc:description/>
  <cp:lastModifiedBy>Marius Neculai</cp:lastModifiedBy>
  <cp:revision>10</cp:revision>
  <dcterms:created xsi:type="dcterms:W3CDTF">2024-05-14T15:15:00Z</dcterms:created>
  <dcterms:modified xsi:type="dcterms:W3CDTF">2024-05-15T10:49:00Z</dcterms:modified>
</cp:coreProperties>
</file>