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027" w:rsidRDefault="00C74BF9" w:rsidP="00C74BF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سلام. من ندا فلاح به شماره دانشجویی 98100226 هستم.</w:t>
      </w:r>
    </w:p>
    <w:p w:rsidR="00C74BF9" w:rsidRDefault="00C74BF9" w:rsidP="00C74BF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هر قسمت کدم به صورت کامنت کاری که کد میکنه رو توضیح دادم. چپ چین فارسی اذیتم کرد برای همین به انگلیسی سوییچ کردم.</w:t>
      </w:r>
    </w:p>
    <w:p w:rsidR="00C74BF9" w:rsidRDefault="00C74BF9" w:rsidP="00C74BF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دیتاست من از سایت کگل برداشته شده که توی کد هم هست.</w:t>
      </w:r>
    </w:p>
    <w:p w:rsidR="00C74BF9" w:rsidRDefault="00C74BF9" w:rsidP="00C74BF9">
      <w:pPr>
        <w:bidi/>
        <w:rPr>
          <w:lang w:bidi="fa-IR"/>
        </w:rPr>
      </w:pPr>
      <w:r>
        <w:rPr>
          <w:rFonts w:hint="cs"/>
          <w:rtl/>
          <w:lang w:bidi="fa-IR"/>
        </w:rPr>
        <w:t>اول میخواستم یه دیتاست توییتر کراول کنم که دچار مشکلات بخش دولوپر توییتر شدم. بعدش رفتم به سراغ یه دیتاست جامع از توییت ها که به خاطر سایز بزرگش و مشکلات دیگه ای به خوبی کار نمیداد. نهایتا به این دیتاست که مجموعه ای از یه سری توییت مربوط به زمان مناظرات ترامپه رسیدم که سایز مناسبی داره و صحت خوبی برای</w:t>
      </w:r>
      <w:r>
        <w:rPr>
          <w:lang w:bidi="fa-IR"/>
        </w:rPr>
        <w:t xml:space="preserve">  Sentiment Analysis </w:t>
      </w:r>
      <w:r>
        <w:rPr>
          <w:rFonts w:hint="cs"/>
          <w:rtl/>
          <w:lang w:bidi="fa-IR"/>
        </w:rPr>
        <w:t xml:space="preserve">میده. از سایت های خیلی متفاوتی کمک گرفتم. یکیش </w:t>
      </w:r>
      <w:r>
        <w:rPr>
          <w:lang w:bidi="fa-IR"/>
        </w:rPr>
        <w:t>towards data science</w:t>
      </w:r>
      <w:r>
        <w:rPr>
          <w:rFonts w:hint="cs"/>
          <w:rtl/>
          <w:lang w:bidi="fa-IR"/>
        </w:rPr>
        <w:t>.</w:t>
      </w:r>
      <w:bookmarkStart w:id="0" w:name="_GoBack"/>
      <w:bookmarkEnd w:id="0"/>
    </w:p>
    <w:p w:rsidR="00C74BF9" w:rsidRDefault="00C74BF9" w:rsidP="00C74BF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برای ترین از </w:t>
      </w:r>
      <w:proofErr w:type="spellStart"/>
      <w:r>
        <w:rPr>
          <w:lang w:bidi="fa-IR"/>
        </w:rPr>
        <w:t>gpu</w:t>
      </w:r>
      <w:proofErr w:type="spellEnd"/>
      <w:r>
        <w:rPr>
          <w:rFonts w:hint="cs"/>
          <w:rtl/>
          <w:lang w:bidi="fa-IR"/>
        </w:rPr>
        <w:t xml:space="preserve"> کمک گرفتم.</w:t>
      </w:r>
    </w:p>
    <w:sectPr w:rsidR="00C74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F9"/>
    <w:rsid w:val="00170027"/>
    <w:rsid w:val="00C7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16C1"/>
  <w15:chartTrackingRefBased/>
  <w15:docId w15:val="{B2310CD2-1FCF-43D7-8677-D73F430B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2023-03-20T10:21:00Z</dcterms:created>
  <dcterms:modified xsi:type="dcterms:W3CDTF">2023-03-20T10:26:00Z</dcterms:modified>
</cp:coreProperties>
</file>