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DABF" w14:textId="0BFF5BD0" w:rsidR="00575B6F" w:rsidRDefault="00185CC6" w:rsidP="00185CC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5CC6">
        <w:rPr>
          <w:rFonts w:ascii="Times New Roman" w:hAnsi="Times New Roman" w:cs="Times New Roman"/>
          <w:b/>
          <w:sz w:val="28"/>
          <w:szCs w:val="28"/>
        </w:rPr>
        <w:t>План учебной практики</w:t>
      </w:r>
    </w:p>
    <w:p w14:paraId="07E17F48" w14:textId="77777777" w:rsidR="00185CC6" w:rsidRDefault="00185CC6" w:rsidP="00185CC6">
      <w:pPr>
        <w:spacing w:after="0" w:line="360" w:lineRule="auto"/>
        <w:ind w:left="-426" w:firstLine="142"/>
        <w:rPr>
          <w:rFonts w:ascii="Times New Roman" w:hAnsi="Times New Roman" w:cs="Times New Roman"/>
          <w:b/>
          <w:sz w:val="28"/>
          <w:szCs w:val="28"/>
        </w:rPr>
      </w:pPr>
    </w:p>
    <w:p w14:paraId="32C02EA7" w14:textId="57946A8C" w:rsidR="00185CC6" w:rsidRDefault="00185CC6" w:rsidP="00185CC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B5955">
        <w:rPr>
          <w:rFonts w:ascii="Times New Roman" w:hAnsi="Times New Roman" w:cs="Times New Roman"/>
          <w:b/>
          <w:sz w:val="24"/>
          <w:szCs w:val="24"/>
        </w:rPr>
        <w:t>Цель проекта:</w:t>
      </w:r>
      <w:r w:rsidRPr="00185CC6">
        <w:rPr>
          <w:rFonts w:ascii="Times New Roman" w:hAnsi="Times New Roman" w:cs="Times New Roman"/>
          <w:sz w:val="24"/>
          <w:szCs w:val="24"/>
        </w:rPr>
        <w:t xml:space="preserve"> </w:t>
      </w:r>
      <w:r w:rsidR="006125FF">
        <w:rPr>
          <w:rFonts w:ascii="Times New Roman" w:hAnsi="Times New Roman" w:cs="Times New Roman"/>
          <w:sz w:val="24"/>
          <w:szCs w:val="24"/>
        </w:rPr>
        <w:t>создать веб-приложения «Мобильный семестр</w:t>
      </w:r>
      <w:r w:rsidR="006125FF" w:rsidRPr="00450167">
        <w:rPr>
          <w:rFonts w:ascii="Times New Roman" w:hAnsi="Times New Roman" w:cs="Times New Roman"/>
          <w:sz w:val="24"/>
          <w:szCs w:val="24"/>
        </w:rPr>
        <w:t>»</w:t>
      </w:r>
      <w:r w:rsidR="003B13CC" w:rsidRPr="00450167">
        <w:rPr>
          <w:rFonts w:ascii="Times New Roman" w:hAnsi="Times New Roman" w:cs="Times New Roman"/>
          <w:sz w:val="24"/>
          <w:szCs w:val="24"/>
        </w:rPr>
        <w:t xml:space="preserve">, позволяющее преподавателям </w:t>
      </w:r>
      <w:r w:rsidR="003B13CC" w:rsidRPr="00EC3048">
        <w:rPr>
          <w:rFonts w:ascii="Times New Roman" w:hAnsi="Times New Roman" w:cs="Times New Roman"/>
          <w:sz w:val="24"/>
          <w:szCs w:val="24"/>
        </w:rPr>
        <w:t>уведомлять студентов и отправлять им задачи</w:t>
      </w:r>
      <w:r w:rsidRPr="00450167">
        <w:rPr>
          <w:rFonts w:ascii="Times New Roman" w:hAnsi="Times New Roman" w:cs="Times New Roman"/>
          <w:sz w:val="24"/>
          <w:szCs w:val="24"/>
        </w:rPr>
        <w:t>.</w:t>
      </w:r>
    </w:p>
    <w:p w14:paraId="75309096" w14:textId="7EAC9485" w:rsidR="007B5955" w:rsidRDefault="007B5955" w:rsidP="00185CC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5955">
        <w:rPr>
          <w:rFonts w:ascii="Times New Roman" w:hAnsi="Times New Roman" w:cs="Times New Roman"/>
          <w:b/>
          <w:sz w:val="24"/>
          <w:szCs w:val="24"/>
        </w:rPr>
        <w:t>Задачи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проекта</w:t>
      </w:r>
      <w:r w:rsidRPr="007B595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FCDAE6E" w14:textId="3CDF5834" w:rsidR="003B13CC" w:rsidRDefault="003B13CC" w:rsidP="003B13C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CC">
        <w:rPr>
          <w:rFonts w:ascii="Times New Roman" w:hAnsi="Times New Roman" w:cs="Times New Roman"/>
          <w:sz w:val="24"/>
          <w:szCs w:val="24"/>
        </w:rPr>
        <w:t xml:space="preserve">Проанализировать существующие языки для написания </w:t>
      </w:r>
      <w:r>
        <w:rPr>
          <w:rFonts w:ascii="Times New Roman" w:hAnsi="Times New Roman" w:cs="Times New Roman"/>
          <w:sz w:val="24"/>
          <w:szCs w:val="24"/>
        </w:rPr>
        <w:t>веб-приложения</w:t>
      </w:r>
      <w:r w:rsidRPr="003B13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Изучить необходимую документацию</w:t>
      </w:r>
      <w:r w:rsidRPr="003B13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D64331" w14:textId="5EC518AB" w:rsidR="003B13CC" w:rsidRDefault="003B13CC" w:rsidP="003B13C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Спроектировать </w:t>
      </w:r>
      <w:proofErr w:type="spellStart"/>
      <w:r w:rsidR="00EA788B" w:rsidRPr="00EA788B">
        <w:rPr>
          <w:rFonts w:ascii="Times New Roman" w:hAnsi="Times New Roman" w:cs="Times New Roman"/>
          <w:sz w:val="24"/>
          <w:szCs w:val="24"/>
        </w:rPr>
        <w:t>даталогическ</w:t>
      </w:r>
      <w:r w:rsidR="00EA788B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="00EA788B">
        <w:rPr>
          <w:rFonts w:ascii="Times New Roman" w:hAnsi="Times New Roman" w:cs="Times New Roman"/>
          <w:sz w:val="24"/>
          <w:szCs w:val="24"/>
        </w:rPr>
        <w:t xml:space="preserve"> </w:t>
      </w:r>
      <w:r w:rsidR="005601D7">
        <w:rPr>
          <w:rFonts w:ascii="Times New Roman" w:hAnsi="Times New Roman" w:cs="Times New Roman"/>
          <w:sz w:val="24"/>
          <w:szCs w:val="24"/>
        </w:rPr>
        <w:t xml:space="preserve">модель </w:t>
      </w:r>
      <w:r w:rsidRPr="005601D7">
        <w:rPr>
          <w:rFonts w:ascii="Times New Roman" w:hAnsi="Times New Roman" w:cs="Times New Roman"/>
          <w:sz w:val="24"/>
          <w:szCs w:val="24"/>
        </w:rPr>
        <w:t>отношения преподаватель-студент</w:t>
      </w:r>
      <w:r w:rsidR="005601D7">
        <w:rPr>
          <w:rFonts w:ascii="Times New Roman" w:hAnsi="Times New Roman" w:cs="Times New Roman"/>
          <w:sz w:val="24"/>
          <w:szCs w:val="24"/>
        </w:rPr>
        <w:t xml:space="preserve">, </w:t>
      </w:r>
      <w:r w:rsidR="006731E5">
        <w:rPr>
          <w:rFonts w:ascii="Times New Roman" w:hAnsi="Times New Roman" w:cs="Times New Roman"/>
          <w:sz w:val="24"/>
          <w:szCs w:val="24"/>
        </w:rPr>
        <w:t xml:space="preserve">затем </w:t>
      </w:r>
      <w:proofErr w:type="spellStart"/>
      <w:r w:rsidR="00E10FD1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="00E10FD1">
        <w:rPr>
          <w:rFonts w:ascii="Times New Roman" w:hAnsi="Times New Roman" w:cs="Times New Roman"/>
          <w:sz w:val="24"/>
          <w:szCs w:val="24"/>
        </w:rPr>
        <w:t xml:space="preserve"> </w:t>
      </w:r>
      <w:r w:rsidR="00A66D45">
        <w:rPr>
          <w:rFonts w:ascii="Times New Roman" w:hAnsi="Times New Roman" w:cs="Times New Roman"/>
          <w:sz w:val="24"/>
          <w:szCs w:val="24"/>
        </w:rPr>
        <w:t>её</w:t>
      </w:r>
      <w:r w:rsidR="00A66D45">
        <w:rPr>
          <w:rFonts w:ascii="Times New Roman" w:hAnsi="Times New Roman" w:cs="Times New Roman"/>
          <w:sz w:val="24"/>
          <w:szCs w:val="24"/>
        </w:rPr>
        <w:t xml:space="preserve"> </w:t>
      </w:r>
      <w:r w:rsidR="00E10FD1">
        <w:rPr>
          <w:rFonts w:ascii="Times New Roman" w:hAnsi="Times New Roman" w:cs="Times New Roman"/>
          <w:sz w:val="24"/>
          <w:szCs w:val="24"/>
        </w:rPr>
        <w:t>реализовать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4598871" w14:textId="60E79057" w:rsidR="00450167" w:rsidRDefault="003B13CC" w:rsidP="0045016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CC">
        <w:rPr>
          <w:rFonts w:ascii="Times New Roman" w:hAnsi="Times New Roman" w:cs="Times New Roman"/>
          <w:sz w:val="24"/>
          <w:szCs w:val="24"/>
        </w:rPr>
        <w:t>Разработать макет сайта.</w:t>
      </w:r>
    </w:p>
    <w:p w14:paraId="2E995517" w14:textId="12B29915" w:rsidR="00450167" w:rsidRDefault="00450167" w:rsidP="0045016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необходимые для веб-приложения интерфейсы пользователя.</w:t>
      </w:r>
    </w:p>
    <w:p w14:paraId="4AECDF53" w14:textId="75A87538" w:rsidR="007B5955" w:rsidRDefault="007B5955" w:rsidP="003B13C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3B13CC">
        <w:rPr>
          <w:rFonts w:ascii="Times New Roman" w:hAnsi="Times New Roman" w:cs="Times New Roman"/>
          <w:sz w:val="24"/>
          <w:szCs w:val="24"/>
        </w:rPr>
        <w:t>интерфейс преподавателя: добавление задач, выставление оценок.</w:t>
      </w:r>
    </w:p>
    <w:p w14:paraId="120F3904" w14:textId="778D710C" w:rsidR="003B13CC" w:rsidRDefault="003B13CC" w:rsidP="003B13C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интерфейс студента: просмотр задач.</w:t>
      </w:r>
    </w:p>
    <w:p w14:paraId="6E048BA5" w14:textId="517F6E96" w:rsidR="007B5955" w:rsidRDefault="007B5955" w:rsidP="007B59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C25619" w14:textId="61728B05" w:rsidR="007B5955" w:rsidRDefault="007B5955" w:rsidP="007B5955">
      <w:pPr>
        <w:spacing w:after="0" w:line="36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5955">
        <w:rPr>
          <w:rFonts w:ascii="Times New Roman" w:hAnsi="Times New Roman" w:cs="Times New Roman"/>
          <w:b/>
          <w:sz w:val="24"/>
          <w:szCs w:val="24"/>
        </w:rPr>
        <w:t>Что сделано</w:t>
      </w:r>
      <w:r w:rsidRPr="007B595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D72D0CC" w14:textId="3AC1F3CF" w:rsidR="007B5955" w:rsidRDefault="00450167" w:rsidP="007B5955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Спроектирована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модель, частично реализована физическая.</w:t>
      </w:r>
    </w:p>
    <w:p w14:paraId="00ABB8D3" w14:textId="3535AAC7" w:rsidR="00450167" w:rsidRDefault="00450167" w:rsidP="007B5955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Разработана часть макета сайта.</w:t>
      </w:r>
    </w:p>
    <w:p w14:paraId="66E57121" w14:textId="35C85166" w:rsidR="00450167" w:rsidRDefault="00450167" w:rsidP="007B5955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интерфейс авторизации и регистрации пользователей.</w:t>
      </w:r>
    </w:p>
    <w:p w14:paraId="542A3912" w14:textId="72DC578E" w:rsidR="007B5955" w:rsidRDefault="007B5955" w:rsidP="007B5955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98B26C" w14:textId="63C0DE30" w:rsidR="007B5955" w:rsidRDefault="007B5955" w:rsidP="007B5955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B5955">
        <w:rPr>
          <w:rFonts w:ascii="Times New Roman" w:hAnsi="Times New Roman" w:cs="Times New Roman"/>
          <w:b/>
          <w:sz w:val="24"/>
          <w:szCs w:val="24"/>
        </w:rPr>
        <w:t>Что предстоит сделать мной в рамках учебной практики:</w:t>
      </w:r>
    </w:p>
    <w:p w14:paraId="2A0DE270" w14:textId="2A576F93" w:rsidR="00775921" w:rsidRDefault="00450167" w:rsidP="0077592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оставшиеся интерфейсы.</w:t>
      </w:r>
    </w:p>
    <w:p w14:paraId="7760119F" w14:textId="19AE7B4B" w:rsidR="00450167" w:rsidRDefault="00450167" w:rsidP="0077592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Закончить макет сайта.</w:t>
      </w:r>
    </w:p>
    <w:p w14:paraId="55BCA737" w14:textId="5CED103E" w:rsidR="00557A35" w:rsidRPr="00775921" w:rsidRDefault="00557A35" w:rsidP="0077592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тестирование веб-приложения.</w:t>
      </w:r>
    </w:p>
    <w:p w14:paraId="5B6510D9" w14:textId="77777777" w:rsidR="00185CC6" w:rsidRDefault="00185CC6" w:rsidP="00185C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7CE358" w14:textId="77777777" w:rsidR="00185CC6" w:rsidRPr="00185CC6" w:rsidRDefault="00185CC6" w:rsidP="00185CC6">
      <w:pPr>
        <w:spacing w:after="0" w:line="360" w:lineRule="auto"/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6F4A2F24" w14:textId="77777777" w:rsidR="00185CC6" w:rsidRPr="00185CC6" w:rsidRDefault="00185CC6" w:rsidP="00185C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85CC6" w:rsidRPr="00185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2FEF"/>
    <w:multiLevelType w:val="hybridMultilevel"/>
    <w:tmpl w:val="AFA00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758B3"/>
    <w:multiLevelType w:val="hybridMultilevel"/>
    <w:tmpl w:val="3E6032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96A05A5"/>
    <w:multiLevelType w:val="hybridMultilevel"/>
    <w:tmpl w:val="7812A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0FBE"/>
    <w:multiLevelType w:val="hybridMultilevel"/>
    <w:tmpl w:val="1FE03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27C30"/>
    <w:multiLevelType w:val="hybridMultilevel"/>
    <w:tmpl w:val="F0E66AA0"/>
    <w:lvl w:ilvl="0" w:tplc="C8E4641C">
      <w:start w:val="1"/>
      <w:numFmt w:val="bullet"/>
      <w:lvlText w:val="₋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CA4BD9"/>
    <w:multiLevelType w:val="hybridMultilevel"/>
    <w:tmpl w:val="100A9AA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9F2ABC"/>
    <w:multiLevelType w:val="hybridMultilevel"/>
    <w:tmpl w:val="6518A25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554C7E15"/>
    <w:multiLevelType w:val="hybridMultilevel"/>
    <w:tmpl w:val="8DB275DA"/>
    <w:lvl w:ilvl="0" w:tplc="0419000F">
      <w:start w:val="1"/>
      <w:numFmt w:val="decimal"/>
      <w:lvlText w:val="%1.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8" w15:restartNumberingAfterBreak="0">
    <w:nsid w:val="568B611E"/>
    <w:multiLevelType w:val="hybridMultilevel"/>
    <w:tmpl w:val="286408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E65CB5"/>
    <w:multiLevelType w:val="hybridMultilevel"/>
    <w:tmpl w:val="A46C3D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B0"/>
    <w:rsid w:val="00185CC6"/>
    <w:rsid w:val="00197142"/>
    <w:rsid w:val="00353355"/>
    <w:rsid w:val="003817B0"/>
    <w:rsid w:val="003B13CC"/>
    <w:rsid w:val="00450167"/>
    <w:rsid w:val="004A7E0B"/>
    <w:rsid w:val="00557A35"/>
    <w:rsid w:val="005601D7"/>
    <w:rsid w:val="00575B6F"/>
    <w:rsid w:val="006125FF"/>
    <w:rsid w:val="006731E5"/>
    <w:rsid w:val="00775921"/>
    <w:rsid w:val="007B5955"/>
    <w:rsid w:val="00972FE5"/>
    <w:rsid w:val="00A66D45"/>
    <w:rsid w:val="00CE0428"/>
    <w:rsid w:val="00E10FD1"/>
    <w:rsid w:val="00EA788B"/>
    <w:rsid w:val="00E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128F"/>
  <w15:chartTrackingRefBased/>
  <w15:docId w15:val="{DE7BC2C3-1D75-44FE-885E-32873506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Синицина Анна Вячеславовна</dc:creator>
  <cp:keywords/>
  <dc:description/>
  <cp:lastModifiedBy>Дмитрий Торгашин</cp:lastModifiedBy>
  <cp:revision>12</cp:revision>
  <dcterms:created xsi:type="dcterms:W3CDTF">2019-04-29T15:32:00Z</dcterms:created>
  <dcterms:modified xsi:type="dcterms:W3CDTF">2019-05-01T16:55:00Z</dcterms:modified>
</cp:coreProperties>
</file>