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Koristi se kada program ne pronadje file koji trazi da bi izasao iz programa.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