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21" w:rsidRDefault="00894D80">
      <w:r w:rsidRPr="00894D80">
        <w:t>https://github.com/Nedamol/David_MolanoAA3_EV01.git</w:t>
      </w:r>
      <w:bookmarkStart w:id="0" w:name="_GoBack"/>
      <w:bookmarkEnd w:id="0"/>
    </w:p>
    <w:sectPr w:rsidR="00D37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80"/>
    <w:rsid w:val="00894D80"/>
    <w:rsid w:val="00D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81B2C-7953-43BB-AC6D-78EFFD52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Molano</dc:creator>
  <cp:keywords/>
  <dc:description/>
  <cp:lastModifiedBy>David Molano</cp:lastModifiedBy>
  <cp:revision>1</cp:revision>
  <dcterms:created xsi:type="dcterms:W3CDTF">2024-07-17T02:08:00Z</dcterms:created>
  <dcterms:modified xsi:type="dcterms:W3CDTF">2024-07-17T02:09:00Z</dcterms:modified>
</cp:coreProperties>
</file>