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Line 1
Line 2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