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shd w:fill="ffffff"/>
        </w:rPr>
        <w:t xml:space="preserve">le toto du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