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shd w:fill="ff0000"/>
              </w:rPr>
              <w:t xml:space="preserve">toto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</w:tr>
    </w:tbl>
    <w:p>
      <w:pPr/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