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  <w:r>
              <w:rPr/>
              <w:t xml:space="preserve">toto</w:t>
            </w:r>
          </w:p>
        </w:tc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>
              <w:pStyle w:val="Normal"/>
            </w:pP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