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4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6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7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8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9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10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14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4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5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6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7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9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10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</w:t>
            </w:r>
            <w:r>
              <w:rPr/>
              <w:t xml:space="preserve">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13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14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