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42" w:rsidRPr="005C635B" w:rsidRDefault="005C635B">
      <w:pPr>
        <w:rPr>
          <w:b/>
          <w:lang w:val="en-US"/>
        </w:rPr>
      </w:pPr>
      <w:r w:rsidRPr="005C635B">
        <w:rPr>
          <w:b/>
          <w:lang w:val="en-US"/>
        </w:rPr>
        <w:t>Caesar Cipher tests</w:t>
      </w:r>
    </w:p>
    <w:p w:rsidR="005C635B" w:rsidRPr="005C635B" w:rsidRDefault="005C635B">
      <w:pPr>
        <w:rPr>
          <w:b/>
          <w:lang w:val="en-US"/>
        </w:rPr>
      </w:pPr>
      <w:r w:rsidRPr="005C635B">
        <w:rPr>
          <w:b/>
          <w:lang w:val="en-US"/>
        </w:rPr>
        <w:t>Test results:</w:t>
      </w:r>
    </w:p>
    <w:p w:rsidR="005C635B" w:rsidRDefault="005C635B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053D4169" wp14:editId="4ED3F6F0">
            <wp:extent cx="3819525" cy="273367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35B" w:rsidRPr="005C635B" w:rsidRDefault="005C635B">
      <w:pPr>
        <w:rPr>
          <w:b/>
          <w:lang w:val="en-US"/>
        </w:rPr>
      </w:pPr>
      <w:r w:rsidRPr="005C635B">
        <w:rPr>
          <w:b/>
          <w:lang w:val="en-US"/>
        </w:rPr>
        <w:t>Test methods:</w:t>
      </w:r>
    </w:p>
    <w:p w:rsidR="005C635B" w:rsidRDefault="005C635B">
      <w:pPr>
        <w:rPr>
          <w:lang w:val="en-US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18903</wp:posOffset>
                </wp:positionH>
                <wp:positionV relativeFrom="paragraph">
                  <wp:posOffset>13873</wp:posOffset>
                </wp:positionV>
                <wp:extent cx="4651131" cy="5134708"/>
                <wp:effectExtent l="0" t="0" r="16510" b="27940"/>
                <wp:wrapNone/>
                <wp:docPr id="2" name="Teksto lauk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131" cy="5134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CipherTestUpperLetter()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1;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CipherTestLowerLetter()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1;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CipherTestNonLetter()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'5'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1;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'5'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CipherTestLargeKey()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53;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o laukas 2" o:spid="_x0000_s1026" type="#_x0000_t202" style="position:absolute;margin-left:1.5pt;margin-top:1.1pt;width:366.25pt;height:40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5lUwIAAKcEAAAOAAAAZHJzL2Uyb0RvYy54bWysVMFu2zAMvQ/YPwi6L47TJG2DOkWWIsOA&#10;oi2QDj0zslwbkUVNUmJnXz9KdtK022nYRabEpyfykfTNbVsrtpfWVagzng6GnEktMK/0a8Z/PK++&#10;XHHmPOgcFGqZ8YN0/Hb++dNNY2ZyhCWqXFpGJNrNGpPx0nszSxInSlmDG6CRmpwF2ho8be1rklto&#10;iL1WyWg4nCYN2txYFNI5Or3rnHwe+YtCCv9YFE56pjJOsfm42rhuwprMb2D2asGUlejDgH+IooZK&#10;06MnqjvwwHa2+oOqroRFh4UfCKwTLIpKyJgDZZMOP2SzLsHImAuJ48xJJvf/aMXD/smyKs/4iDMN&#10;NZXoWW6dR6ZgtwXHRkGixrgZIdeGsL79ii2V+nju6DBk3ha2Dl/KiZGfxD6cBJatZ4IOx9NJml6k&#10;nAnyTdKL8eXwKvAkb9eNdf6bxJoFI+OWKhiFhf298x30CAmvOVRVvqqUipvQNXKpLNsD1Vv5GCSR&#10;v0MpzZqMTy8mw0j8zheoT/c3CsS2D+8MRXxKU8xBlC75YPl20/ZKbTA/kFAWu25zRqwq4r0H55/A&#10;UnuRNjQy/pGWQiEFg73FWYn219/OA56qTl7OGmrXjLufO7CSM/VdUz9cp+Nx6O+4GU8uR7Sx557N&#10;uUfv6iWSQlQJii6aAe/V0Sws1i80WYvwKrlAC3o74/5oLn03RDSZQi4WEUQdbcDf67URgTpUJOj5&#10;3L6ANX09PbXCAx4bG2Yfytphw02Ni53Hooo1DwJ3qva60zTEruknN4zb+T6i3v4v898AAAD//wMA&#10;UEsDBBQABgAIAAAAIQB2WRnG2wAAAAcBAAAPAAAAZHJzL2Rvd25yZXYueG1sTI8xT8MwFIR3JP6D&#10;9ZDYqNNUBRPiVIAKC1MLYn6NX22L2I5sNw3/HjPBeLrT3XftZnYDmygmG7yE5aICRr4Pynot4eP9&#10;5UYASxm9wiF4kvBNCTbd5UWLjQpnv6NpnzUrJT41KMHkPDacp96Qw7QII/niHUN0mIuMmquI51Lu&#10;Bl5X1S13aH1ZMDjSs6H+a39yErZP+l73AqPZCmXtNH8e3/SrlNdX8+MDsExz/gvDL35Bh64wHcLJ&#10;q8QGCavyJEuoa2DFvVut18AOEsSyEsC7lv/n734AAAD//wMAUEsBAi0AFAAGAAgAAAAhALaDOJL+&#10;AAAA4QEAABMAAAAAAAAAAAAAAAAAAAAAAFtDb250ZW50X1R5cGVzXS54bWxQSwECLQAUAAYACAAA&#10;ACEAOP0h/9YAAACUAQAACwAAAAAAAAAAAAAAAAAvAQAAX3JlbHMvLnJlbHNQSwECLQAUAAYACAAA&#10;ACEA6/tOZVMCAACnBAAADgAAAAAAAAAAAAAAAAAuAgAAZHJzL2Uyb0RvYy54bWxQSwECLQAUAAYA&#10;CAAAACEAdlkZxtsAAAAHAQAADwAAAAAAAAAAAAAAAACtBAAAZHJzL2Rvd25yZXYueG1sUEsFBgAA&#10;AAAEAAQA8wAAALUFAAAAAA==&#10;" fillcolor="white [3201]" strokeweight=".5pt">
                <v:textbox>
                  <w:txbxContent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CipherTestUpperLetter()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1;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CipherTestLowerLetter()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1;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CipherTestNonLetter()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'5'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1;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'5'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CipherTestLargeKey()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53;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spacing w:after="0" w:line="0" w:lineRule="atLeas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C635B" w:rsidRDefault="005C635B">
      <w:pPr>
        <w:rPr>
          <w:lang w:val="en-US"/>
        </w:rPr>
      </w:pPr>
      <w:r>
        <w:rPr>
          <w:lang w:val="en-US"/>
        </w:rPr>
        <w:br w:type="page"/>
      </w:r>
    </w:p>
    <w:p w:rsidR="005C635B" w:rsidRPr="005C635B" w:rsidRDefault="005C635B">
      <w:pPr>
        <w:rPr>
          <w:lang w:val="en-US"/>
        </w:rPr>
      </w:pPr>
      <w:r>
        <w:rPr>
          <w:noProof/>
          <w:lang w:eastAsia="lt-L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3EDAB" wp14:editId="3CC15B10">
                <wp:simplePos x="0" y="0"/>
                <wp:positionH relativeFrom="margin">
                  <wp:align>left</wp:align>
                </wp:positionH>
                <wp:positionV relativeFrom="paragraph">
                  <wp:posOffset>1319</wp:posOffset>
                </wp:positionV>
                <wp:extent cx="4651131" cy="9117623"/>
                <wp:effectExtent l="0" t="0" r="16510" b="26670"/>
                <wp:wrapNone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131" cy="9117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CipherTestNegativeKey()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-1;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CipherTestLargeNegativeKey()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-1015;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CipherTestNonEnglishLetter()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upperLetter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'Ą'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1;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CSCipher.Cipher(upperLetter,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'Ą'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EncipherTestBasic()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3;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CSCipher.Encipher(message,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EncipherTestWithAdditionalSymbols()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 b;c1"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3;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CSCipher.Encipher(message,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 e;f1"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DecipherTestBasic()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3;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CSCipher.Decipher(message,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[TestMethod()]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DecipherTestWithAdditionalSymbols()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 e;f1"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key = 3;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rezult = CSCipher.Decipher(message, key);</w:t>
                            </w:r>
                          </w:p>
                          <w:p w:rsidR="005C635B" w:rsidRDefault="005C635B" w:rsidP="005C6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Assert.AreEqual(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 b;c1"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rezult);</w:t>
                            </w:r>
                          </w:p>
                          <w:p w:rsidR="005C635B" w:rsidRDefault="005C635B" w:rsidP="005C635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EDAB" id="Teksto laukas 3" o:spid="_x0000_s1027" type="#_x0000_t202" style="position:absolute;margin-left:0;margin-top:.1pt;width:366.25pt;height:71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RkUwIAAK4EAAAOAAAAZHJzL2Uyb0RvYy54bWysVEuP2jAQvlfqf7B8LyG8dhcRVpQVVSW0&#10;uxJUex4cByIcj2sbEvrrOzaPhW1PVS/OvPx55puZjB6bSrG9tK5EnfG01eZMaoF5qdcZ/7Gcfbnn&#10;zHnQOSjUMuMH6fjj+POnUW2GsoMbVLm0jEC0G9Ym4xvvzTBJnNjIClwLjdTkLNBW4Em16yS3UBN6&#10;pZJOuz1IarS5sSikc2R9Ojr5OOIXhRT+pSic9ExlnHLz8bTxXIUzGY9guLZgNqU4pQH/kEUFpaZH&#10;L1BP4IHtbPkHVFUKiw4L3xJYJVgUpZCxBqombX+oZrEBI2MtRI4zF5rc/4MVz/tXy8o8413ONFTU&#10;oqXcOo9MwW4LjnUDRbVxQ4pcGIr1zVdsqNVnuyNjqLwpbBW+VBMjP5F9uBAsG88EGXuDfpp2U84E&#10;+R7S9G7QifjJ+3Vjnf8msWJByLilDkZiYT93nlKh0HNIeM2hKvNZqVRUwtTIqbJsD9Rv5WOSdOMm&#10;SmlWZ3zQ7bcj8I0vQF/urxSIbSjzFoE0pckYSDkWHyTfrJrI44WYFeYH4sviceicEbOS4Ofg/CtY&#10;mjKiiDbHv9BRKKSc8CRxtkH762/2EE/NJy9nNU1txt3PHVjJmfquaSwe0l4vjHlUev27Din22rO6&#10;9uhdNUUiihpC2UUxxHt1FguL1Rst2CS8Si7Qgt7OuD+LU3/cJVpQISeTGESDbcDP9cKIAB0aE2hd&#10;Nm9gzamtnibiGc/zDcMP3T3GhpsaJzuPRRlbH3g+snqin5Yidue0wGHrrvUY9f6bGf8GAAD//wMA&#10;UEsDBBQABgAIAAAAIQDKhhbw2gAAAAYBAAAPAAAAZHJzL2Rvd25yZXYueG1sTI/BTsMwEETvSPyD&#10;tUjcqEMKJYQ4FaDCpScK4ryNXTsiXke2m4a/ZznBcTSjmTfNevaDmExMfSAF14sChKEu6J6sgo/3&#10;l6sKRMpIGodARsG3SbBuz88arHU40ZuZdtkKLqFUowKX81hLmTpnPKZFGA2xdwjRY2YZrdQRT1zu&#10;B1kWxUp67IkXHI7m2Znua3f0CjZP9t52FUa3qXTfT/PnYWtflbq8mB8fQGQz578w/OIzOrTMtA9H&#10;0kkMCvhIVlCCYO9uWd6C2HPoZrkqQLaN/I/f/gAAAP//AwBQSwECLQAUAAYACAAAACEAtoM4kv4A&#10;AADhAQAAEwAAAAAAAAAAAAAAAAAAAAAAW0NvbnRlbnRfVHlwZXNdLnhtbFBLAQItABQABgAIAAAA&#10;IQA4/SH/1gAAAJQBAAALAAAAAAAAAAAAAAAAAC8BAABfcmVscy8ucmVsc1BLAQItABQABgAIAAAA&#10;IQAUhrRkUwIAAK4EAAAOAAAAAAAAAAAAAAAAAC4CAABkcnMvZTJvRG9jLnhtbFBLAQItABQABgAI&#10;AAAAIQDKhhbw2gAAAAYBAAAPAAAAAAAAAAAAAAAAAK0EAABkcnMvZG93bnJldi54bWxQSwUGAAAA&#10;AAQABADzAAAAtAUAAAAA&#10;" fillcolor="white [3201]" strokeweight=".5pt">
                <v:textbox>
                  <w:txbxContent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CipherTestNegativeKey()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-1;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CipherTestLargeNegativeKey()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-1015;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CipherTestNonEnglishLetter()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upperLetter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'Ą'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1;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CSCipher.Cipher(upperLetter,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'Ą'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EncipherTestBasic()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3;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CSCipher.Encipher(message,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EncipherTestWithAdditionalSymbols()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 b;c1"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3;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CSCipher.Encipher(message,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 e;f1"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DecipherTestBasic()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3;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CSCipher.Decipher(message,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[TestMethod()]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DecipherTestWithAdditionalSymbols()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 e;f1"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key = 3;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rezult = CSCipher.Decipher(message, key);</w:t>
                      </w:r>
                    </w:p>
                    <w:p w:rsidR="005C635B" w:rsidRDefault="005C635B" w:rsidP="005C6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Assert.AreEqual(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 b;c1"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rezult);</w:t>
                      </w:r>
                    </w:p>
                    <w:p w:rsidR="005C635B" w:rsidRDefault="005C635B" w:rsidP="005C635B">
                      <w:pPr>
                        <w:spacing w:after="0" w:line="0" w:lineRule="atLeas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C635B" w:rsidRPr="005C63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D74" w:rsidRDefault="00F04D74" w:rsidP="005C635B">
      <w:pPr>
        <w:spacing w:after="0" w:line="240" w:lineRule="auto"/>
      </w:pPr>
      <w:r>
        <w:separator/>
      </w:r>
    </w:p>
  </w:endnote>
  <w:endnote w:type="continuationSeparator" w:id="0">
    <w:p w:rsidR="00F04D74" w:rsidRDefault="00F04D74" w:rsidP="005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D74" w:rsidRDefault="00F04D74" w:rsidP="005C635B">
      <w:pPr>
        <w:spacing w:after="0" w:line="240" w:lineRule="auto"/>
      </w:pPr>
      <w:r>
        <w:separator/>
      </w:r>
    </w:p>
  </w:footnote>
  <w:footnote w:type="continuationSeparator" w:id="0">
    <w:p w:rsidR="00F04D74" w:rsidRDefault="00F04D74" w:rsidP="005C6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5B"/>
    <w:rsid w:val="005C635B"/>
    <w:rsid w:val="009D62F7"/>
    <w:rsid w:val="00DC0642"/>
    <w:rsid w:val="00F0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C047"/>
  <w15:chartTrackingRefBased/>
  <w15:docId w15:val="{B0F232D3-A694-4F13-9B34-AC66D058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5C63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5C635B"/>
  </w:style>
  <w:style w:type="paragraph" w:styleId="Porat">
    <w:name w:val="footer"/>
    <w:basedOn w:val="prastasis"/>
    <w:link w:val="PoratDiagrama"/>
    <w:uiPriority w:val="99"/>
    <w:unhideWhenUsed/>
    <w:rsid w:val="005C63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5C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21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Žilovas Nedas</dc:creator>
  <cp:keywords/>
  <dc:description/>
  <cp:lastModifiedBy>Žilovas Nedas</cp:lastModifiedBy>
  <cp:revision>1</cp:revision>
  <dcterms:created xsi:type="dcterms:W3CDTF">2020-10-28T08:43:00Z</dcterms:created>
  <dcterms:modified xsi:type="dcterms:W3CDTF">2020-10-28T08:51:00Z</dcterms:modified>
</cp:coreProperties>
</file>