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TIME warp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Time Warp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nav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ul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  <w:lang w:val="es-PA"/>
        </w:rPr>
        <w:t>href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  <w:lang w:val="es-PA"/>
        </w:rPr>
        <w:t>"#"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Inicio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  <w:lang w:val="es-PA"/>
        </w:rPr>
        <w:t>href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  <w:lang w:val="es-PA"/>
        </w:rPr>
        <w:t>"#"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Productos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  <w:lang w:val="es-PA"/>
        </w:rPr>
        <w:t>href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  <w:lang w:val="es-PA"/>
        </w:rPr>
        <w:t>"#"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Carrito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  <w:lang w:val="es-PA"/>
        </w:rPr>
        <w:t>href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  <w:lang w:val="es-PA"/>
        </w:rPr>
        <w:t>"quienes_somos.html"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Quienes somos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Contacto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main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section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h2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Productos Destacados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h2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"reloj1.jpg"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Reloj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genérico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Reloj Genérico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Precio: $69.99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"reseña.html"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btn-comprar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Comprar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Ahora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  <w:lang w:val="es-PA"/>
        </w:rPr>
        <w:t>href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  <w:lang w:val="es-PA"/>
        </w:rPr>
        <w:t>"carrito.html"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  <w:lang w:val="es-PA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  <w:lang w:val="es-PA"/>
        </w:rPr>
        <w:t>"btn-agregar-carrito"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Agregar al Carrito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a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bookmarkStart w:id="0" w:name="_GoBack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"Galaxy_Watch5_</w:t>
      </w:r>
      <w:proofErr w:type="gram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mo.avif</w:t>
      </w:r>
      <w:proofErr w:type="gram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"Samsung Galaxy Watch 5"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Samsung Galaxy Watch 5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Precio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: $201.88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btn-comprar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Comprar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Ahora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btn-agregar-carrito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Agregar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 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Carrito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"ULTIMATE_HUAWEI.jpg"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"Huawei Watch Ultimate"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Huawei Watch Ultimate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Precio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: $899.90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btn-comprar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Comprar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Ahora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btn-agregar-carrito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Agregar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 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Carrito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"gtr_4.jpg"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Amazfit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GTR 4"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Amazfit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GTR 4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Precio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: $200.00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btn-comprar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Comprar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Ahora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btn-agregar-carrito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Agregar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 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Carrito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"rebookweb-</w:t>
      </w:r>
      <w:proofErr w:type="gram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07.webp</w:t>
      </w:r>
      <w:proofErr w:type="gram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Cubitt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Reebok Smartwatch"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Cubitt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Reebok Smartwatch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Precio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: $139.99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btn-comprar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Comprar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Ahora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btn-agregar-carrito</w:t>
      </w:r>
      <w:proofErr w:type="spellEnd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Agregar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 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Carrito</w:t>
      </w:r>
      <w:proofErr w:type="spellEnd"/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"apple_ultra.jpg"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"Apple Watch Ultra"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Apple Watch Ultra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Precio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: $230.99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section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main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footer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&amp;copy;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 2023 Tienda de Relojes. Todos los derechos reservados.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  <w:lang w:val="es-PA"/>
        </w:rPr>
        <w:t>p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  <w:lang w:val="es-PA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4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74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bookmarkEnd w:id="0"/>
    <w:p w:rsidR="00EA5459" w:rsidRDefault="00EA5459"/>
    <w:p w:rsidR="00BB740F" w:rsidRDefault="00BB740F"/>
    <w:p w:rsidR="00BB740F" w:rsidRDefault="00BB740F"/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proofErr w:type="spellStart"/>
      <w:r w:rsidRPr="00BB740F">
        <w:rPr>
          <w:rFonts w:ascii="Consolas" w:eastAsia="Times New Roman" w:hAnsi="Consolas" w:cs="Times New Roman"/>
          <w:color w:val="7CA668"/>
          <w:sz w:val="21"/>
          <w:szCs w:val="21"/>
        </w:rPr>
        <w:t>Estilos</w:t>
      </w:r>
      <w:proofErr w:type="spellEnd"/>
      <w:r w:rsidRPr="00BB74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7CA668"/>
          <w:sz w:val="21"/>
          <w:szCs w:val="21"/>
        </w:rPr>
        <w:t>generales</w:t>
      </w:r>
      <w:proofErr w:type="spellEnd"/>
      <w:r w:rsidRPr="00BB74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*/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#ce1212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list-style-type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  <w:lang w:val="es-PA"/>
        </w:rPr>
        <w:t>main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  </w:t>
      </w:r>
      <w:proofErr w:type="spellStart"/>
      <w:r w:rsidRPr="00BB740F">
        <w:rPr>
          <w:rFonts w:ascii="Consolas" w:eastAsia="Times New Roman" w:hAnsi="Consolas" w:cs="Times New Roman"/>
          <w:color w:val="D4D4D4"/>
          <w:sz w:val="21"/>
          <w:szCs w:val="21"/>
          <w:lang w:val="es-PA"/>
        </w:rPr>
        <w:t>padding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  <w:lang w:val="es-PA"/>
        </w:rPr>
        <w:t>20px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</w:t>
      </w:r>
      <w:r w:rsidRPr="00BB740F">
        <w:rPr>
          <w:rFonts w:ascii="Consolas" w:eastAsia="Times New Roman" w:hAnsi="Consolas" w:cs="Times New Roman"/>
          <w:color w:val="7CA668"/>
          <w:sz w:val="21"/>
          <w:szCs w:val="21"/>
          <w:lang w:val="es-PA"/>
        </w:rPr>
        <w:t>/* Estilos específicos para los productos */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  <w:lang w:val="es-PA"/>
        </w:rPr>
        <w:t xml:space="preserve">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object-fit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-comprar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btn-agregar-carrito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#782323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-comprar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overflow-x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scroll-snap-type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mandatory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scroll-padding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scroll-snap-align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transform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product</w:t>
      </w:r>
      <w:proofErr w:type="gramEnd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BB740F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B740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flex-wrap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BB740F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B740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B740F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B74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BB740F" w:rsidRPr="00BB740F" w:rsidRDefault="00BB740F" w:rsidP="00BB74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74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B740F" w:rsidRDefault="00BB740F"/>
    <w:sectPr w:rsidR="00BB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0F"/>
    <w:rsid w:val="00B2767A"/>
    <w:rsid w:val="00BB740F"/>
    <w:rsid w:val="00EA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BD87"/>
  <w15:chartTrackingRefBased/>
  <w15:docId w15:val="{7C9DBF56-1881-4B52-AFEF-06037DDF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2023-07-06T00:48:00Z</dcterms:created>
  <dcterms:modified xsi:type="dcterms:W3CDTF">2023-07-06T05:08:00Z</dcterms:modified>
</cp:coreProperties>
</file>