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2B2C" w14:textId="6EADD6F9" w:rsidR="00E17622" w:rsidRPr="0005243D" w:rsidRDefault="00E17622" w:rsidP="00E17622">
      <w:pPr>
        <w:jc w:val="right"/>
        <w:rPr>
          <w:rFonts w:ascii="Times New Roman" w:hAnsi="Times New Roman" w:cs="Times New Roman"/>
        </w:rPr>
      </w:pPr>
      <w:r w:rsidRPr="0005243D">
        <w:rPr>
          <w:rFonts w:ascii="Times New Roman" w:hAnsi="Times New Roman" w:cs="Times New Roman"/>
        </w:rPr>
        <w:t>Noah Edelstein</w:t>
      </w:r>
    </w:p>
    <w:p w14:paraId="1E1D0E5D" w14:textId="6A9FCDEC" w:rsidR="00E17622" w:rsidRPr="0005243D" w:rsidRDefault="00E17622" w:rsidP="00E17622">
      <w:pPr>
        <w:jc w:val="right"/>
        <w:rPr>
          <w:rFonts w:ascii="Times New Roman" w:hAnsi="Times New Roman" w:cs="Times New Roman"/>
        </w:rPr>
      </w:pPr>
      <w:r w:rsidRPr="0005243D">
        <w:rPr>
          <w:rFonts w:ascii="Times New Roman" w:hAnsi="Times New Roman" w:cs="Times New Roman"/>
        </w:rPr>
        <w:t>Shaders Proposal</w:t>
      </w:r>
    </w:p>
    <w:p w14:paraId="0FABBAC5" w14:textId="2C52EA29" w:rsidR="00E17622" w:rsidRPr="0005243D" w:rsidRDefault="00E17622" w:rsidP="00E17622">
      <w:pPr>
        <w:jc w:val="right"/>
        <w:rPr>
          <w:rFonts w:ascii="Times New Roman" w:hAnsi="Times New Roman" w:cs="Times New Roman"/>
        </w:rPr>
      </w:pPr>
      <w:r w:rsidRPr="0005243D">
        <w:rPr>
          <w:rFonts w:ascii="Times New Roman" w:hAnsi="Times New Roman" w:cs="Times New Roman"/>
        </w:rPr>
        <w:t>02/10/2020</w:t>
      </w:r>
    </w:p>
    <w:p w14:paraId="03EDFBA4" w14:textId="5BDB86C3" w:rsidR="00E17622" w:rsidRPr="0005243D" w:rsidRDefault="00E17622" w:rsidP="00E17622">
      <w:pPr>
        <w:jc w:val="right"/>
        <w:rPr>
          <w:rFonts w:ascii="Times New Roman" w:hAnsi="Times New Roman" w:cs="Times New Roman"/>
        </w:rPr>
      </w:pPr>
    </w:p>
    <w:p w14:paraId="0FCDCBEC" w14:textId="2D77EDB6" w:rsidR="00E17622" w:rsidRPr="0005243D" w:rsidRDefault="00E17622" w:rsidP="00E17622">
      <w:p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</w:rPr>
        <w:t xml:space="preserve">For my shaders final project, I want to explore particle systems and how fragment shaders can be used to create liquid/smoke simulations </w:t>
      </w:r>
      <w:r w:rsidR="00D657E4" w:rsidRPr="0005243D">
        <w:rPr>
          <w:rFonts w:ascii="Times New Roman" w:hAnsi="Times New Roman" w:cs="Times New Roman"/>
        </w:rPr>
        <w:t xml:space="preserve">emitting from those particles. </w:t>
      </w:r>
      <w:r w:rsidR="00140EEB" w:rsidRPr="0005243D">
        <w:rPr>
          <w:rFonts w:ascii="Times New Roman" w:hAnsi="Times New Roman" w:cs="Times New Roman"/>
        </w:rPr>
        <w:t xml:space="preserve">I will most likely use </w:t>
      </w:r>
      <w:proofErr w:type="spellStart"/>
      <w:r w:rsidR="00140EEB" w:rsidRPr="0005243D">
        <w:rPr>
          <w:rFonts w:ascii="Times New Roman" w:hAnsi="Times New Roman" w:cs="Times New Roman"/>
        </w:rPr>
        <w:t>openFrameworks</w:t>
      </w:r>
      <w:proofErr w:type="spellEnd"/>
      <w:r w:rsidR="003558C9" w:rsidRPr="0005243D">
        <w:rPr>
          <w:rFonts w:ascii="Times New Roman" w:hAnsi="Times New Roman" w:cs="Times New Roman"/>
        </w:rPr>
        <w:t xml:space="preserve"> (but maybe Unity)</w:t>
      </w:r>
      <w:r w:rsidR="00140EEB" w:rsidRPr="0005243D">
        <w:rPr>
          <w:rFonts w:ascii="Times New Roman" w:hAnsi="Times New Roman" w:cs="Times New Roman"/>
        </w:rPr>
        <w:t xml:space="preserve">, as that is what I am most comfortable building particle systems in. </w:t>
      </w:r>
      <w:r w:rsidR="00143DCD" w:rsidRPr="0005243D">
        <w:rPr>
          <w:rFonts w:ascii="Times New Roman" w:hAnsi="Times New Roman" w:cs="Times New Roman"/>
        </w:rPr>
        <w:t>I am thinking about making this interactive, whereby a Kinect or leap</w:t>
      </w:r>
      <w:r w:rsidR="000F3A0B">
        <w:rPr>
          <w:rFonts w:ascii="Times New Roman" w:hAnsi="Times New Roman" w:cs="Times New Roman"/>
        </w:rPr>
        <w:t xml:space="preserve"> m</w:t>
      </w:r>
      <w:r w:rsidR="00143DCD" w:rsidRPr="0005243D">
        <w:rPr>
          <w:rFonts w:ascii="Times New Roman" w:hAnsi="Times New Roman" w:cs="Times New Roman"/>
        </w:rPr>
        <w:t xml:space="preserve">otion sensor is used to </w:t>
      </w:r>
      <w:r w:rsidR="00A01EB5" w:rsidRPr="0005243D">
        <w:rPr>
          <w:rFonts w:ascii="Times New Roman" w:hAnsi="Times New Roman" w:cs="Times New Roman"/>
        </w:rPr>
        <w:t>move</w:t>
      </w:r>
      <w:r w:rsidR="00143DCD" w:rsidRPr="0005243D">
        <w:rPr>
          <w:rFonts w:ascii="Times New Roman" w:hAnsi="Times New Roman" w:cs="Times New Roman"/>
        </w:rPr>
        <w:t xml:space="preserve"> or create the particles</w:t>
      </w:r>
      <w:r w:rsidR="00ED2098" w:rsidRPr="0005243D">
        <w:rPr>
          <w:rFonts w:ascii="Times New Roman" w:hAnsi="Times New Roman" w:cs="Times New Roman"/>
        </w:rPr>
        <w:t xml:space="preserve"> in the virtual space</w:t>
      </w:r>
      <w:r w:rsidR="00143DCD" w:rsidRPr="0005243D">
        <w:rPr>
          <w:rFonts w:ascii="Times New Roman" w:hAnsi="Times New Roman" w:cs="Times New Roman"/>
        </w:rPr>
        <w:t>.</w:t>
      </w:r>
      <w:r w:rsidR="00ED2098" w:rsidRPr="0005243D">
        <w:rPr>
          <w:rFonts w:ascii="Times New Roman" w:hAnsi="Times New Roman" w:cs="Times New Roman"/>
        </w:rPr>
        <w:t xml:space="preserve"> </w:t>
      </w:r>
      <w:r w:rsidR="00445168" w:rsidRPr="0005243D">
        <w:rPr>
          <w:rFonts w:ascii="Times New Roman" w:hAnsi="Times New Roman" w:cs="Times New Roman"/>
          <w:iCs/>
        </w:rPr>
        <w:t>If I use a Kinect, perhaps the particle starting point</w:t>
      </w:r>
      <w:r w:rsidR="007413DA" w:rsidRPr="0005243D">
        <w:rPr>
          <w:rFonts w:ascii="Times New Roman" w:hAnsi="Times New Roman" w:cs="Times New Roman"/>
          <w:iCs/>
        </w:rPr>
        <w:t>s</w:t>
      </w:r>
      <w:r w:rsidR="00445168" w:rsidRPr="0005243D">
        <w:rPr>
          <w:rFonts w:ascii="Times New Roman" w:hAnsi="Times New Roman" w:cs="Times New Roman"/>
          <w:iCs/>
        </w:rPr>
        <w:t xml:space="preserve"> will be the point cloud vertices</w:t>
      </w:r>
      <w:r w:rsidR="007413DA" w:rsidRPr="0005243D">
        <w:rPr>
          <w:rFonts w:ascii="Times New Roman" w:hAnsi="Times New Roman" w:cs="Times New Roman"/>
          <w:iCs/>
        </w:rPr>
        <w:t xml:space="preserve"> </w:t>
      </w:r>
      <w:r w:rsidR="003558C9" w:rsidRPr="0005243D">
        <w:rPr>
          <w:rFonts w:ascii="Times New Roman" w:hAnsi="Times New Roman" w:cs="Times New Roman"/>
          <w:iCs/>
        </w:rPr>
        <w:t>of the people interacting with the program.</w:t>
      </w:r>
    </w:p>
    <w:p w14:paraId="1754A6F0" w14:textId="2594FD76" w:rsidR="003558C9" w:rsidRPr="0005243D" w:rsidRDefault="003558C9" w:rsidP="00E17622">
      <w:pPr>
        <w:rPr>
          <w:rFonts w:ascii="Times New Roman" w:hAnsi="Times New Roman" w:cs="Times New Roman"/>
          <w:iCs/>
        </w:rPr>
      </w:pPr>
    </w:p>
    <w:p w14:paraId="5FCC5B27" w14:textId="3A8657A4" w:rsidR="003558C9" w:rsidRPr="0005243D" w:rsidRDefault="003558C9" w:rsidP="00E17622">
      <w:p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5 key features</w:t>
      </w:r>
    </w:p>
    <w:p w14:paraId="7261AB29" w14:textId="21A5AD9F" w:rsidR="003558C9" w:rsidRPr="0005243D" w:rsidRDefault="003558C9" w:rsidP="0035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Custom particle system</w:t>
      </w:r>
    </w:p>
    <w:p w14:paraId="36A61646" w14:textId="3DBDEEE3" w:rsidR="009A39D6" w:rsidRPr="0005243D" w:rsidRDefault="009A39D6" w:rsidP="0035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Fluid/smoke shader simulation</w:t>
      </w:r>
    </w:p>
    <w:p w14:paraId="3A8258A6" w14:textId="7E933BBE" w:rsidR="009A39D6" w:rsidRPr="0005243D" w:rsidRDefault="009A39D6" w:rsidP="0035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Interactivity either through gesture or mouse</w:t>
      </w:r>
    </w:p>
    <w:p w14:paraId="7167E42D" w14:textId="717B7EAC" w:rsidR="009A39D6" w:rsidRPr="0005243D" w:rsidRDefault="006269A8" w:rsidP="0035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Dynamic color changing based on speed/velocity/interaction</w:t>
      </w:r>
    </w:p>
    <w:p w14:paraId="413C59E4" w14:textId="2E971502" w:rsidR="00B77960" w:rsidRPr="0005243D" w:rsidRDefault="00B77960" w:rsidP="0035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Physics engine to control movement of particles</w:t>
      </w:r>
    </w:p>
    <w:p w14:paraId="09F6DE20" w14:textId="77777777" w:rsidR="00B77960" w:rsidRPr="0005243D" w:rsidRDefault="00B77960" w:rsidP="00F613BB">
      <w:pPr>
        <w:rPr>
          <w:rFonts w:ascii="Times New Roman" w:hAnsi="Times New Roman" w:cs="Times New Roman"/>
          <w:iCs/>
        </w:rPr>
      </w:pPr>
    </w:p>
    <w:p w14:paraId="6659E2EB" w14:textId="24E5AFB5" w:rsidR="00F613BB" w:rsidRPr="0005243D" w:rsidRDefault="00F613BB" w:rsidP="00F613BB">
      <w:p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3 stretch goals</w:t>
      </w:r>
    </w:p>
    <w:p w14:paraId="1A926974" w14:textId="16D0D17A" w:rsidR="00F613BB" w:rsidRPr="0005243D" w:rsidRDefault="00F613BB" w:rsidP="00F6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 xml:space="preserve">Multiple modes (different shader effects or </w:t>
      </w:r>
      <w:proofErr w:type="spellStart"/>
      <w:r w:rsidRPr="0005243D">
        <w:rPr>
          <w:rFonts w:ascii="Times New Roman" w:hAnsi="Times New Roman" w:cs="Times New Roman"/>
          <w:iCs/>
        </w:rPr>
        <w:t>phyiscs</w:t>
      </w:r>
      <w:proofErr w:type="spellEnd"/>
      <w:r w:rsidRPr="0005243D">
        <w:rPr>
          <w:rFonts w:ascii="Times New Roman" w:hAnsi="Times New Roman" w:cs="Times New Roman"/>
          <w:iCs/>
        </w:rPr>
        <w:t>)</w:t>
      </w:r>
    </w:p>
    <w:p w14:paraId="6400EEDD" w14:textId="214997C8" w:rsidR="00F613BB" w:rsidRPr="0005243D" w:rsidRDefault="00F613BB" w:rsidP="00F6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Sound effects with interactivity</w:t>
      </w:r>
    </w:p>
    <w:p w14:paraId="1F50A7A7" w14:textId="5B107C20" w:rsidR="00F613BB" w:rsidRPr="0005243D" w:rsidRDefault="00B77960" w:rsidP="00F61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Physics engine to allow for inter-particle interaction</w:t>
      </w:r>
    </w:p>
    <w:p w14:paraId="2276C0FA" w14:textId="747BD6E0" w:rsidR="00281B81" w:rsidRPr="0005243D" w:rsidRDefault="00281B81" w:rsidP="00281B81">
      <w:pPr>
        <w:rPr>
          <w:rFonts w:ascii="Times New Roman" w:hAnsi="Times New Roman" w:cs="Times New Roman"/>
          <w:iCs/>
        </w:rPr>
      </w:pPr>
    </w:p>
    <w:p w14:paraId="4DEF5832" w14:textId="6A408313" w:rsidR="00281B81" w:rsidRPr="0005243D" w:rsidRDefault="00281B81" w:rsidP="00281B81">
      <w:p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5 learning goals</w:t>
      </w:r>
    </w:p>
    <w:p w14:paraId="7AD1F89C" w14:textId="196F8313" w:rsidR="00281B81" w:rsidRPr="0005243D" w:rsidRDefault="00281B81" w:rsidP="002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 xml:space="preserve">Learn/become comfortable with </w:t>
      </w:r>
      <w:proofErr w:type="spellStart"/>
      <w:r w:rsidRPr="0005243D">
        <w:rPr>
          <w:rFonts w:ascii="Times New Roman" w:hAnsi="Times New Roman" w:cs="Times New Roman"/>
          <w:iCs/>
        </w:rPr>
        <w:t>openFrameworks</w:t>
      </w:r>
      <w:proofErr w:type="spellEnd"/>
      <w:r w:rsidRPr="0005243D">
        <w:rPr>
          <w:rFonts w:ascii="Times New Roman" w:hAnsi="Times New Roman" w:cs="Times New Roman"/>
          <w:iCs/>
        </w:rPr>
        <w:t xml:space="preserve">-shader pipeline </w:t>
      </w:r>
    </w:p>
    <w:p w14:paraId="4955AE47" w14:textId="3DA2BE07" w:rsidR="00281B81" w:rsidRPr="0005243D" w:rsidRDefault="002D23B2" w:rsidP="0028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Learn natural simulation techniques as it relates to shaders</w:t>
      </w:r>
      <w:r w:rsidR="00383E0A">
        <w:rPr>
          <w:rFonts w:ascii="Times New Roman" w:hAnsi="Times New Roman" w:cs="Times New Roman"/>
          <w:iCs/>
        </w:rPr>
        <w:t xml:space="preserve"> &amp; graphics programming</w:t>
      </w:r>
      <w:bookmarkStart w:id="0" w:name="_GoBack"/>
      <w:bookmarkEnd w:id="0"/>
    </w:p>
    <w:p w14:paraId="04D7DE33" w14:textId="098DEB63" w:rsidR="00C672B9" w:rsidRDefault="00C672B9" w:rsidP="00052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Study visual effects as it relates to computer vision</w:t>
      </w:r>
      <w:r w:rsidR="0047484A">
        <w:rPr>
          <w:rFonts w:ascii="Times New Roman" w:hAnsi="Times New Roman" w:cs="Times New Roman"/>
          <w:iCs/>
        </w:rPr>
        <w:t xml:space="preserve"> interactivity</w:t>
      </w:r>
    </w:p>
    <w:p w14:paraId="3DE71645" w14:textId="17E34566" w:rsidR="004A259F" w:rsidRDefault="000B5C98" w:rsidP="00052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05243D">
        <w:rPr>
          <w:rFonts w:ascii="Times New Roman" w:hAnsi="Times New Roman" w:cs="Times New Roman"/>
          <w:iCs/>
        </w:rPr>
        <w:t>Practice incorporating multiple components into a coherent project (sensor, program, shaders)</w:t>
      </w:r>
    </w:p>
    <w:p w14:paraId="04EA2729" w14:textId="50AC67F8" w:rsidR="00737595" w:rsidRPr="0005243D" w:rsidRDefault="00737595" w:rsidP="00052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Learn various shader input mechanisms</w:t>
      </w:r>
      <w:r w:rsidR="005774B4">
        <w:rPr>
          <w:rFonts w:ascii="Times New Roman" w:hAnsi="Times New Roman" w:cs="Times New Roman"/>
          <w:iCs/>
        </w:rPr>
        <w:t xml:space="preserve"> (mouse, motion, detection</w:t>
      </w:r>
      <w:r w:rsidR="00ED2D13">
        <w:rPr>
          <w:rFonts w:ascii="Times New Roman" w:hAnsi="Times New Roman" w:cs="Times New Roman"/>
          <w:iCs/>
        </w:rPr>
        <w:t>…</w:t>
      </w:r>
      <w:r w:rsidR="005774B4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 xml:space="preserve"> to control interactivity</w:t>
      </w:r>
    </w:p>
    <w:sectPr w:rsidR="00737595" w:rsidRPr="0005243D" w:rsidSect="00AD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0452"/>
    <w:multiLevelType w:val="hybridMultilevel"/>
    <w:tmpl w:val="7C2C0642"/>
    <w:lvl w:ilvl="0" w:tplc="9C025E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2799"/>
    <w:multiLevelType w:val="hybridMultilevel"/>
    <w:tmpl w:val="8BCCB4BA"/>
    <w:lvl w:ilvl="0" w:tplc="890CFE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26"/>
    <w:rsid w:val="00023D31"/>
    <w:rsid w:val="0005243D"/>
    <w:rsid w:val="000B5C98"/>
    <w:rsid w:val="000F3A0B"/>
    <w:rsid w:val="00140EEB"/>
    <w:rsid w:val="00143DCD"/>
    <w:rsid w:val="00281B81"/>
    <w:rsid w:val="002D23B2"/>
    <w:rsid w:val="003558C9"/>
    <w:rsid w:val="00383E0A"/>
    <w:rsid w:val="00445168"/>
    <w:rsid w:val="0047484A"/>
    <w:rsid w:val="004A259F"/>
    <w:rsid w:val="00574C5F"/>
    <w:rsid w:val="005774B4"/>
    <w:rsid w:val="006269A8"/>
    <w:rsid w:val="00737595"/>
    <w:rsid w:val="007413DA"/>
    <w:rsid w:val="008E1000"/>
    <w:rsid w:val="00973C26"/>
    <w:rsid w:val="009A39D6"/>
    <w:rsid w:val="00A01EB5"/>
    <w:rsid w:val="00A0247D"/>
    <w:rsid w:val="00AD5FCD"/>
    <w:rsid w:val="00B77960"/>
    <w:rsid w:val="00B927B5"/>
    <w:rsid w:val="00C672B9"/>
    <w:rsid w:val="00D310DA"/>
    <w:rsid w:val="00D657E4"/>
    <w:rsid w:val="00E17622"/>
    <w:rsid w:val="00ED2098"/>
    <w:rsid w:val="00ED2D13"/>
    <w:rsid w:val="00F6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A4174"/>
  <w15:chartTrackingRefBased/>
  <w15:docId w15:val="{6F85EA9F-8107-604D-AC90-B2634837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2020-02-10T22:42:00Z</dcterms:created>
  <dcterms:modified xsi:type="dcterms:W3CDTF">2020-02-13T15:01:00Z</dcterms:modified>
</cp:coreProperties>
</file>