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5ADC9" w14:textId="47094B0B" w:rsidR="00F2379E" w:rsidRDefault="002620E1">
      <w:pPr>
        <w:rPr>
          <w:b/>
          <w:bCs/>
        </w:rPr>
      </w:pPr>
      <w:r>
        <w:rPr>
          <w:b/>
          <w:bCs/>
        </w:rPr>
        <w:t>Test 1: remweg</w:t>
      </w:r>
    </w:p>
    <w:p w14:paraId="4A90CE58" w14:textId="3048EEA5" w:rsidR="002620E1" w:rsidRDefault="002620E1"/>
    <w:p w14:paraId="78F80043" w14:textId="21DE3CBC" w:rsidR="002620E1" w:rsidRDefault="002620E1">
      <w:r>
        <w:t>In deze test wordt de lengte van de remweg bepaald.</w:t>
      </w:r>
    </w:p>
    <w:p w14:paraId="65CCCCBD" w14:textId="7CD763B2" w:rsidR="002620E1" w:rsidRDefault="002620E1"/>
    <w:p w14:paraId="6E189939" w14:textId="6E4EA26F" w:rsidR="002620E1" w:rsidRDefault="002620E1">
      <w:r>
        <w:t>In deze opstellingen worden gebruikt:</w:t>
      </w:r>
    </w:p>
    <w:p w14:paraId="59BA6C0B" w14:textId="58820195" w:rsidR="002620E1" w:rsidRDefault="002620E1" w:rsidP="002620E1">
      <w:pPr>
        <w:pStyle w:val="Liststycke"/>
        <w:numPr>
          <w:ilvl w:val="0"/>
          <w:numId w:val="1"/>
        </w:numPr>
      </w:pPr>
      <w:r>
        <w:t xml:space="preserve">1 object </w:t>
      </w:r>
    </w:p>
    <w:p w14:paraId="4C1B2515" w14:textId="0F4CF333" w:rsidR="002620E1" w:rsidRDefault="002620E1" w:rsidP="002620E1">
      <w:pPr>
        <w:pStyle w:val="Liststycke"/>
        <w:numPr>
          <w:ilvl w:val="0"/>
          <w:numId w:val="1"/>
        </w:numPr>
      </w:pPr>
      <w:r>
        <w:t>De robot met sonar</w:t>
      </w:r>
    </w:p>
    <w:p w14:paraId="161A9484" w14:textId="22F68BF6" w:rsidR="002620E1" w:rsidRDefault="002620E1" w:rsidP="002620E1">
      <w:pPr>
        <w:pStyle w:val="Liststycke"/>
        <w:numPr>
          <w:ilvl w:val="0"/>
          <w:numId w:val="1"/>
        </w:numPr>
      </w:pPr>
      <w:r>
        <w:t>31 cm liniaal (0 tot 30 cm)</w:t>
      </w:r>
    </w:p>
    <w:p w14:paraId="67641D1A" w14:textId="0608EFAF" w:rsidR="002620E1" w:rsidRDefault="002620E1" w:rsidP="002620E1"/>
    <w:p w14:paraId="1FDFB184" w14:textId="7194B23E" w:rsidR="002620E1" w:rsidRDefault="002620E1" w:rsidP="002620E1">
      <w:r>
        <w:t xml:space="preserve">Eerst heb ik 3 pogingen gedaan om te bepalen tot hoever de robot rijdt als het object 60 cm van de robot afstaat. De robot is geprogrammeerd om bij </w:t>
      </w:r>
      <w:proofErr w:type="spellStart"/>
      <w:r>
        <w:t>distance</w:t>
      </w:r>
      <w:proofErr w:type="spellEnd"/>
      <w:r>
        <w:t xml:space="preserve"> waardes lager dan 30 te stoppen. Als de robot mag rijden, draait links met een snelheid van 225 en rechts met een snelheid van 220.</w:t>
      </w:r>
    </w:p>
    <w:p w14:paraId="6104A5F7" w14:textId="0A5FE7F9" w:rsidR="002620E1" w:rsidRDefault="002620E1" w:rsidP="002620E1"/>
    <w:p w14:paraId="1C52FCDF" w14:textId="3A0D4CB3" w:rsidR="002620E1" w:rsidRDefault="002620E1" w:rsidP="002620E1">
      <w:r>
        <w:t>Poging 1: 22cm</w:t>
      </w:r>
    </w:p>
    <w:p w14:paraId="2B444A24" w14:textId="2223A26B" w:rsidR="002620E1" w:rsidRDefault="002620E1" w:rsidP="002620E1">
      <w:r>
        <w:t>Poging 2: 22cm</w:t>
      </w:r>
    </w:p>
    <w:p w14:paraId="4C1A979F" w14:textId="7D90620C" w:rsidR="002620E1" w:rsidRDefault="002620E1" w:rsidP="002620E1">
      <w:r>
        <w:t>Poging 3: 22 cm</w:t>
      </w:r>
    </w:p>
    <w:p w14:paraId="270E5BC6" w14:textId="6CE386AE" w:rsidR="002620E1" w:rsidRDefault="002620E1" w:rsidP="002620E1"/>
    <w:p w14:paraId="6FB2B38D" w14:textId="02A129C1" w:rsidR="002620E1" w:rsidRDefault="002620E1" w:rsidP="002620E1">
      <w:r>
        <w:t>Alle pogingen stopten op 22 cm.</w:t>
      </w:r>
    </w:p>
    <w:p w14:paraId="7BCB8A21" w14:textId="4A7F1CF6" w:rsidR="002620E1" w:rsidRDefault="002620E1" w:rsidP="002620E1"/>
    <w:p w14:paraId="0986D56C" w14:textId="6BC8B8A6" w:rsidR="002620E1" w:rsidRDefault="002620E1" w:rsidP="002620E1">
      <w:r>
        <w:t>Conclusie: met de snelheden L22</w:t>
      </w:r>
      <w:r w:rsidR="00AB506F">
        <w:t xml:space="preserve">0 </w:t>
      </w:r>
      <w:r>
        <w:t xml:space="preserve">EN R220 heeft de robot een remweg van 8 cm. </w:t>
      </w:r>
    </w:p>
    <w:p w14:paraId="0E609824" w14:textId="2AB95CD8" w:rsidR="00AB506F" w:rsidRDefault="00AB506F" w:rsidP="002620E1"/>
    <w:p w14:paraId="26A1E5B8" w14:textId="77777777" w:rsidR="005435CA" w:rsidRDefault="00AB506F" w:rsidP="005435CA">
      <w:pPr>
        <w:keepNext/>
      </w:pPr>
      <w:r>
        <w:rPr>
          <w:noProof/>
        </w:rPr>
        <w:drawing>
          <wp:inline distT="0" distB="0" distL="0" distR="0" wp14:anchorId="2B76F9ED" wp14:editId="53A3DA2D">
            <wp:extent cx="4834202" cy="3625919"/>
            <wp:effectExtent l="0" t="0" r="5080" b="0"/>
            <wp:docPr id="2" name="Bildobjekt 2" descr="En bild som visar text, golv, inomhus, av trä&#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text, golv, inomhus, av trä&#10;&#10;Automatiskt genererad beskrivn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5434" cy="3634344"/>
                    </a:xfrm>
                    <a:prstGeom prst="rect">
                      <a:avLst/>
                    </a:prstGeom>
                  </pic:spPr>
                </pic:pic>
              </a:graphicData>
            </a:graphic>
          </wp:inline>
        </w:drawing>
      </w:r>
    </w:p>
    <w:p w14:paraId="2B363795" w14:textId="796DAEFF" w:rsidR="005435CA" w:rsidRDefault="005435CA" w:rsidP="005435CA">
      <w:pPr>
        <w:pStyle w:val="Beskrivning"/>
      </w:pPr>
      <w:r>
        <w:t xml:space="preserve">Afbeelding </w:t>
      </w:r>
      <w:r>
        <w:fldChar w:fldCharType="begin"/>
      </w:r>
      <w:r>
        <w:instrText xml:space="preserve"> SEQ Afbeelding \* ARABIC </w:instrText>
      </w:r>
      <w:r>
        <w:fldChar w:fldCharType="separate"/>
      </w:r>
      <w:r w:rsidR="008E5311">
        <w:rPr>
          <w:noProof/>
        </w:rPr>
        <w:t>1</w:t>
      </w:r>
      <w:r>
        <w:fldChar w:fldCharType="end"/>
      </w:r>
      <w:r>
        <w:t xml:space="preserve"> afstand tussen de robot en object na het stoppen</w:t>
      </w:r>
    </w:p>
    <w:p w14:paraId="44D7B424" w14:textId="77777777" w:rsidR="005435CA" w:rsidRDefault="00AB506F" w:rsidP="005435CA">
      <w:pPr>
        <w:keepNext/>
      </w:pPr>
      <w:r>
        <w:rPr>
          <w:noProof/>
        </w:rPr>
        <w:lastRenderedPageBreak/>
        <w:drawing>
          <wp:inline distT="0" distB="0" distL="0" distR="0" wp14:anchorId="44705F98" wp14:editId="3B065FA3">
            <wp:extent cx="3930776" cy="2948299"/>
            <wp:effectExtent l="0" t="0" r="0" b="0"/>
            <wp:docPr id="1" name="Bildobjekt 1" descr="En bild som visar text, elektron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text, elektronik&#10;&#10;Automatiskt genererad beskrivn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1832" cy="2956592"/>
                    </a:xfrm>
                    <a:prstGeom prst="rect">
                      <a:avLst/>
                    </a:prstGeom>
                  </pic:spPr>
                </pic:pic>
              </a:graphicData>
            </a:graphic>
          </wp:inline>
        </w:drawing>
      </w:r>
    </w:p>
    <w:p w14:paraId="242B940D" w14:textId="43147332" w:rsidR="00AB506F" w:rsidRDefault="005435CA" w:rsidP="005435CA">
      <w:pPr>
        <w:pStyle w:val="Beskrivning"/>
      </w:pPr>
      <w:r>
        <w:t xml:space="preserve">Afbeelding </w:t>
      </w:r>
      <w:r>
        <w:fldChar w:fldCharType="begin"/>
      </w:r>
      <w:r>
        <w:instrText xml:space="preserve"> SEQ Afbeelding \* ARABIC </w:instrText>
      </w:r>
      <w:r>
        <w:fldChar w:fldCharType="separate"/>
      </w:r>
      <w:r w:rsidR="008E5311">
        <w:rPr>
          <w:noProof/>
        </w:rPr>
        <w:t>2</w:t>
      </w:r>
      <w:r>
        <w:fldChar w:fldCharType="end"/>
      </w:r>
      <w:r>
        <w:t xml:space="preserve"> De afstand die de robot heeft berekend</w:t>
      </w:r>
    </w:p>
    <w:p w14:paraId="5588640D" w14:textId="1411C849" w:rsidR="002620E1" w:rsidRDefault="002620E1" w:rsidP="002620E1"/>
    <w:p w14:paraId="093D616E" w14:textId="59FF158F" w:rsidR="005435CA" w:rsidRDefault="005435CA" w:rsidP="002620E1"/>
    <w:p w14:paraId="29EB0543" w14:textId="3835ADE9" w:rsidR="005435CA" w:rsidRDefault="005435CA" w:rsidP="002620E1"/>
    <w:p w14:paraId="7E5DA3ED" w14:textId="6966A498" w:rsidR="005435CA" w:rsidRDefault="005435CA" w:rsidP="002620E1"/>
    <w:p w14:paraId="21C551D5" w14:textId="29E12076" w:rsidR="005435CA" w:rsidRDefault="005435CA" w:rsidP="002620E1"/>
    <w:p w14:paraId="3CA71EAB" w14:textId="72504AC1" w:rsidR="005435CA" w:rsidRDefault="005435CA" w:rsidP="002620E1"/>
    <w:p w14:paraId="0D50B6A4" w14:textId="6C7B740A" w:rsidR="005435CA" w:rsidRDefault="005435CA" w:rsidP="002620E1"/>
    <w:p w14:paraId="571F81E4" w14:textId="6EC6F525" w:rsidR="005435CA" w:rsidRDefault="005435CA" w:rsidP="002620E1"/>
    <w:p w14:paraId="61B78D2B" w14:textId="59AF86DB" w:rsidR="005435CA" w:rsidRDefault="005435CA" w:rsidP="002620E1"/>
    <w:p w14:paraId="3DD57067" w14:textId="4045E806" w:rsidR="005435CA" w:rsidRDefault="005435CA" w:rsidP="002620E1"/>
    <w:p w14:paraId="54E30864" w14:textId="24C5D8D8" w:rsidR="005435CA" w:rsidRDefault="005435CA" w:rsidP="002620E1"/>
    <w:p w14:paraId="551C9B41" w14:textId="457CDCB6" w:rsidR="005435CA" w:rsidRDefault="005435CA" w:rsidP="002620E1"/>
    <w:p w14:paraId="622C12A0" w14:textId="4FD35C2A" w:rsidR="005435CA" w:rsidRDefault="005435CA" w:rsidP="002620E1"/>
    <w:p w14:paraId="7A83A181" w14:textId="26D7C16F" w:rsidR="005435CA" w:rsidRDefault="005435CA" w:rsidP="002620E1"/>
    <w:p w14:paraId="3E2484A2" w14:textId="1A01155E" w:rsidR="005435CA" w:rsidRDefault="005435CA" w:rsidP="002620E1"/>
    <w:p w14:paraId="369D7ACF" w14:textId="527D31DD" w:rsidR="005435CA" w:rsidRDefault="005435CA" w:rsidP="002620E1"/>
    <w:p w14:paraId="27EEBCE2" w14:textId="0CD0FC87" w:rsidR="005435CA" w:rsidRDefault="005435CA" w:rsidP="002620E1"/>
    <w:p w14:paraId="48747307" w14:textId="366D9EEC" w:rsidR="005435CA" w:rsidRDefault="005435CA" w:rsidP="002620E1"/>
    <w:p w14:paraId="2676933C" w14:textId="2DFB33EC" w:rsidR="005435CA" w:rsidRDefault="005435CA" w:rsidP="002620E1"/>
    <w:p w14:paraId="1903B762" w14:textId="3E9EEB7D" w:rsidR="005435CA" w:rsidRDefault="005435CA" w:rsidP="002620E1"/>
    <w:p w14:paraId="71BCFFC9" w14:textId="77777777" w:rsidR="005435CA" w:rsidRDefault="005435CA" w:rsidP="002620E1"/>
    <w:p w14:paraId="38FBC7D2" w14:textId="2E2D8993" w:rsidR="005435CA" w:rsidRDefault="005435CA" w:rsidP="002620E1"/>
    <w:p w14:paraId="24038E6B" w14:textId="377B5352" w:rsidR="005435CA" w:rsidRDefault="005435CA" w:rsidP="002620E1"/>
    <w:p w14:paraId="11385053" w14:textId="180E9232" w:rsidR="005435CA" w:rsidRDefault="005435CA" w:rsidP="002620E1"/>
    <w:p w14:paraId="020B46BC" w14:textId="05A5411D" w:rsidR="005435CA" w:rsidRDefault="005435CA" w:rsidP="002620E1"/>
    <w:p w14:paraId="2FBFAC76" w14:textId="6747FACE" w:rsidR="005435CA" w:rsidRDefault="005435CA" w:rsidP="002620E1"/>
    <w:p w14:paraId="4F6D9A86" w14:textId="3ACDD535" w:rsidR="005435CA" w:rsidRDefault="005435CA" w:rsidP="002620E1"/>
    <w:p w14:paraId="05791385" w14:textId="77777777" w:rsidR="005435CA" w:rsidRDefault="005435CA" w:rsidP="002620E1"/>
    <w:p w14:paraId="7A2671F9" w14:textId="2FEF4828" w:rsidR="005435CA" w:rsidRDefault="005435CA" w:rsidP="002620E1"/>
    <w:p w14:paraId="09AFF330" w14:textId="3E1124F2" w:rsidR="005435CA" w:rsidRDefault="005435CA" w:rsidP="002620E1"/>
    <w:p w14:paraId="32C32DB5" w14:textId="77777777" w:rsidR="005435CA" w:rsidRDefault="005435CA" w:rsidP="002620E1"/>
    <w:p w14:paraId="1E33DAA4" w14:textId="7175F92F" w:rsidR="002246B2" w:rsidRDefault="002246B2" w:rsidP="002620E1">
      <w:pPr>
        <w:rPr>
          <w:b/>
          <w:bCs/>
        </w:rPr>
      </w:pPr>
      <w:r>
        <w:rPr>
          <w:b/>
          <w:bCs/>
        </w:rPr>
        <w:t>Test 2: hoeken</w:t>
      </w:r>
    </w:p>
    <w:p w14:paraId="55E56381" w14:textId="5916B337" w:rsidR="002246B2" w:rsidRDefault="002246B2" w:rsidP="002620E1"/>
    <w:p w14:paraId="56E62C01" w14:textId="37D5C866" w:rsidR="002246B2" w:rsidRDefault="002246B2" w:rsidP="002620E1">
      <w:r>
        <w:t>In deze test ga ik na of de robot een “poortje” kan vinden een hoe d</w:t>
      </w:r>
      <w:r w:rsidR="005435CA">
        <w:t>e</w:t>
      </w:r>
      <w:r>
        <w:t xml:space="preserve"> robot</w:t>
      </w:r>
      <w:r w:rsidR="005435CA">
        <w:t xml:space="preserve"> met hoeken</w:t>
      </w:r>
      <w:r>
        <w:t xml:space="preserve"> omgaat.</w:t>
      </w:r>
    </w:p>
    <w:p w14:paraId="6B33AD33" w14:textId="38887723" w:rsidR="002246B2" w:rsidRDefault="002246B2" w:rsidP="002620E1"/>
    <w:p w14:paraId="664F4C0F" w14:textId="1F75C534" w:rsidR="002246B2" w:rsidRDefault="002246B2" w:rsidP="002620E1">
      <w:r>
        <w:t>Zoals bekent</w:t>
      </w:r>
      <w:r w:rsidR="005435CA">
        <w:t>,</w:t>
      </w:r>
      <w:r>
        <w:t xml:space="preserve"> kan de robot niet goed met hoeken omgaan, dit was zeker aanwezig tijdens </w:t>
      </w:r>
      <w:r w:rsidR="00CD6D49">
        <w:t>het testen met de “trechter” opstelling.</w:t>
      </w:r>
    </w:p>
    <w:p w14:paraId="2FCE5603" w14:textId="19C66F0D" w:rsidR="002246B2" w:rsidRDefault="002246B2" w:rsidP="002620E1"/>
    <w:p w14:paraId="6C9F14BB" w14:textId="10F7F1D9" w:rsidR="002246B2" w:rsidRDefault="002246B2" w:rsidP="002620E1">
      <w:r>
        <w:t>In deze opstelling wordt gebruikt:</w:t>
      </w:r>
    </w:p>
    <w:p w14:paraId="1305CF5A" w14:textId="73E571CA" w:rsidR="002246B2" w:rsidRDefault="002246B2" w:rsidP="002246B2">
      <w:pPr>
        <w:pStyle w:val="Liststycke"/>
        <w:numPr>
          <w:ilvl w:val="0"/>
          <w:numId w:val="2"/>
        </w:numPr>
      </w:pPr>
      <w:r>
        <w:t>10 doosjes om muren van te maken</w:t>
      </w:r>
    </w:p>
    <w:p w14:paraId="444B5AC1" w14:textId="4AFF03B2" w:rsidR="002246B2" w:rsidRDefault="002246B2" w:rsidP="002246B2">
      <w:pPr>
        <w:pStyle w:val="Liststycke"/>
        <w:numPr>
          <w:ilvl w:val="0"/>
          <w:numId w:val="2"/>
        </w:numPr>
      </w:pPr>
      <w:r>
        <w:t>De robot met sonar</w:t>
      </w:r>
    </w:p>
    <w:p w14:paraId="566167D6" w14:textId="77777777" w:rsidR="00DD1E81" w:rsidRDefault="00DD1E81" w:rsidP="00DD1E81">
      <w:pPr>
        <w:pStyle w:val="Liststycke"/>
        <w:numPr>
          <w:ilvl w:val="0"/>
          <w:numId w:val="2"/>
        </w:numPr>
      </w:pPr>
      <w:r>
        <w:t>31 cm liniaal (0 tot 30 cm)</w:t>
      </w:r>
    </w:p>
    <w:p w14:paraId="3D9DD493" w14:textId="18B9F5B1" w:rsidR="002246B2" w:rsidRDefault="002246B2" w:rsidP="002246B2"/>
    <w:p w14:paraId="40B114FE" w14:textId="77777777" w:rsidR="005435CA" w:rsidRDefault="002246B2" w:rsidP="005435CA">
      <w:pPr>
        <w:keepNext/>
      </w:pPr>
      <w:r>
        <w:rPr>
          <w:noProof/>
        </w:rPr>
        <w:drawing>
          <wp:inline distT="0" distB="0" distL="0" distR="0" wp14:anchorId="5B7B1D67" wp14:editId="69229493">
            <wp:extent cx="5057318" cy="3793268"/>
            <wp:effectExtent l="0" t="2858" r="0" b="0"/>
            <wp:docPr id="3" name="Bildobjekt 3" descr="En bild som visar text, belamra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text, belamrad&#10;&#10;Automatiskt genererad beskrivnin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087271" cy="3815734"/>
                    </a:xfrm>
                    <a:prstGeom prst="rect">
                      <a:avLst/>
                    </a:prstGeom>
                  </pic:spPr>
                </pic:pic>
              </a:graphicData>
            </a:graphic>
          </wp:inline>
        </w:drawing>
      </w:r>
    </w:p>
    <w:p w14:paraId="31134006" w14:textId="3AA11EDE" w:rsidR="002246B2" w:rsidRPr="002246B2" w:rsidRDefault="005435CA" w:rsidP="005435CA">
      <w:pPr>
        <w:pStyle w:val="Beskrivning"/>
      </w:pPr>
      <w:r>
        <w:t xml:space="preserve">Afbeelding </w:t>
      </w:r>
      <w:r>
        <w:fldChar w:fldCharType="begin"/>
      </w:r>
      <w:r>
        <w:instrText xml:space="preserve"> SEQ Afbeelding \* ARABIC </w:instrText>
      </w:r>
      <w:r>
        <w:fldChar w:fldCharType="separate"/>
      </w:r>
      <w:r w:rsidR="008E5311">
        <w:rPr>
          <w:noProof/>
        </w:rPr>
        <w:t>3</w:t>
      </w:r>
      <w:r>
        <w:fldChar w:fldCharType="end"/>
      </w:r>
      <w:r>
        <w:t xml:space="preserve"> De "trechter" opstelling om te kijken of de robot bij de muren stopt</w:t>
      </w:r>
    </w:p>
    <w:p w14:paraId="6517B979" w14:textId="129B1618" w:rsidR="002246B2" w:rsidRDefault="002246B2" w:rsidP="002620E1"/>
    <w:p w14:paraId="62AB5AD4" w14:textId="70E04B97" w:rsidR="002246B2" w:rsidRDefault="002246B2" w:rsidP="002620E1"/>
    <w:p w14:paraId="67C0C36F" w14:textId="062F2AE1" w:rsidR="002246B2" w:rsidRDefault="002246B2" w:rsidP="002620E1"/>
    <w:p w14:paraId="5A8C9B15" w14:textId="5F2647F3" w:rsidR="00C07F9B" w:rsidRDefault="00C07F9B" w:rsidP="002620E1"/>
    <w:p w14:paraId="5AA30E84" w14:textId="6EAAB054" w:rsidR="00C07F9B" w:rsidRDefault="00C07F9B" w:rsidP="002620E1"/>
    <w:p w14:paraId="253B7A0F" w14:textId="75C64885" w:rsidR="00C07F9B" w:rsidRDefault="00C07F9B" w:rsidP="002620E1"/>
    <w:p w14:paraId="52D90390" w14:textId="6A6A7EDB" w:rsidR="00C07F9B" w:rsidRDefault="00C07F9B" w:rsidP="002620E1"/>
    <w:p w14:paraId="129185B5" w14:textId="73C324AD" w:rsidR="00C07F9B" w:rsidRDefault="00C07F9B" w:rsidP="002620E1"/>
    <w:p w14:paraId="2062FC55" w14:textId="1C939C47" w:rsidR="00C07F9B" w:rsidRDefault="00C07F9B" w:rsidP="002620E1">
      <w:r>
        <w:t xml:space="preserve">Als eerste heb ik met 1 doosje gekeken wat de grootste hoek kan zijn. </w:t>
      </w:r>
    </w:p>
    <w:p w14:paraId="65DF1327" w14:textId="39EEA452" w:rsidR="00C07F9B" w:rsidRDefault="00C07F9B" w:rsidP="002620E1"/>
    <w:p w14:paraId="1322BFE0" w14:textId="5CEDE80D" w:rsidR="00C07F9B" w:rsidRDefault="00CD6D49" w:rsidP="002620E1">
      <w:r>
        <w:t>Ik was erg verbaasd over deze hoek, deze kwam verder dan verwacht en de afwij</w:t>
      </w:r>
      <w:r w:rsidR="005435CA">
        <w:t>king is minimaal</w:t>
      </w:r>
    </w:p>
    <w:p w14:paraId="2FF114E7" w14:textId="4EBBB65D" w:rsidR="00CD6D49" w:rsidRDefault="00CD6D49" w:rsidP="002620E1"/>
    <w:p w14:paraId="124FDC77" w14:textId="77777777" w:rsidR="00CD6D49" w:rsidRDefault="00CD6D49" w:rsidP="002620E1"/>
    <w:p w14:paraId="24A40D4D" w14:textId="77777777" w:rsidR="005435CA" w:rsidRDefault="00CD6D49" w:rsidP="005435CA">
      <w:pPr>
        <w:keepNext/>
      </w:pPr>
      <w:r>
        <w:rPr>
          <w:noProof/>
        </w:rPr>
        <w:drawing>
          <wp:inline distT="0" distB="0" distL="0" distR="0" wp14:anchorId="4D07F137" wp14:editId="7C1F0D97">
            <wp:extent cx="5306938" cy="3279206"/>
            <wp:effectExtent l="0" t="0" r="1905" b="0"/>
            <wp:docPr id="5" name="Bildobjekt 5" descr="En bild som visar inomhu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En bild som visar inomhus&#10;&#10;Automatiskt genererad beskrivn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6294" cy="3315882"/>
                    </a:xfrm>
                    <a:prstGeom prst="rect">
                      <a:avLst/>
                    </a:prstGeom>
                  </pic:spPr>
                </pic:pic>
              </a:graphicData>
            </a:graphic>
          </wp:inline>
        </w:drawing>
      </w:r>
    </w:p>
    <w:p w14:paraId="6C0353CF" w14:textId="5E3A9094" w:rsidR="005435CA" w:rsidRDefault="005435CA" w:rsidP="005435CA">
      <w:pPr>
        <w:pStyle w:val="Beskrivning"/>
      </w:pPr>
      <w:r>
        <w:t xml:space="preserve">Afbeelding </w:t>
      </w:r>
      <w:r>
        <w:fldChar w:fldCharType="begin"/>
      </w:r>
      <w:r>
        <w:instrText xml:space="preserve"> SEQ Afbeelding \* ARABIC </w:instrText>
      </w:r>
      <w:r>
        <w:fldChar w:fldCharType="separate"/>
      </w:r>
      <w:r w:rsidR="008E5311">
        <w:rPr>
          <w:noProof/>
        </w:rPr>
        <w:t>4</w:t>
      </w:r>
      <w:r>
        <w:fldChar w:fldCharType="end"/>
      </w:r>
      <w:r>
        <w:t xml:space="preserve"> Met liniaal gemeten afstand, let op dat dit geen exacte meting is</w:t>
      </w:r>
    </w:p>
    <w:p w14:paraId="2FD6C12A" w14:textId="66CA9A63" w:rsidR="005435CA" w:rsidRDefault="00DD1E81" w:rsidP="002620E1">
      <w:r>
        <w:rPr>
          <w:noProof/>
        </w:rPr>
        <w:drawing>
          <wp:inline distT="0" distB="0" distL="0" distR="0" wp14:anchorId="0591C6BF" wp14:editId="44824DC0">
            <wp:extent cx="3930775" cy="2948299"/>
            <wp:effectExtent l="0" t="0" r="0" b="0"/>
            <wp:docPr id="4" name="Bildobjekt 4"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descr="En bild som visar elektronik, krets&#10;&#10;Automatiskt genererad beskrivn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2586" cy="2964658"/>
                    </a:xfrm>
                    <a:prstGeom prst="rect">
                      <a:avLst/>
                    </a:prstGeom>
                  </pic:spPr>
                </pic:pic>
              </a:graphicData>
            </a:graphic>
          </wp:inline>
        </w:drawing>
      </w:r>
    </w:p>
    <w:p w14:paraId="55BA68F5" w14:textId="59FE9133" w:rsidR="005435CA" w:rsidRDefault="005435CA" w:rsidP="005435CA">
      <w:pPr>
        <w:keepNext/>
      </w:pPr>
    </w:p>
    <w:p w14:paraId="59376108" w14:textId="698B5ABB" w:rsidR="00CD6D49" w:rsidRDefault="005435CA" w:rsidP="005435CA">
      <w:pPr>
        <w:pStyle w:val="Beskrivning"/>
      </w:pPr>
      <w:r>
        <w:t xml:space="preserve">Afbeelding </w:t>
      </w:r>
      <w:r>
        <w:fldChar w:fldCharType="begin"/>
      </w:r>
      <w:r>
        <w:instrText xml:space="preserve"> SEQ Afbeelding \* ARABIC </w:instrText>
      </w:r>
      <w:r>
        <w:fldChar w:fldCharType="separate"/>
      </w:r>
      <w:r w:rsidR="008E5311">
        <w:rPr>
          <w:noProof/>
        </w:rPr>
        <w:t>5</w:t>
      </w:r>
      <w:r>
        <w:fldChar w:fldCharType="end"/>
      </w:r>
      <w:r>
        <w:t xml:space="preserve"> De afstand volgens de robot</w:t>
      </w:r>
    </w:p>
    <w:p w14:paraId="3AC871BA" w14:textId="77777777" w:rsidR="00DD1E81" w:rsidRDefault="00DD1E81" w:rsidP="00DD1E81"/>
    <w:p w14:paraId="74AD2D04" w14:textId="77777777" w:rsidR="00DD1E81" w:rsidRDefault="00DD1E81" w:rsidP="00DD1E81"/>
    <w:p w14:paraId="78D378AE" w14:textId="31700999" w:rsidR="00DD1E81" w:rsidRDefault="00DD1E81" w:rsidP="00DD1E81">
      <w:r>
        <w:t>Als tweede onderdeel heb ik van de doosjes een trechter gemaakt (zie afbeelding 3)</w:t>
      </w:r>
      <w:r w:rsidR="008E5311">
        <w:t xml:space="preserve"> en daar de robot in verschillende hoeken laten rijden. </w:t>
      </w:r>
    </w:p>
    <w:p w14:paraId="7FDCA925" w14:textId="448E605C" w:rsidR="008E5311" w:rsidRDefault="008E5311" w:rsidP="00DD1E81">
      <w:r>
        <w:t>Zoals verwacht “crashte” de robot als deze schuin op de muren stonden.</w:t>
      </w:r>
    </w:p>
    <w:p w14:paraId="670A7099" w14:textId="5F6C62A9" w:rsidR="009951B0" w:rsidRDefault="009951B0" w:rsidP="00DD1E81"/>
    <w:p w14:paraId="5C11C67C" w14:textId="12B008AE" w:rsidR="009951B0" w:rsidRDefault="009951B0" w:rsidP="00DD1E81">
      <w:r>
        <w:t xml:space="preserve">De test bij afbeelding 7 was een bijzondere. De robot had het roze doosje te laat door. Zodra hij ertegenaan reed zag hij hem pas en stopte voor een halve seconde. Het doosje viel om en pakte daarna de rechte muur waardoor hij </w:t>
      </w:r>
      <w:r w:rsidR="00B76832">
        <w:t xml:space="preserve">+- 3 centimeter doorreed met het roze doosje. Dit laat ook zien dat de hoogte van de sensor een cruciale rol speelt. </w:t>
      </w:r>
    </w:p>
    <w:p w14:paraId="1D0EFCA1" w14:textId="62FE698E" w:rsidR="008E5311" w:rsidRDefault="008E5311" w:rsidP="00DD1E81"/>
    <w:p w14:paraId="5C8D3435" w14:textId="77777777" w:rsidR="008E5311" w:rsidRDefault="008E5311" w:rsidP="008E5311">
      <w:pPr>
        <w:keepNext/>
      </w:pPr>
      <w:r>
        <w:rPr>
          <w:noProof/>
        </w:rPr>
        <w:drawing>
          <wp:inline distT="0" distB="0" distL="0" distR="0" wp14:anchorId="3D68B795" wp14:editId="3B0B6113">
            <wp:extent cx="3435314" cy="4580546"/>
            <wp:effectExtent l="0" t="0" r="0" b="4445"/>
            <wp:docPr id="6" name="Bildobjekt 6" descr="En bild som visar inomhus, golv, bor, fönst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inomhus, golv, bor, fönster&#10;&#10;Automatiskt genererad beskrivning"/>
                    <pic:cNvPicPr/>
                  </pic:nvPicPr>
                  <pic:blipFill>
                    <a:blip r:embed="rId10">
                      <a:extLst>
                        <a:ext uri="{28A0092B-C50C-407E-A947-70E740481C1C}">
                          <a14:useLocalDpi xmlns:a14="http://schemas.microsoft.com/office/drawing/2010/main" val="0"/>
                        </a:ext>
                      </a:extLst>
                    </a:blip>
                    <a:stretch>
                      <a:fillRect/>
                    </a:stretch>
                  </pic:blipFill>
                  <pic:spPr>
                    <a:xfrm>
                      <a:off x="0" y="0"/>
                      <a:ext cx="3443839" cy="4591914"/>
                    </a:xfrm>
                    <a:prstGeom prst="rect">
                      <a:avLst/>
                    </a:prstGeom>
                  </pic:spPr>
                </pic:pic>
              </a:graphicData>
            </a:graphic>
          </wp:inline>
        </w:drawing>
      </w:r>
    </w:p>
    <w:p w14:paraId="552447D9" w14:textId="087B6371" w:rsidR="008E5311" w:rsidRDefault="008E5311" w:rsidP="008E5311">
      <w:pPr>
        <w:pStyle w:val="Beskrivning"/>
      </w:pPr>
      <w:r>
        <w:t xml:space="preserve">Afbeelding </w:t>
      </w:r>
      <w:r>
        <w:fldChar w:fldCharType="begin"/>
      </w:r>
      <w:r>
        <w:instrText xml:space="preserve"> SEQ Afbeelding \* ARABIC </w:instrText>
      </w:r>
      <w:r>
        <w:fldChar w:fldCharType="separate"/>
      </w:r>
      <w:r>
        <w:rPr>
          <w:noProof/>
        </w:rPr>
        <w:t>6</w:t>
      </w:r>
      <w:r>
        <w:fldChar w:fldCharType="end"/>
      </w:r>
      <w:r>
        <w:t xml:space="preserve"> De robot kon niet op tijd stoppen</w:t>
      </w:r>
    </w:p>
    <w:p w14:paraId="49D8FDCE" w14:textId="77777777" w:rsidR="00DD1E81" w:rsidRDefault="00DD1E81" w:rsidP="00DD1E81"/>
    <w:p w14:paraId="68CDD807" w14:textId="77777777" w:rsidR="00DD1E81" w:rsidRDefault="00DD1E81" w:rsidP="00DD1E81"/>
    <w:p w14:paraId="4151D692" w14:textId="77777777" w:rsidR="008E5311" w:rsidRDefault="008E5311" w:rsidP="008E5311">
      <w:pPr>
        <w:keepNext/>
      </w:pPr>
      <w:r>
        <w:rPr>
          <w:noProof/>
        </w:rPr>
        <w:lastRenderedPageBreak/>
        <w:drawing>
          <wp:inline distT="0" distB="0" distL="0" distR="0" wp14:anchorId="77A93CE2" wp14:editId="7447A2BB">
            <wp:extent cx="3469593" cy="4626252"/>
            <wp:effectExtent l="0" t="0" r="0" b="0"/>
            <wp:docPr id="7" name="Bildobjekt 7" descr="En bild som visar text, inomhus, bord, väg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En bild som visar text, inomhus, bord, vägg&#10;&#10;Automatiskt genererad beskrivning"/>
                    <pic:cNvPicPr/>
                  </pic:nvPicPr>
                  <pic:blipFill>
                    <a:blip r:embed="rId11">
                      <a:extLst>
                        <a:ext uri="{28A0092B-C50C-407E-A947-70E740481C1C}">
                          <a14:useLocalDpi xmlns:a14="http://schemas.microsoft.com/office/drawing/2010/main" val="0"/>
                        </a:ext>
                      </a:extLst>
                    </a:blip>
                    <a:stretch>
                      <a:fillRect/>
                    </a:stretch>
                  </pic:blipFill>
                  <pic:spPr>
                    <a:xfrm>
                      <a:off x="0" y="0"/>
                      <a:ext cx="3495855" cy="4661270"/>
                    </a:xfrm>
                    <a:prstGeom prst="rect">
                      <a:avLst/>
                    </a:prstGeom>
                  </pic:spPr>
                </pic:pic>
              </a:graphicData>
            </a:graphic>
          </wp:inline>
        </w:drawing>
      </w:r>
    </w:p>
    <w:p w14:paraId="69E40174" w14:textId="48353F91" w:rsidR="00DD1E81" w:rsidRDefault="008E5311" w:rsidP="008E5311">
      <w:pPr>
        <w:pStyle w:val="Beskrivning"/>
      </w:pPr>
      <w:r>
        <w:t xml:space="preserve">Afbeelding </w:t>
      </w:r>
      <w:r>
        <w:fldChar w:fldCharType="begin"/>
      </w:r>
      <w:r>
        <w:instrText xml:space="preserve"> SEQ Afbeelding \* ARABIC </w:instrText>
      </w:r>
      <w:r>
        <w:fldChar w:fldCharType="separate"/>
      </w:r>
      <w:r>
        <w:rPr>
          <w:noProof/>
        </w:rPr>
        <w:t>7</w:t>
      </w:r>
      <w:r>
        <w:fldChar w:fldCharType="end"/>
      </w:r>
      <w:r>
        <w:t xml:space="preserve"> Ook bij de andere kant kon de robot niet op tijd stoppen</w:t>
      </w:r>
    </w:p>
    <w:p w14:paraId="2A94BCA4" w14:textId="77777777" w:rsidR="00DD1E81" w:rsidRDefault="00DD1E81" w:rsidP="00DD1E81"/>
    <w:p w14:paraId="049CF065" w14:textId="77777777" w:rsidR="00DD1E81" w:rsidRDefault="00DD1E81" w:rsidP="00DD1E81"/>
    <w:p w14:paraId="7ADCC75B" w14:textId="612E3404" w:rsidR="00DD1E81" w:rsidRDefault="00DD1E81" w:rsidP="00DD1E81">
      <w:r>
        <w:t xml:space="preserve">Conclusie: Zolang de robot er recht voor staat kan de robot aardige hoeken meten. Echter kan de robot niet omgaan als het object schuin staat. Bij de trechter opstelling kon de robot er alleen doorheen als de “poort” bijna recht voor hem stond. </w:t>
      </w:r>
      <w:r w:rsidR="009951B0">
        <w:t xml:space="preserve"> </w:t>
      </w:r>
    </w:p>
    <w:p w14:paraId="76515412" w14:textId="0649B236" w:rsidR="008E5311" w:rsidRDefault="008E5311" w:rsidP="00DD1E81">
      <w:r>
        <w:t xml:space="preserve">Een oplossing is </w:t>
      </w:r>
      <w:r w:rsidR="009951B0">
        <w:t>een</w:t>
      </w:r>
      <w:r>
        <w:t xml:space="preserve"> </w:t>
      </w:r>
      <w:proofErr w:type="spellStart"/>
      <w:r>
        <w:t>servo</w:t>
      </w:r>
      <w:proofErr w:type="spellEnd"/>
      <w:r>
        <w:t xml:space="preserve"> (onzeker of deze is aangevraagd bij Marcel)</w:t>
      </w:r>
      <w:r w:rsidR="009951B0">
        <w:t xml:space="preserve">, deze functioneert als een soort nek. Hierbij kan de dan eerst scannen welk pad het langst is en dan pas rijden. </w:t>
      </w:r>
    </w:p>
    <w:p w14:paraId="54468188" w14:textId="2FE415EC" w:rsidR="00B76832" w:rsidRDefault="00B76832" w:rsidP="00DD1E81"/>
    <w:p w14:paraId="5C29DE91" w14:textId="6FDDCA62" w:rsidR="00B76832" w:rsidRDefault="00B76832" w:rsidP="00DD1E81">
      <w:r>
        <w:t>Daarnaast is ook de hoogte van de sensor een probleem. Een object moet minstens 4,5 cm hoog zijn wil de robot stoppen als het object dichtbij staat (&lt; +-10 cm).</w:t>
      </w:r>
    </w:p>
    <w:p w14:paraId="2AAA0D9C" w14:textId="58D8E4D3" w:rsidR="00DF2259" w:rsidRDefault="00DF2259" w:rsidP="00DD1E81"/>
    <w:p w14:paraId="13CF539D" w14:textId="13C7632A" w:rsidR="00DF2259" w:rsidRDefault="00DF2259" w:rsidP="00DD1E81"/>
    <w:p w14:paraId="6333ED6A" w14:textId="5A27ED53" w:rsidR="00DF2259" w:rsidRDefault="00DF2259" w:rsidP="00DD1E81"/>
    <w:p w14:paraId="48C85F9F" w14:textId="4A0921C4" w:rsidR="00DF2259" w:rsidRDefault="00DF2259" w:rsidP="00DD1E81"/>
    <w:p w14:paraId="5B612F39" w14:textId="3A5D8170" w:rsidR="00DF2259" w:rsidRDefault="00DF2259" w:rsidP="00DD1E81"/>
    <w:p w14:paraId="303B7676" w14:textId="743C5F5C" w:rsidR="00DF2259" w:rsidRDefault="00DF2259" w:rsidP="00DD1E81"/>
    <w:p w14:paraId="4B234C19" w14:textId="242B48B4" w:rsidR="00DF2259" w:rsidRDefault="00DF2259" w:rsidP="00DD1E81"/>
    <w:p w14:paraId="2B90F144" w14:textId="7284894E" w:rsidR="00DF2259" w:rsidRDefault="00DF2259" w:rsidP="00DD1E81"/>
    <w:p w14:paraId="619459BD" w14:textId="134390CA" w:rsidR="00DF2259" w:rsidRDefault="00DF2259" w:rsidP="00DD1E81"/>
    <w:p w14:paraId="221642CB" w14:textId="4B0D1C12" w:rsidR="00DF2259" w:rsidRDefault="00DF2259" w:rsidP="00DD1E81"/>
    <w:p w14:paraId="50FAAC77" w14:textId="3BB72779" w:rsidR="00DF2259" w:rsidRDefault="00DF2259" w:rsidP="00DD1E81"/>
    <w:p w14:paraId="7C72296A" w14:textId="7373D91B" w:rsidR="00DF2259" w:rsidRDefault="00DF2259" w:rsidP="00DD1E81">
      <w:pPr>
        <w:rPr>
          <w:b/>
          <w:bCs/>
        </w:rPr>
      </w:pPr>
      <w:r>
        <w:rPr>
          <w:b/>
          <w:bCs/>
        </w:rPr>
        <w:lastRenderedPageBreak/>
        <w:t xml:space="preserve">Eindconclusie </w:t>
      </w:r>
    </w:p>
    <w:p w14:paraId="3E5CD672" w14:textId="0A9BB426" w:rsidR="00DF2259" w:rsidRDefault="00DF2259" w:rsidP="00DD1E81">
      <w:pPr>
        <w:rPr>
          <w:b/>
          <w:bCs/>
        </w:rPr>
      </w:pPr>
    </w:p>
    <w:p w14:paraId="125ADC64" w14:textId="1AF77B76" w:rsidR="00DF2259" w:rsidRDefault="00DF2259" w:rsidP="00DD1E81">
      <w:r>
        <w:t xml:space="preserve">Voor de schuine muren zal het kunnen werken mits er een </w:t>
      </w:r>
      <w:proofErr w:type="spellStart"/>
      <w:r>
        <w:t>servo</w:t>
      </w:r>
      <w:proofErr w:type="spellEnd"/>
      <w:r>
        <w:t xml:space="preserve"> motor wordt toegevoegd en de robot zo wordt geprogrammeerd dat de robot op een afstandje een soort van stroken gaat scannen en dan de beste kiest. Dit is echter moeilijker te programmeren en zal ook meer tijd kosten. </w:t>
      </w:r>
    </w:p>
    <w:p w14:paraId="18C87D88" w14:textId="5E847C62" w:rsidR="00DF2259" w:rsidRDefault="00DF2259" w:rsidP="00DD1E81"/>
    <w:p w14:paraId="1BA49B5D" w14:textId="026BF2CF" w:rsidR="00DF2259" w:rsidRDefault="00DF2259" w:rsidP="00DD1E81">
      <w:r>
        <w:t xml:space="preserve">De sensor zal wel goed gebruikt kunnen worden bij pacman om de andere robots te </w:t>
      </w:r>
      <w:r w:rsidR="00B61D9E">
        <w:t xml:space="preserve">detecteren omdat de sensor objecten recht voor hem uiterst nauwkeurig oppakt.  </w:t>
      </w:r>
    </w:p>
    <w:p w14:paraId="024E9DCF" w14:textId="3AE39984" w:rsidR="00B61D9E" w:rsidRPr="00DF2259" w:rsidRDefault="00B61D9E" w:rsidP="00DD1E81">
      <w:r>
        <w:t xml:space="preserve">Mijn advies hierbij is om te kijken of het gebruikt kan worden in combinatie met de </w:t>
      </w:r>
      <w:proofErr w:type="spellStart"/>
      <w:r>
        <w:t>Lidar</w:t>
      </w:r>
      <w:proofErr w:type="spellEnd"/>
      <w:r>
        <w:t xml:space="preserve"> in pacman. </w:t>
      </w:r>
    </w:p>
    <w:p w14:paraId="58FF9CC6" w14:textId="77777777" w:rsidR="009951B0" w:rsidRDefault="009951B0" w:rsidP="00DD1E81"/>
    <w:p w14:paraId="20855B18" w14:textId="37047E1D" w:rsidR="00DD1E81" w:rsidRDefault="00DD1E81" w:rsidP="00DD1E81"/>
    <w:p w14:paraId="4266E292" w14:textId="32DBB09F" w:rsidR="00DD1E81" w:rsidRPr="00DD1E81" w:rsidRDefault="00DD1E81" w:rsidP="00DD1E81"/>
    <w:sectPr w:rsidR="00DD1E81" w:rsidRPr="00DD1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103721"/>
    <w:multiLevelType w:val="hybridMultilevel"/>
    <w:tmpl w:val="37EA79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60EF01D4"/>
    <w:multiLevelType w:val="hybridMultilevel"/>
    <w:tmpl w:val="8AFC57F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0E1"/>
    <w:rsid w:val="00072D84"/>
    <w:rsid w:val="001F1EAE"/>
    <w:rsid w:val="002246B2"/>
    <w:rsid w:val="002620E1"/>
    <w:rsid w:val="005435CA"/>
    <w:rsid w:val="008E5311"/>
    <w:rsid w:val="009574F4"/>
    <w:rsid w:val="009951B0"/>
    <w:rsid w:val="00AB506F"/>
    <w:rsid w:val="00B61D9E"/>
    <w:rsid w:val="00B76832"/>
    <w:rsid w:val="00C07F9B"/>
    <w:rsid w:val="00CD6D49"/>
    <w:rsid w:val="00DD1E81"/>
    <w:rsid w:val="00DF2259"/>
    <w:rsid w:val="00F2379E"/>
    <w:rsid w:val="00F85827"/>
  </w:rsids>
  <m:mathPr>
    <m:mathFont m:val="Cambria Math"/>
    <m:brkBin m:val="before"/>
    <m:brkBinSub m:val="--"/>
    <m:smallFrac m:val="0"/>
    <m:dispDef/>
    <m:lMargin m:val="0"/>
    <m:rMargin m:val="0"/>
    <m:defJc m:val="centerGroup"/>
    <m:wrapIndent m:val="1440"/>
    <m:intLim m:val="subSup"/>
    <m:naryLim m:val="undOvr"/>
  </m:mathPr>
  <w:themeFontLang w:val="sv-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3D390"/>
  <w15:chartTrackingRefBased/>
  <w15:docId w15:val="{0721D356-22E2-0242-B37C-1BA622A53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2620E1"/>
    <w:pPr>
      <w:ind w:left="720"/>
      <w:contextualSpacing/>
    </w:pPr>
  </w:style>
  <w:style w:type="paragraph" w:styleId="Beskrivning">
    <w:name w:val="caption"/>
    <w:basedOn w:val="Normal"/>
    <w:next w:val="Normal"/>
    <w:uiPriority w:val="35"/>
    <w:unhideWhenUsed/>
    <w:qFormat/>
    <w:rsid w:val="005435C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564</Words>
  <Characters>2995</Characters>
  <Application>Microsoft Office Word</Application>
  <DocSecurity>0</DocSecurity>
  <Lines>24</Lines>
  <Paragraphs>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Vogelzang</dc:creator>
  <cp:keywords/>
  <dc:description/>
  <cp:lastModifiedBy>Sarah Vogelzang</cp:lastModifiedBy>
  <cp:revision>3</cp:revision>
  <dcterms:created xsi:type="dcterms:W3CDTF">2022-03-11T11:38:00Z</dcterms:created>
  <dcterms:modified xsi:type="dcterms:W3CDTF">2022-03-14T13:46:00Z</dcterms:modified>
</cp:coreProperties>
</file>