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03677" w14:textId="77777777" w:rsidR="00443DD3" w:rsidRPr="00443DD3" w:rsidRDefault="00443DD3" w:rsidP="00443DD3">
      <w:r w:rsidRPr="00443DD3">
        <w:t xml:space="preserve">  </w:t>
      </w:r>
      <w:proofErr w:type="gramStart"/>
      <w:r w:rsidRPr="00443DD3">
        <w:t>background</w:t>
      </w:r>
      <w:proofErr w:type="gramEnd"/>
      <w:r w:rsidRPr="00443DD3">
        <w:t>-image: url(https://www.resalib.fr/cms/images/sophrologie/femme-sophrologie-resalib);</w:t>
      </w:r>
    </w:p>
    <w:p w14:paraId="6D6AE971" w14:textId="77777777" w:rsidR="00443DD3" w:rsidRDefault="00443DD3"/>
    <w:p w14:paraId="6AEE8CF3" w14:textId="77777777" w:rsidR="002C4E1C" w:rsidRDefault="002C4E1C"/>
    <w:p w14:paraId="55FE4AE2" w14:textId="77777777" w:rsidR="002C4E1C" w:rsidRDefault="002C4E1C"/>
    <w:p w14:paraId="607B3148" w14:textId="77777777" w:rsidR="002C4E1C" w:rsidRDefault="002C4E1C"/>
    <w:p w14:paraId="1427E8AC" w14:textId="77777777" w:rsidR="002C4E1C" w:rsidRPr="002C4E1C" w:rsidRDefault="002C4E1C" w:rsidP="002C4E1C">
      <w:r w:rsidRPr="002C4E1C">
        <w:t xml:space="preserve">    </w:t>
      </w:r>
      <w:proofErr w:type="gramStart"/>
      <w:r w:rsidRPr="002C4E1C">
        <w:t>background</w:t>
      </w:r>
      <w:proofErr w:type="gramEnd"/>
      <w:r w:rsidRPr="002C4E1C">
        <w:t>-</w:t>
      </w:r>
      <w:proofErr w:type="spellStart"/>
      <w:r w:rsidRPr="002C4E1C">
        <w:t>color</w:t>
      </w:r>
      <w:proofErr w:type="spellEnd"/>
      <w:r w:rsidRPr="002C4E1C">
        <w:t>: #e0e0e0;</w:t>
      </w:r>
    </w:p>
    <w:p w14:paraId="3CB2E0D4" w14:textId="77777777" w:rsidR="002C4E1C" w:rsidRDefault="002C4E1C"/>
    <w:sectPr w:rsidR="002C4E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DD3"/>
    <w:rsid w:val="002C4E1C"/>
    <w:rsid w:val="00443DD3"/>
    <w:rsid w:val="00F36066"/>
    <w:rsid w:val="00F6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8F1C7"/>
  <w15:chartTrackingRefBased/>
  <w15:docId w15:val="{B2A36920-F122-4BAA-9F91-5660875A6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43D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43D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43D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43D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43D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43D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43D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43D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43D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3D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43D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43D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43DD3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43DD3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43DD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43DD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43DD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43DD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43D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43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43D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43D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43D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43DD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43DD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43DD3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43D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43DD3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443D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7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6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Perroud</dc:creator>
  <cp:keywords/>
  <dc:description/>
  <cp:lastModifiedBy>Gabriel Perroud</cp:lastModifiedBy>
  <cp:revision>1</cp:revision>
  <dcterms:created xsi:type="dcterms:W3CDTF">2025-03-19T00:00:00Z</dcterms:created>
  <dcterms:modified xsi:type="dcterms:W3CDTF">2025-03-19T01:11:00Z</dcterms:modified>
</cp:coreProperties>
</file>