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73D4CDC" wp14:paraId="2C078E63" wp14:textId="19372752">
      <w:pPr>
        <w:spacing w:line="480" w:lineRule="auto"/>
      </w:pPr>
      <w:r w:rsidR="5EB94B52">
        <w:rPr/>
        <w:t>Nedim Mulahusic</w:t>
      </w:r>
    </w:p>
    <w:p w:rsidR="765EE212" w:rsidP="173D4CDC" w:rsidRDefault="765EE212" w14:paraId="23D79E05" w14:textId="7C4440B2">
      <w:pPr>
        <w:spacing w:line="480" w:lineRule="auto"/>
      </w:pPr>
    </w:p>
    <w:p w:rsidR="14EB4AAD" w:rsidP="173D4CDC" w:rsidRDefault="14EB4AAD" w14:paraId="626DA24E" w14:textId="64725CD2">
      <w:pPr>
        <w:pStyle w:val="Normal"/>
        <w:spacing w:line="480" w:lineRule="auto"/>
        <w:ind w:firstLine="720"/>
      </w:pPr>
      <w:r w:rsidRPr="173D4CDC" w:rsidR="5EB94B52">
        <w:rPr>
          <w:rFonts w:ascii="Times New Roman" w:hAnsi="Times New Roman" w:eastAsia="Times New Roman" w:cs="Times New Roman"/>
          <w:noProof w:val="0"/>
          <w:sz w:val="24"/>
          <w:szCs w:val="24"/>
          <w:lang w:val="en-US"/>
        </w:rPr>
        <w:t>The artifact is a simple Android weight tracking app. It lets users log weight entries with dates and store them in a SQLite database. The app displays the data, allows updates and deletions, and calculates progress toward a goal weight. It also includes basic navigation and SMS notification features.</w:t>
      </w:r>
      <w:r w:rsidRPr="173D4CDC" w:rsidR="4B2A972C">
        <w:rPr>
          <w:rFonts w:ascii="Times New Roman" w:hAnsi="Times New Roman" w:eastAsia="Times New Roman" w:cs="Times New Roman"/>
          <w:noProof w:val="0"/>
          <w:sz w:val="24"/>
          <w:szCs w:val="24"/>
          <w:lang w:val="en-US"/>
        </w:rPr>
        <w:t xml:space="preserve"> It was created for a mobile architect and programming class in March 2026. </w:t>
      </w:r>
    </w:p>
    <w:p w:rsidR="76756410" w:rsidP="173D4CDC" w:rsidRDefault="76756410" w14:paraId="3B80634E" w14:textId="29FA97F1">
      <w:pPr>
        <w:pStyle w:val="Normal"/>
        <w:spacing w:line="480" w:lineRule="auto"/>
        <w:ind w:firstLine="720"/>
      </w:pPr>
      <w:r w:rsidRPr="173D4CDC" w:rsidR="68D1B68D">
        <w:rPr>
          <w:rFonts w:ascii="Times New Roman" w:hAnsi="Times New Roman" w:eastAsia="Times New Roman" w:cs="Times New Roman"/>
          <w:noProof w:val="0"/>
          <w:sz w:val="24"/>
          <w:szCs w:val="24"/>
          <w:lang w:val="en-US"/>
        </w:rPr>
        <w:t xml:space="preserve">I selected this Android weight tracking app because it demonstrates practical use of data structures and basic algorithms in a real mobile application. The use of an </w:t>
      </w:r>
      <w:r w:rsidRPr="173D4CDC" w:rsidR="68D1B68D">
        <w:rPr>
          <w:rFonts w:ascii="Consolas" w:hAnsi="Consolas" w:eastAsia="Consolas" w:cs="Consolas"/>
          <w:noProof w:val="0"/>
          <w:sz w:val="24"/>
          <w:szCs w:val="24"/>
          <w:lang w:val="en-US"/>
        </w:rPr>
        <w:t>ArrayList&lt;Weight&gt;</w:t>
      </w:r>
      <w:r w:rsidRPr="173D4CDC" w:rsidR="68D1B68D">
        <w:rPr>
          <w:rFonts w:ascii="Times New Roman" w:hAnsi="Times New Roman" w:eastAsia="Times New Roman" w:cs="Times New Roman"/>
          <w:noProof w:val="0"/>
          <w:sz w:val="24"/>
          <w:szCs w:val="24"/>
          <w:lang w:val="en-US"/>
        </w:rPr>
        <w:t xml:space="preserve"> to store and manage weight entries shows my understanding of dynamic data structures instead of relying only on raw database cursors. Sorting the list by weight and implementing a linear search method to find entries by date demonstrates basic algorithm design and data processing skills. The artifact was improved by restructuring how data is retrieved and displayed, replacing manual UI population with a RecyclerView-based adapter for better efficiency and scalability. These changes make the app more organized, maintainable, and better suited for handling larger amounts of data.</w:t>
      </w:r>
    </w:p>
    <w:p w:rsidR="2AA801B2" w:rsidP="173D4CDC" w:rsidRDefault="2AA801B2" w14:paraId="44A8551D" w14:textId="569D74DD">
      <w:pPr>
        <w:pStyle w:val="Normal"/>
        <w:spacing w:line="480" w:lineRule="auto"/>
        <w:ind w:firstLine="720"/>
        <w:rPr>
          <w:rFonts w:ascii="Times New Roman" w:hAnsi="Times New Roman" w:eastAsia="Times New Roman" w:cs="Times New Roman"/>
          <w:noProof w:val="0"/>
          <w:sz w:val="24"/>
          <w:szCs w:val="24"/>
          <w:lang w:val="en-US"/>
        </w:rPr>
      </w:pPr>
      <w:r w:rsidRPr="173D4CDC" w:rsidR="2AA801B2">
        <w:rPr>
          <w:rFonts w:ascii="Times New Roman" w:hAnsi="Times New Roman" w:eastAsia="Times New Roman" w:cs="Times New Roman"/>
          <w:noProof w:val="0"/>
          <w:sz w:val="24"/>
          <w:szCs w:val="24"/>
          <w:lang w:val="en-US"/>
        </w:rPr>
        <w:t>I believe that I have met the course outcome for this enhancement. While enhancing the artifact, I learned how to separate data handling from the user interface to make the app more structured and scalable. I also improved my understanding of using ArrayLists and basic algorithms like sorting and linear search to manage data more efficiently. One challenge I faced was connecting the RecyclerView adapter correctly and making sure the data updates properly after database changes. Another difficulty was replacing the older LinearLayout-based design without breaking existing functionality. Overall, the process helped me understand how better data structure choices improve both performance and code maintainability.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C4A77C"/>
    <w:rsid w:val="015B79C5"/>
    <w:rsid w:val="0FC4A77C"/>
    <w:rsid w:val="14EB4AAD"/>
    <w:rsid w:val="173D4CDC"/>
    <w:rsid w:val="1783CA1D"/>
    <w:rsid w:val="27DA58EC"/>
    <w:rsid w:val="2AA801B2"/>
    <w:rsid w:val="2D7CAE3B"/>
    <w:rsid w:val="4B2A972C"/>
    <w:rsid w:val="5EB94B52"/>
    <w:rsid w:val="68D1B68D"/>
    <w:rsid w:val="765EE212"/>
    <w:rsid w:val="76756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B6F2"/>
  <w15:chartTrackingRefBased/>
  <w15:docId w15:val="{C869F6D0-26BF-4534-939B-B9186D6722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2026-05-29T16:22:25.4803925Z</dcterms:created>
  <dcterms:modified xsi:type="dcterms:W3CDTF">2026-05-30T15:53:41.0852240Z</dcterms:modified>
  <dc:creator>Mulahusic, Nedim</dc:creator>
  <lastModifiedBy>Mulahusic, Nedim</lastModifiedBy>
</coreProperties>
</file>