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2B1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781FD5C3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 образования</w:t>
      </w:r>
    </w:p>
    <w:p w14:paraId="785893D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«Белорусский государственный университет информатики </w:t>
      </w:r>
    </w:p>
    <w:p w14:paraId="792BD46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радиоэлектроники»</w:t>
      </w:r>
    </w:p>
    <w:p w14:paraId="218049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96B4EE" w14:textId="41AC0A15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Кафедра </w:t>
      </w:r>
      <w:r w:rsidR="0088163C" w:rsidRPr="008816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программного обеспечения информационных технологий</w:t>
      </w:r>
    </w:p>
    <w:p w14:paraId="1DA7F4D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67AE0C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 «Программная инженерия»</w:t>
      </w:r>
    </w:p>
    <w:p w14:paraId="578CDE1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2303EF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EC6F3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7235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81A18F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1FCCE2" w14:textId="686D7CED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Учебная дисциплина «</w:t>
      </w:r>
      <w:r w:rsidR="00AA6345" w:rsidRPr="00AA63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Метрология, стандартизация и сертификация в информационных технологиях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B03BD1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79DDAB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39B97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8C1978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B9B5FD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87508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ОТЧЕТ</w:t>
      </w:r>
    </w:p>
    <w:p w14:paraId="7E29059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C750D7" w14:textId="00183884" w:rsidR="008D5C5A" w:rsidRPr="008652E9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</w:t>
      </w:r>
      <w:bookmarkStart w:id="0" w:name="_Hlk240439341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лабораторной работе №</w:t>
      </w:r>
      <w:r w:rsidR="006602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bookmarkEnd w:id="0"/>
    </w:p>
    <w:p w14:paraId="2774EE65" w14:textId="46307AC2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6602D3" w:rsidRPr="006602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Метрики размера программ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BEA6B9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2D491A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5A69D4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9A956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7164E8" w14:textId="62B53673" w:rsidR="00AA6345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Подготовил</w:t>
      </w:r>
      <w:r w:rsidR="00AA63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C630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A72E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Меньшиков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М.</w:t>
      </w:r>
      <w:r w:rsidR="00A72E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B624A69" w14:textId="18CBEFA4" w:rsidR="008D5C5A" w:rsidRPr="008D5C5A" w:rsidRDefault="00C63006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гр. 410902</w:t>
      </w:r>
      <w:r w:rsidR="00AA63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AA63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AA63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AA63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AA63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AA63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AA63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AA63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011A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Григорьев К.С.</w:t>
      </w:r>
      <w:r w:rsidR="008D5C5A"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                                                        </w:t>
      </w:r>
    </w:p>
    <w:p w14:paraId="64CD8E9C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E4E92A" w14:textId="339815FF" w:rsidR="008D5C5A" w:rsidRPr="008D5C5A" w:rsidRDefault="008D5C5A" w:rsidP="008D5C5A">
      <w:pPr>
        <w:tabs>
          <w:tab w:val="left" w:pos="0"/>
        </w:tabs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Проверил</w:t>
      </w:r>
      <w:r w:rsidR="00011A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proofErr w:type="spellStart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Болтак</w:t>
      </w:r>
      <w:proofErr w:type="spellEnd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С. В.</w:t>
      </w:r>
    </w:p>
    <w:p w14:paraId="34D1B8B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A810C1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7B8D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9C072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CA0E5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9631B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FF410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730A35" w14:textId="1F2665A6" w:rsidR="008D5C5A" w:rsidRPr="00A22574" w:rsidRDefault="008D5C5A" w:rsidP="00A22574">
      <w:pPr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                 Минск 2026</w:t>
      </w:r>
    </w:p>
    <w:p w14:paraId="7AA2BB6D" w14:textId="5E36F3A0" w:rsidR="00DE2FAE" w:rsidRPr="0017457C" w:rsidRDefault="008D5C5A" w:rsidP="00DE2FA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24544309"/>
      <w:r w:rsidRPr="0017457C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="00E565A6" w:rsidRPr="0017457C">
        <w:rPr>
          <w:rFonts w:ascii="Times New Roman" w:hAnsi="Times New Roman" w:cs="Times New Roman"/>
          <w:sz w:val="28"/>
          <w:szCs w:val="28"/>
        </w:rPr>
        <w:t xml:space="preserve"> для</w:t>
      </w:r>
      <w:r w:rsidR="00E5681B" w:rsidRPr="0017457C">
        <w:rPr>
          <w:rFonts w:ascii="Times New Roman" w:hAnsi="Times New Roman" w:cs="Times New Roman"/>
          <w:sz w:val="28"/>
          <w:szCs w:val="28"/>
        </w:rPr>
        <w:t xml:space="preserve"> лабораторной работы №1</w:t>
      </w:r>
      <w:r w:rsidRPr="0017457C">
        <w:rPr>
          <w:rFonts w:ascii="Times New Roman" w:hAnsi="Times New Roman" w:cs="Times New Roman"/>
          <w:sz w:val="28"/>
          <w:szCs w:val="28"/>
        </w:rPr>
        <w:t>:</w:t>
      </w:r>
    </w:p>
    <w:bookmarkEnd w:id="1"/>
    <w:p w14:paraId="2CE1C86A" w14:textId="77777777" w:rsidR="00DE2FAE" w:rsidRDefault="00DE2FAE" w:rsidP="00DE2FA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78A709" w14:textId="6DE50852" w:rsidR="001247DA" w:rsidRPr="001247DA" w:rsidRDefault="007D4C6C" w:rsidP="001247D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4C6C">
        <w:rPr>
          <w:rFonts w:ascii="Times New Roman" w:hAnsi="Times New Roman" w:cs="Times New Roman"/>
          <w:sz w:val="28"/>
          <w:szCs w:val="28"/>
        </w:rPr>
        <w:t>Изучить метрики размера программ на примере метрики Холстеда</w:t>
      </w:r>
      <w:r w:rsidR="001247DA" w:rsidRPr="001247DA">
        <w:rPr>
          <w:rFonts w:ascii="Times New Roman" w:hAnsi="Times New Roman" w:cs="Times New Roman"/>
          <w:sz w:val="28"/>
          <w:szCs w:val="28"/>
        </w:rPr>
        <w:t>.</w:t>
      </w:r>
    </w:p>
    <w:p w14:paraId="35BE0E2B" w14:textId="3F4302B4" w:rsidR="007D4C6C" w:rsidRPr="007D4C6C" w:rsidRDefault="007D4C6C" w:rsidP="007D4C6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4C6C">
        <w:rPr>
          <w:rFonts w:ascii="Times New Roman" w:hAnsi="Times New Roman" w:cs="Times New Roman"/>
          <w:sz w:val="28"/>
          <w:szCs w:val="28"/>
        </w:rPr>
        <w:t>Написать программу-парсер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0CA59B" w14:textId="2D3A48BE" w:rsidR="009954D2" w:rsidRPr="00654F9C" w:rsidRDefault="007D4C6C" w:rsidP="00654F9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4C6C">
        <w:rPr>
          <w:rFonts w:ascii="Times New Roman" w:hAnsi="Times New Roman" w:cs="Times New Roman"/>
          <w:sz w:val="28"/>
          <w:szCs w:val="28"/>
        </w:rPr>
        <w:t>Парсер может быть реализован на любом языке программирования и должен иметь графический интерфейс. Для анализа взять код на заданном языке. На основе анализа программа должна рассчитать метрики Холстеда</w:t>
      </w:r>
      <w:r w:rsidR="00654F9C" w:rsidRPr="00654F9C">
        <w:rPr>
          <w:rFonts w:ascii="Times New Roman" w:hAnsi="Times New Roman" w:cs="Times New Roman"/>
          <w:sz w:val="28"/>
          <w:szCs w:val="28"/>
        </w:rPr>
        <w:t xml:space="preserve"> согласно примера 1 в материале выше: 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14:paraId="099B9F7A" w14:textId="282A1AD7" w:rsidR="006150F0" w:rsidRPr="00654F9C" w:rsidRDefault="007D4C6C" w:rsidP="007D4C6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</w:t>
      </w:r>
      <w:r w:rsidR="009954D2" w:rsidRPr="00C8273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="00654F9C">
        <w:rPr>
          <w:rFonts w:ascii="Times New Roman" w:hAnsi="Times New Roman" w:cs="Times New Roman"/>
          <w:sz w:val="28"/>
          <w:szCs w:val="28"/>
        </w:rPr>
        <w:t>.</w:t>
      </w:r>
    </w:p>
    <w:p w14:paraId="54A5C040" w14:textId="77777777" w:rsidR="00A6717C" w:rsidRPr="00A6717C" w:rsidRDefault="00A6717C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51230A" w14:textId="77777777" w:rsidR="002466A2" w:rsidRDefault="002466A2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A60E41" w14:textId="2B128D17" w:rsidR="00CF136A" w:rsidRPr="0017457C" w:rsidRDefault="00CF136A" w:rsidP="00CF136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7457C">
        <w:rPr>
          <w:rFonts w:ascii="Times New Roman" w:hAnsi="Times New Roman" w:cs="Times New Roman"/>
          <w:sz w:val="28"/>
          <w:szCs w:val="28"/>
        </w:rPr>
        <w:t>Код анализируемой программы:</w:t>
      </w:r>
    </w:p>
    <w:p w14:paraId="0E7DA49D" w14:textId="77777777" w:rsidR="00CF136A" w:rsidRPr="008652E9" w:rsidRDefault="00CF136A" w:rsidP="00CF136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DD2D11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n: Int): Long {</w:t>
      </w:r>
    </w:p>
    <w:p w14:paraId="1E16CF80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var result = 1L</w:t>
      </w:r>
    </w:p>
    <w:p w14:paraId="6C2331BF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var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1D385AD5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&lt;= n) {</w:t>
      </w:r>
    </w:p>
    <w:p w14:paraId="16016D55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result *=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4FCC0216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++</w:t>
      </w:r>
    </w:p>
    <w:p w14:paraId="6078E646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926F4EE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return result</w:t>
      </w:r>
    </w:p>
    <w:p w14:paraId="068F1EB7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B99F433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3A1854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power(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base: Int, exp: Int): Long {</w:t>
      </w:r>
    </w:p>
    <w:p w14:paraId="7BC41326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var result = 1L</w:t>
      </w:r>
    </w:p>
    <w:p w14:paraId="2C1F8155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var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FB15C57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&lt; exp) {</w:t>
      </w:r>
    </w:p>
    <w:p w14:paraId="623053DD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result *= base</w:t>
      </w:r>
    </w:p>
    <w:p w14:paraId="730E3274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++</w:t>
      </w:r>
    </w:p>
    <w:p w14:paraId="02B27EEF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4BC54CB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return result</w:t>
      </w:r>
    </w:p>
    <w:p w14:paraId="180DAB8B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7ABC06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8C2BCB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spellStart"/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fibonacci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n: Int): Int {</w:t>
      </w:r>
    </w:p>
    <w:p w14:paraId="5678B6A7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if (n &lt;= 0) {</w:t>
      </w:r>
    </w:p>
    <w:p w14:paraId="70040F71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return 0</w:t>
      </w:r>
    </w:p>
    <w:p w14:paraId="66D14CAC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6774E9C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if (n == 1) {</w:t>
      </w:r>
    </w:p>
    <w:p w14:paraId="2A0F6E45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return 1</w:t>
      </w:r>
    </w:p>
    <w:p w14:paraId="2D061E5D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EC7B2B2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var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E1F397F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var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7EED8703" w14:textId="77777777" w:rsidR="00502036" w:rsidRPr="00A0137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01376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A0137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01376">
        <w:rPr>
          <w:rFonts w:ascii="Times New Roman" w:hAnsi="Times New Roman" w:cs="Times New Roman"/>
          <w:sz w:val="28"/>
          <w:szCs w:val="28"/>
          <w:lang w:val="en-US"/>
        </w:rPr>
        <w:t xml:space="preserve"> = 2</w:t>
      </w:r>
    </w:p>
    <w:p w14:paraId="79618209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137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502036">
        <w:rPr>
          <w:rFonts w:ascii="Times New Roman" w:hAnsi="Times New Roman" w:cs="Times New Roman"/>
          <w:sz w:val="28"/>
          <w:szCs w:val="28"/>
          <w:lang w:val="en-US"/>
        </w:rPr>
        <w:t>while (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&lt;= n) {</w:t>
      </w:r>
    </w:p>
    <w:p w14:paraId="2CC68E87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next =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</w:p>
    <w:p w14:paraId="5856A33D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</w:p>
    <w:p w14:paraId="0EC13EF8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next</w:t>
      </w:r>
    </w:p>
    <w:p w14:paraId="26996179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++</w:t>
      </w:r>
    </w:p>
    <w:p w14:paraId="653D2D55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700EF91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</w:p>
    <w:p w14:paraId="79F377C5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C46C891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8909DE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spellStart"/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gcd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a: Int, b: Int): Int {</w:t>
      </w:r>
    </w:p>
    <w:p w14:paraId="2E4C3D0D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var x = a</w:t>
      </w:r>
    </w:p>
    <w:p w14:paraId="3DCEE66D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var y = b</w:t>
      </w:r>
    </w:p>
    <w:p w14:paraId="456AC11C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y !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= 0) {</w:t>
      </w:r>
    </w:p>
    <w:p w14:paraId="2B7F1D06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temp = y</w:t>
      </w:r>
    </w:p>
    <w:p w14:paraId="46893E74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y = x % y</w:t>
      </w:r>
    </w:p>
    <w:p w14:paraId="1A2DC8BA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x = temp</w:t>
      </w:r>
    </w:p>
    <w:p w14:paraId="697A4037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1FE641C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return x</w:t>
      </w:r>
    </w:p>
    <w:p w14:paraId="67534FC0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2760D4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BA63F5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lcm(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a: Int, b: Int): Int {</w:t>
      </w:r>
    </w:p>
    <w:p w14:paraId="789977A8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if (a == 0 || b == 0) {</w:t>
      </w:r>
    </w:p>
    <w:p w14:paraId="32906E14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return 0</w:t>
      </w:r>
    </w:p>
    <w:p w14:paraId="69DBCD74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065D354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product = a * b</w:t>
      </w:r>
    </w:p>
    <w:p w14:paraId="4D68FE7A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commonGcd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gcd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a, b)</w:t>
      </w:r>
    </w:p>
    <w:p w14:paraId="4FF77AAA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result = product /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commonGcd</w:t>
      </w:r>
      <w:proofErr w:type="spellEnd"/>
    </w:p>
    <w:p w14:paraId="6429BE9F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return result</w:t>
      </w:r>
    </w:p>
    <w:p w14:paraId="3082C50F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CEAE7C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08A350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spellStart"/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sumRange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start: Int, end: Int): Int {</w:t>
      </w:r>
    </w:p>
    <w:p w14:paraId="256E0CDB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var sum = 0</w:t>
      </w:r>
    </w:p>
    <w:p w14:paraId="09EFEA67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start..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40037C6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sum +=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27689646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259D21E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return sum</w:t>
      </w:r>
    </w:p>
    <w:p w14:paraId="7ADECF2B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0BE91A4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E62582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spellStart"/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isEven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n: Int): Boolean {</w:t>
      </w:r>
    </w:p>
    <w:p w14:paraId="4D39B967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remainder = n % 2</w:t>
      </w:r>
    </w:p>
    <w:p w14:paraId="3A8A81B4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result = remainder == 0</w:t>
      </w:r>
    </w:p>
    <w:p w14:paraId="6E9EB5B2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return result</w:t>
      </w:r>
    </w:p>
    <w:p w14:paraId="59AD6FAA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DA1AC4A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5B836C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spellStart"/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runCalculations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x: Int, y: Int): Long {</w:t>
      </w:r>
    </w:p>
    <w:p w14:paraId="47CDBFD8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limit =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fibonacci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(x)</w:t>
      </w:r>
    </w:p>
    <w:p w14:paraId="3B4593D1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var score = </w:t>
      </w:r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power(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x, y)</w:t>
      </w:r>
    </w:p>
    <w:p w14:paraId="7744844D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checkEven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isEven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(limit)</w:t>
      </w:r>
    </w:p>
    <w:p w14:paraId="1A9473D6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2CA7F1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checkEven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833A22A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stepSum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sumRange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1, limit)</w:t>
      </w:r>
    </w:p>
    <w:p w14:paraId="1FE10864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gcdVal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gcd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stepSum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, y)</w:t>
      </w:r>
    </w:p>
    <w:p w14:paraId="170BA3B8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score +=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gcdVal</w:t>
      </w:r>
      <w:proofErr w:type="spellEnd"/>
    </w:p>
    <w:p w14:paraId="349496F2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436F983B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fact = factorial(y)</w:t>
      </w:r>
    </w:p>
    <w:p w14:paraId="2B2FF2DD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factInt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fact.toInt</w:t>
      </w:r>
      <w:proofErr w:type="spellEnd"/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984E38C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lcmVal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lcm(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x,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factInt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1A54D7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    score +=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lcmVal</w:t>
      </w:r>
      <w:proofErr w:type="spellEnd"/>
    </w:p>
    <w:p w14:paraId="4F3593EC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5789A14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BBC6D6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return score</w:t>
      </w:r>
    </w:p>
    <w:p w14:paraId="54C7C3DA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B1604F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C86F92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56D08B6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xVal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5</w:t>
      </w:r>
    </w:p>
    <w:p w14:paraId="32F3EB56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yVal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= 3</w:t>
      </w:r>
    </w:p>
    <w:p w14:paraId="52980514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proofErr w:type="spellStart"/>
      <w:proofErr w:type="gramStart"/>
      <w:r w:rsidRPr="00502036">
        <w:rPr>
          <w:rFonts w:ascii="Times New Roman" w:hAnsi="Times New Roman" w:cs="Times New Roman"/>
          <w:sz w:val="28"/>
          <w:szCs w:val="28"/>
          <w:lang w:val="en-US"/>
        </w:rPr>
        <w:t>runCalculations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2036">
        <w:rPr>
          <w:rFonts w:ascii="Times New Roman" w:hAnsi="Times New Roman" w:cs="Times New Roman"/>
          <w:sz w:val="28"/>
          <w:szCs w:val="28"/>
          <w:lang w:val="en-US"/>
        </w:rPr>
        <w:t>xVal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2036">
        <w:rPr>
          <w:rFonts w:ascii="Times New Roman" w:hAnsi="Times New Roman" w:cs="Times New Roman"/>
          <w:sz w:val="28"/>
          <w:szCs w:val="28"/>
          <w:lang w:val="en-US"/>
        </w:rPr>
        <w:t>yVal</w:t>
      </w:r>
      <w:proofErr w:type="spellEnd"/>
      <w:r w:rsidRPr="0050203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07AB01" w14:textId="77777777" w:rsidR="00502036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020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203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50203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2036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02036">
        <w:rPr>
          <w:rFonts w:ascii="Times New Roman" w:hAnsi="Times New Roman" w:cs="Times New Roman"/>
          <w:sz w:val="28"/>
          <w:szCs w:val="28"/>
        </w:rPr>
        <w:t>)</w:t>
      </w:r>
    </w:p>
    <w:p w14:paraId="2F9346F1" w14:textId="1A381DEE" w:rsidR="00CF136A" w:rsidRPr="00502036" w:rsidRDefault="00502036" w:rsidP="0050203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02036">
        <w:rPr>
          <w:rFonts w:ascii="Times New Roman" w:hAnsi="Times New Roman" w:cs="Times New Roman"/>
          <w:sz w:val="28"/>
          <w:szCs w:val="28"/>
        </w:rPr>
        <w:t>}</w:t>
      </w:r>
    </w:p>
    <w:p w14:paraId="348C89A3" w14:textId="77777777" w:rsidR="00CF136A" w:rsidRDefault="00CF136A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8F330B" w14:textId="77777777" w:rsidR="00CF136A" w:rsidRDefault="00CF136A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471AAB" w14:textId="72A96FA0" w:rsidR="008F5D72" w:rsidRPr="00253791" w:rsidRDefault="008F5D72" w:rsidP="008F5D7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 w:rsidR="0017457C">
        <w:rPr>
          <w:rFonts w:ascii="Times New Roman" w:hAnsi="Times New Roman" w:cs="Times New Roman"/>
          <w:b/>
          <w:bCs/>
          <w:sz w:val="28"/>
          <w:szCs w:val="28"/>
        </w:rPr>
        <w:t>с результатами ручного подсчета</w:t>
      </w:r>
      <w:r w:rsidRPr="0025379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D6DE8D" w14:textId="77777777" w:rsidR="008F5D72" w:rsidRPr="008652E9" w:rsidRDefault="008F5D72" w:rsidP="008F5D7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988"/>
        <w:gridCol w:w="2693"/>
        <w:gridCol w:w="992"/>
        <w:gridCol w:w="992"/>
        <w:gridCol w:w="2694"/>
        <w:gridCol w:w="992"/>
      </w:tblGrid>
      <w:tr w:rsidR="002732B0" w:rsidRPr="00DD2FDA" w14:paraId="5E5B8B3B" w14:textId="03B075CD" w:rsidTr="002732B0">
        <w:tc>
          <w:tcPr>
            <w:tcW w:w="988" w:type="dxa"/>
            <w:hideMark/>
          </w:tcPr>
          <w:p w14:paraId="4A6E8C42" w14:textId="08724AC6" w:rsidR="002732B0" w:rsidRPr="002732B0" w:rsidRDefault="002732B0" w:rsidP="002732B0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2732B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2693" w:type="dxa"/>
            <w:hideMark/>
          </w:tcPr>
          <w:p w14:paraId="0E078D4E" w14:textId="026CCE93" w:rsidR="002732B0" w:rsidRPr="002732B0" w:rsidRDefault="002732B0" w:rsidP="002732B0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732B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Оператор</w:t>
            </w:r>
          </w:p>
        </w:tc>
        <w:tc>
          <w:tcPr>
            <w:tcW w:w="992" w:type="dxa"/>
            <w:hideMark/>
          </w:tcPr>
          <w:p w14:paraId="52C4AE32" w14:textId="5801DF87" w:rsidR="002732B0" w:rsidRPr="002732B0" w:rsidRDefault="002732B0" w:rsidP="002732B0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732B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f1j</w:t>
            </w:r>
          </w:p>
        </w:tc>
        <w:tc>
          <w:tcPr>
            <w:tcW w:w="992" w:type="dxa"/>
          </w:tcPr>
          <w:p w14:paraId="23A3E1DC" w14:textId="43291B49" w:rsidR="002732B0" w:rsidRPr="002732B0" w:rsidRDefault="002732B0" w:rsidP="002732B0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2732B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i</w:t>
            </w:r>
          </w:p>
        </w:tc>
        <w:tc>
          <w:tcPr>
            <w:tcW w:w="2694" w:type="dxa"/>
          </w:tcPr>
          <w:p w14:paraId="611C8B16" w14:textId="735E75EE" w:rsidR="002732B0" w:rsidRPr="002732B0" w:rsidRDefault="002732B0" w:rsidP="002732B0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2732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Операнд</w:t>
            </w:r>
          </w:p>
        </w:tc>
        <w:tc>
          <w:tcPr>
            <w:tcW w:w="992" w:type="dxa"/>
          </w:tcPr>
          <w:p w14:paraId="1F10C6DA" w14:textId="552BFAE5" w:rsidR="002732B0" w:rsidRPr="002732B0" w:rsidRDefault="002732B0" w:rsidP="002732B0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2732B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f2i</w:t>
            </w:r>
          </w:p>
        </w:tc>
      </w:tr>
      <w:tr w:rsidR="00A43107" w:rsidRPr="00DD2FDA" w14:paraId="0EA9F0A2" w14:textId="61A95656" w:rsidTr="0055676A">
        <w:trPr>
          <w:trHeight w:val="311"/>
        </w:trPr>
        <w:tc>
          <w:tcPr>
            <w:tcW w:w="988" w:type="dxa"/>
            <w:vAlign w:val="center"/>
            <w:hideMark/>
          </w:tcPr>
          <w:p w14:paraId="51B3321E" w14:textId="1CF5D9B3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1.</w:t>
            </w:r>
          </w:p>
        </w:tc>
        <w:tc>
          <w:tcPr>
            <w:tcW w:w="2693" w:type="dxa"/>
            <w:vAlign w:val="center"/>
            <w:hideMark/>
          </w:tcPr>
          <w:p w14:paraId="629683DC" w14:textId="0D172CC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( )</w:t>
            </w:r>
          </w:p>
        </w:tc>
        <w:tc>
          <w:tcPr>
            <w:tcW w:w="992" w:type="dxa"/>
            <w:vAlign w:val="center"/>
            <w:hideMark/>
          </w:tcPr>
          <w:p w14:paraId="434D7C64" w14:textId="1E49C554" w:rsidR="00A43107" w:rsidRPr="00657473" w:rsidRDefault="00657473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11</w:t>
            </w:r>
          </w:p>
        </w:tc>
        <w:tc>
          <w:tcPr>
            <w:tcW w:w="992" w:type="dxa"/>
            <w:vAlign w:val="center"/>
          </w:tcPr>
          <w:p w14:paraId="38620379" w14:textId="092639AF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1.</w:t>
            </w:r>
          </w:p>
        </w:tc>
        <w:tc>
          <w:tcPr>
            <w:tcW w:w="2694" w:type="dxa"/>
            <w:vAlign w:val="center"/>
          </w:tcPr>
          <w:p w14:paraId="232C17D1" w14:textId="7FAFCF3E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6D9A851D" w14:textId="16AE830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10</w:t>
            </w:r>
          </w:p>
        </w:tc>
      </w:tr>
      <w:tr w:rsidR="00A43107" w:rsidRPr="00DD2FDA" w14:paraId="55279F18" w14:textId="5BF1A1B8" w:rsidTr="0055676A">
        <w:tc>
          <w:tcPr>
            <w:tcW w:w="988" w:type="dxa"/>
            <w:vAlign w:val="center"/>
            <w:hideMark/>
          </w:tcPr>
          <w:p w14:paraId="28812456" w14:textId="1EAD74D5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2.</w:t>
            </w:r>
          </w:p>
        </w:tc>
        <w:tc>
          <w:tcPr>
            <w:tcW w:w="2693" w:type="dxa"/>
            <w:vAlign w:val="center"/>
            <w:hideMark/>
          </w:tcPr>
          <w:p w14:paraId="7D5BB488" w14:textId="007141BB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{ }</w:t>
            </w:r>
          </w:p>
        </w:tc>
        <w:tc>
          <w:tcPr>
            <w:tcW w:w="992" w:type="dxa"/>
            <w:vAlign w:val="center"/>
            <w:hideMark/>
          </w:tcPr>
          <w:p w14:paraId="4229B593" w14:textId="13F35A89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19</w:t>
            </w:r>
          </w:p>
        </w:tc>
        <w:tc>
          <w:tcPr>
            <w:tcW w:w="992" w:type="dxa"/>
            <w:vAlign w:val="center"/>
          </w:tcPr>
          <w:p w14:paraId="5FD5F72B" w14:textId="2F41A9D5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2.</w:t>
            </w:r>
          </w:p>
        </w:tc>
        <w:tc>
          <w:tcPr>
            <w:tcW w:w="2694" w:type="dxa"/>
            <w:vAlign w:val="center"/>
          </w:tcPr>
          <w:p w14:paraId="2E7818F8" w14:textId="38D41269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5062AE98" w14:textId="3AD3253B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5</w:t>
            </w:r>
          </w:p>
        </w:tc>
      </w:tr>
      <w:tr w:rsidR="00A43107" w:rsidRPr="00DD2FDA" w14:paraId="52C3C6B9" w14:textId="77777777" w:rsidTr="0055676A">
        <w:tc>
          <w:tcPr>
            <w:tcW w:w="988" w:type="dxa"/>
            <w:vAlign w:val="center"/>
          </w:tcPr>
          <w:p w14:paraId="1F69FED4" w14:textId="7F67C9D2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3.</w:t>
            </w:r>
          </w:p>
        </w:tc>
        <w:tc>
          <w:tcPr>
            <w:tcW w:w="2693" w:type="dxa"/>
            <w:vAlign w:val="center"/>
          </w:tcPr>
          <w:p w14:paraId="4061C8FB" w14:textId="31196AFE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==</w:t>
            </w:r>
          </w:p>
        </w:tc>
        <w:tc>
          <w:tcPr>
            <w:tcW w:w="992" w:type="dxa"/>
            <w:vAlign w:val="center"/>
          </w:tcPr>
          <w:p w14:paraId="02682758" w14:textId="372A4CDE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</w:t>
            </w:r>
          </w:p>
        </w:tc>
        <w:tc>
          <w:tcPr>
            <w:tcW w:w="992" w:type="dxa"/>
            <w:vAlign w:val="center"/>
          </w:tcPr>
          <w:p w14:paraId="70BA0C7E" w14:textId="4A625E18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3.</w:t>
            </w:r>
          </w:p>
        </w:tc>
        <w:tc>
          <w:tcPr>
            <w:tcW w:w="2694" w:type="dxa"/>
            <w:vAlign w:val="center"/>
          </w:tcPr>
          <w:p w14:paraId="2C7E4074" w14:textId="547AAA1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027B644E" w14:textId="00DBA9B8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A43107" w:rsidRPr="00DD2FDA" w14:paraId="18922656" w14:textId="77777777" w:rsidTr="0055676A">
        <w:tc>
          <w:tcPr>
            <w:tcW w:w="988" w:type="dxa"/>
            <w:vAlign w:val="center"/>
          </w:tcPr>
          <w:p w14:paraId="7560611B" w14:textId="4BB6713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4.</w:t>
            </w:r>
          </w:p>
        </w:tc>
        <w:tc>
          <w:tcPr>
            <w:tcW w:w="2693" w:type="dxa"/>
            <w:vAlign w:val="center"/>
          </w:tcPr>
          <w:p w14:paraId="0D7A5095" w14:textId="01720F7F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!=</w:t>
            </w:r>
          </w:p>
        </w:tc>
        <w:tc>
          <w:tcPr>
            <w:tcW w:w="992" w:type="dxa"/>
            <w:vAlign w:val="center"/>
          </w:tcPr>
          <w:p w14:paraId="28721CB4" w14:textId="0FC91A89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3CC3DE30" w14:textId="09E0152B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4.</w:t>
            </w:r>
          </w:p>
        </w:tc>
        <w:tc>
          <w:tcPr>
            <w:tcW w:w="2694" w:type="dxa"/>
            <w:vAlign w:val="center"/>
          </w:tcPr>
          <w:p w14:paraId="412FA523" w14:textId="638BECC0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5BDF176A" w14:textId="0A067E2B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</w:tr>
      <w:tr w:rsidR="00A43107" w:rsidRPr="00DD2FDA" w14:paraId="38563FB0" w14:textId="74D0E883" w:rsidTr="0055676A">
        <w:tc>
          <w:tcPr>
            <w:tcW w:w="988" w:type="dxa"/>
            <w:vAlign w:val="center"/>
            <w:hideMark/>
          </w:tcPr>
          <w:p w14:paraId="6C0F3BA0" w14:textId="3121B1BB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5.</w:t>
            </w:r>
          </w:p>
        </w:tc>
        <w:tc>
          <w:tcPr>
            <w:tcW w:w="2693" w:type="dxa"/>
            <w:vAlign w:val="center"/>
            <w:hideMark/>
          </w:tcPr>
          <w:p w14:paraId="1F6F5626" w14:textId="28A03FF3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&lt;=</w:t>
            </w:r>
          </w:p>
        </w:tc>
        <w:tc>
          <w:tcPr>
            <w:tcW w:w="992" w:type="dxa"/>
            <w:vAlign w:val="center"/>
            <w:hideMark/>
          </w:tcPr>
          <w:p w14:paraId="0D48AE60" w14:textId="26C2127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0D74EDFE" w14:textId="23A6E23F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5.</w:t>
            </w:r>
          </w:p>
        </w:tc>
        <w:tc>
          <w:tcPr>
            <w:tcW w:w="2694" w:type="dxa"/>
            <w:vAlign w:val="center"/>
          </w:tcPr>
          <w:p w14:paraId="59DADB40" w14:textId="74265550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5</w:t>
            </w:r>
          </w:p>
        </w:tc>
        <w:tc>
          <w:tcPr>
            <w:tcW w:w="992" w:type="dxa"/>
            <w:vAlign w:val="center"/>
          </w:tcPr>
          <w:p w14:paraId="3C1A0602" w14:textId="7DA3CF33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</w:tr>
      <w:tr w:rsidR="00A43107" w:rsidRPr="00DD2FDA" w14:paraId="06967219" w14:textId="77777777" w:rsidTr="0055676A">
        <w:tc>
          <w:tcPr>
            <w:tcW w:w="988" w:type="dxa"/>
            <w:vAlign w:val="center"/>
          </w:tcPr>
          <w:p w14:paraId="7BE73A30" w14:textId="74AC249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6.</w:t>
            </w:r>
          </w:p>
        </w:tc>
        <w:tc>
          <w:tcPr>
            <w:tcW w:w="2693" w:type="dxa"/>
            <w:vAlign w:val="center"/>
          </w:tcPr>
          <w:p w14:paraId="70B02B10" w14:textId="33C1748D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+=</w:t>
            </w:r>
          </w:p>
        </w:tc>
        <w:tc>
          <w:tcPr>
            <w:tcW w:w="992" w:type="dxa"/>
            <w:vAlign w:val="center"/>
          </w:tcPr>
          <w:p w14:paraId="3170E6BF" w14:textId="1FA11F5D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5350F072" w14:textId="117E0C7D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6.</w:t>
            </w:r>
          </w:p>
        </w:tc>
        <w:tc>
          <w:tcPr>
            <w:tcW w:w="2694" w:type="dxa"/>
            <w:vAlign w:val="center"/>
          </w:tcPr>
          <w:p w14:paraId="6325350E" w14:textId="0A0EE010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factorial</w:t>
            </w:r>
          </w:p>
        </w:tc>
        <w:tc>
          <w:tcPr>
            <w:tcW w:w="992" w:type="dxa"/>
            <w:vAlign w:val="center"/>
          </w:tcPr>
          <w:p w14:paraId="25714CA7" w14:textId="77B66DD2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A43107" w:rsidRPr="00DD2FDA" w14:paraId="1EA9FDA6" w14:textId="77777777" w:rsidTr="0055676A">
        <w:tc>
          <w:tcPr>
            <w:tcW w:w="988" w:type="dxa"/>
            <w:vAlign w:val="center"/>
          </w:tcPr>
          <w:p w14:paraId="26347DA2" w14:textId="0B0527B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7.</w:t>
            </w:r>
          </w:p>
        </w:tc>
        <w:tc>
          <w:tcPr>
            <w:tcW w:w="2693" w:type="dxa"/>
            <w:vAlign w:val="center"/>
          </w:tcPr>
          <w:p w14:paraId="46C4662D" w14:textId="554E67FF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*=</w:t>
            </w:r>
          </w:p>
        </w:tc>
        <w:tc>
          <w:tcPr>
            <w:tcW w:w="992" w:type="dxa"/>
            <w:vAlign w:val="center"/>
          </w:tcPr>
          <w:p w14:paraId="77909A45" w14:textId="3BF897B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017B45AD" w14:textId="5EC6F7E0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7.</w:t>
            </w:r>
          </w:p>
        </w:tc>
        <w:tc>
          <w:tcPr>
            <w:tcW w:w="2694" w:type="dxa"/>
            <w:vAlign w:val="center"/>
          </w:tcPr>
          <w:p w14:paraId="712CB405" w14:textId="13C620C8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n</w:t>
            </w:r>
          </w:p>
        </w:tc>
        <w:tc>
          <w:tcPr>
            <w:tcW w:w="992" w:type="dxa"/>
            <w:vAlign w:val="center"/>
          </w:tcPr>
          <w:p w14:paraId="5B030A2B" w14:textId="32E45AE5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8</w:t>
            </w:r>
          </w:p>
        </w:tc>
      </w:tr>
      <w:tr w:rsidR="00A43107" w:rsidRPr="00DD2FDA" w14:paraId="50C3A792" w14:textId="77777777" w:rsidTr="0055676A">
        <w:tc>
          <w:tcPr>
            <w:tcW w:w="988" w:type="dxa"/>
            <w:vAlign w:val="center"/>
          </w:tcPr>
          <w:p w14:paraId="3F477559" w14:textId="5FD0CC53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8.</w:t>
            </w:r>
          </w:p>
        </w:tc>
        <w:tc>
          <w:tcPr>
            <w:tcW w:w="2693" w:type="dxa"/>
            <w:vAlign w:val="center"/>
          </w:tcPr>
          <w:p w14:paraId="336DBDB0" w14:textId="4A40FABD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||</w:t>
            </w:r>
          </w:p>
        </w:tc>
        <w:tc>
          <w:tcPr>
            <w:tcW w:w="992" w:type="dxa"/>
            <w:vAlign w:val="center"/>
          </w:tcPr>
          <w:p w14:paraId="1412CC87" w14:textId="39E00DD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303D0460" w14:textId="7AD92A70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8.</w:t>
            </w:r>
          </w:p>
        </w:tc>
        <w:tc>
          <w:tcPr>
            <w:tcW w:w="2694" w:type="dxa"/>
            <w:vAlign w:val="center"/>
          </w:tcPr>
          <w:p w14:paraId="2FDDAC98" w14:textId="2AD6EA08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Int</w:t>
            </w:r>
          </w:p>
        </w:tc>
        <w:tc>
          <w:tcPr>
            <w:tcW w:w="992" w:type="dxa"/>
            <w:vAlign w:val="center"/>
          </w:tcPr>
          <w:p w14:paraId="66331543" w14:textId="11DD005D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17</w:t>
            </w:r>
          </w:p>
        </w:tc>
      </w:tr>
      <w:tr w:rsidR="00A43107" w:rsidRPr="00DD2FDA" w14:paraId="7F19F47C" w14:textId="77777777" w:rsidTr="0055676A">
        <w:tc>
          <w:tcPr>
            <w:tcW w:w="988" w:type="dxa"/>
            <w:vAlign w:val="center"/>
          </w:tcPr>
          <w:p w14:paraId="75CF8071" w14:textId="683B853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9.</w:t>
            </w:r>
          </w:p>
        </w:tc>
        <w:tc>
          <w:tcPr>
            <w:tcW w:w="2693" w:type="dxa"/>
            <w:vAlign w:val="center"/>
          </w:tcPr>
          <w:p w14:paraId="347F5781" w14:textId="557AAAF5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</w:tcPr>
          <w:p w14:paraId="144CC25D" w14:textId="5DFD6DA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7</w:t>
            </w:r>
          </w:p>
        </w:tc>
        <w:tc>
          <w:tcPr>
            <w:tcW w:w="992" w:type="dxa"/>
            <w:vAlign w:val="center"/>
          </w:tcPr>
          <w:p w14:paraId="5FC91CBC" w14:textId="7C0A030B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9.</w:t>
            </w:r>
          </w:p>
        </w:tc>
        <w:tc>
          <w:tcPr>
            <w:tcW w:w="2694" w:type="dxa"/>
            <w:vAlign w:val="center"/>
          </w:tcPr>
          <w:p w14:paraId="416045EB" w14:textId="16F9B8D6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Long</w:t>
            </w:r>
          </w:p>
        </w:tc>
        <w:tc>
          <w:tcPr>
            <w:tcW w:w="992" w:type="dxa"/>
            <w:vAlign w:val="center"/>
          </w:tcPr>
          <w:p w14:paraId="2567183F" w14:textId="05349667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</w:t>
            </w:r>
          </w:p>
        </w:tc>
      </w:tr>
      <w:tr w:rsidR="00A43107" w:rsidRPr="00DD2FDA" w14:paraId="6096AEEE" w14:textId="77777777" w:rsidTr="0055676A">
        <w:tc>
          <w:tcPr>
            <w:tcW w:w="988" w:type="dxa"/>
            <w:vAlign w:val="center"/>
          </w:tcPr>
          <w:p w14:paraId="2E64CEE9" w14:textId="4E733D0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10.</w:t>
            </w:r>
          </w:p>
        </w:tc>
        <w:tc>
          <w:tcPr>
            <w:tcW w:w="2693" w:type="dxa"/>
            <w:vAlign w:val="center"/>
          </w:tcPr>
          <w:p w14:paraId="6C628A85" w14:textId="65842553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*</w:t>
            </w:r>
          </w:p>
        </w:tc>
        <w:tc>
          <w:tcPr>
            <w:tcW w:w="992" w:type="dxa"/>
            <w:vAlign w:val="center"/>
          </w:tcPr>
          <w:p w14:paraId="1B691445" w14:textId="1998C269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293B4999" w14:textId="1E0A82B6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10.</w:t>
            </w:r>
          </w:p>
        </w:tc>
        <w:tc>
          <w:tcPr>
            <w:tcW w:w="2694" w:type="dxa"/>
            <w:vAlign w:val="center"/>
          </w:tcPr>
          <w:p w14:paraId="628344B4" w14:textId="75F6B1C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result</w:t>
            </w:r>
          </w:p>
        </w:tc>
        <w:tc>
          <w:tcPr>
            <w:tcW w:w="992" w:type="dxa"/>
            <w:vAlign w:val="center"/>
          </w:tcPr>
          <w:p w14:paraId="60EF8A3A" w14:textId="140F8B3F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12</w:t>
            </w:r>
          </w:p>
        </w:tc>
      </w:tr>
      <w:tr w:rsidR="00A43107" w:rsidRPr="00DD2FDA" w14:paraId="05711CF7" w14:textId="77777777" w:rsidTr="0055676A">
        <w:tc>
          <w:tcPr>
            <w:tcW w:w="988" w:type="dxa"/>
            <w:vAlign w:val="center"/>
          </w:tcPr>
          <w:p w14:paraId="5FEE12EC" w14:textId="35F8A3B6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11.</w:t>
            </w:r>
          </w:p>
        </w:tc>
        <w:tc>
          <w:tcPr>
            <w:tcW w:w="2693" w:type="dxa"/>
            <w:vAlign w:val="center"/>
          </w:tcPr>
          <w:p w14:paraId="4B58DA4D" w14:textId="4F89D77B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/</w:t>
            </w:r>
          </w:p>
        </w:tc>
        <w:tc>
          <w:tcPr>
            <w:tcW w:w="992" w:type="dxa"/>
            <w:vAlign w:val="center"/>
          </w:tcPr>
          <w:p w14:paraId="2ABB8B66" w14:textId="761C56A2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77DF9035" w14:textId="415157EE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11.</w:t>
            </w:r>
          </w:p>
        </w:tc>
        <w:tc>
          <w:tcPr>
            <w:tcW w:w="2694" w:type="dxa"/>
            <w:vAlign w:val="center"/>
          </w:tcPr>
          <w:p w14:paraId="56AC3E62" w14:textId="2A3FB93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1L</w:t>
            </w:r>
          </w:p>
        </w:tc>
        <w:tc>
          <w:tcPr>
            <w:tcW w:w="992" w:type="dxa"/>
            <w:vAlign w:val="center"/>
          </w:tcPr>
          <w:p w14:paraId="28E21CA1" w14:textId="69B1FE8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A43107" w:rsidRPr="00DD2FDA" w14:paraId="307157E6" w14:textId="77777777" w:rsidTr="0055676A">
        <w:tc>
          <w:tcPr>
            <w:tcW w:w="988" w:type="dxa"/>
            <w:vAlign w:val="center"/>
          </w:tcPr>
          <w:p w14:paraId="0BD5F701" w14:textId="1EAD4E1E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12.</w:t>
            </w:r>
          </w:p>
        </w:tc>
        <w:tc>
          <w:tcPr>
            <w:tcW w:w="2693" w:type="dxa"/>
            <w:vAlign w:val="center"/>
          </w:tcPr>
          <w:p w14:paraId="2A71A360" w14:textId="4F437A0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%</w:t>
            </w:r>
          </w:p>
        </w:tc>
        <w:tc>
          <w:tcPr>
            <w:tcW w:w="992" w:type="dxa"/>
            <w:vAlign w:val="center"/>
          </w:tcPr>
          <w:p w14:paraId="649574B0" w14:textId="6AADBA15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54AA6378" w14:textId="6D3ACC39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12.</w:t>
            </w:r>
          </w:p>
        </w:tc>
        <w:tc>
          <w:tcPr>
            <w:tcW w:w="2694" w:type="dxa"/>
            <w:vAlign w:val="center"/>
          </w:tcPr>
          <w:p w14:paraId="27B6E323" w14:textId="66DC0C68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i</w:t>
            </w:r>
          </w:p>
        </w:tc>
        <w:tc>
          <w:tcPr>
            <w:tcW w:w="992" w:type="dxa"/>
            <w:vAlign w:val="center"/>
          </w:tcPr>
          <w:p w14:paraId="2E3488D0" w14:textId="22D4ECBE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12</w:t>
            </w:r>
          </w:p>
        </w:tc>
      </w:tr>
      <w:tr w:rsidR="00A43107" w:rsidRPr="00DD2FDA" w14:paraId="7A1BB06E" w14:textId="77777777" w:rsidTr="0055676A">
        <w:tc>
          <w:tcPr>
            <w:tcW w:w="988" w:type="dxa"/>
            <w:vAlign w:val="center"/>
          </w:tcPr>
          <w:p w14:paraId="69CA1F2B" w14:textId="799A95EF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13.</w:t>
            </w:r>
          </w:p>
        </w:tc>
        <w:tc>
          <w:tcPr>
            <w:tcW w:w="2693" w:type="dxa"/>
            <w:vAlign w:val="center"/>
          </w:tcPr>
          <w:p w14:paraId="0A1AB25B" w14:textId="1BB22C8F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=</w:t>
            </w:r>
          </w:p>
        </w:tc>
        <w:tc>
          <w:tcPr>
            <w:tcW w:w="992" w:type="dxa"/>
            <w:vAlign w:val="center"/>
          </w:tcPr>
          <w:p w14:paraId="3D38F898" w14:textId="1D643481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32</w:t>
            </w:r>
          </w:p>
        </w:tc>
        <w:tc>
          <w:tcPr>
            <w:tcW w:w="992" w:type="dxa"/>
            <w:vAlign w:val="center"/>
          </w:tcPr>
          <w:p w14:paraId="4DA5A726" w14:textId="000F1AD1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13.</w:t>
            </w:r>
          </w:p>
        </w:tc>
        <w:tc>
          <w:tcPr>
            <w:tcW w:w="2694" w:type="dxa"/>
            <w:vAlign w:val="center"/>
          </w:tcPr>
          <w:p w14:paraId="670A4507" w14:textId="3570A363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power</w:t>
            </w:r>
          </w:p>
        </w:tc>
        <w:tc>
          <w:tcPr>
            <w:tcW w:w="992" w:type="dxa"/>
            <w:vAlign w:val="center"/>
          </w:tcPr>
          <w:p w14:paraId="100710C9" w14:textId="3D38E75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A43107" w:rsidRPr="00DD2FDA" w14:paraId="7DB74758" w14:textId="77777777" w:rsidTr="0055676A">
        <w:tc>
          <w:tcPr>
            <w:tcW w:w="988" w:type="dxa"/>
            <w:vAlign w:val="center"/>
          </w:tcPr>
          <w:p w14:paraId="38248FB5" w14:textId="3A76E52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14.</w:t>
            </w:r>
          </w:p>
        </w:tc>
        <w:tc>
          <w:tcPr>
            <w:tcW w:w="2693" w:type="dxa"/>
            <w:vAlign w:val="center"/>
          </w:tcPr>
          <w:p w14:paraId="6DA9D344" w14:textId="153386C8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&lt;</w:t>
            </w:r>
          </w:p>
        </w:tc>
        <w:tc>
          <w:tcPr>
            <w:tcW w:w="992" w:type="dxa"/>
            <w:vAlign w:val="center"/>
          </w:tcPr>
          <w:p w14:paraId="271AC09B" w14:textId="74C6752E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485BB92C" w14:textId="1C750A1E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14.</w:t>
            </w:r>
          </w:p>
        </w:tc>
        <w:tc>
          <w:tcPr>
            <w:tcW w:w="2694" w:type="dxa"/>
            <w:vAlign w:val="center"/>
          </w:tcPr>
          <w:p w14:paraId="01DBB60A" w14:textId="2786BFD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base</w:t>
            </w:r>
          </w:p>
        </w:tc>
        <w:tc>
          <w:tcPr>
            <w:tcW w:w="992" w:type="dxa"/>
            <w:vAlign w:val="center"/>
          </w:tcPr>
          <w:p w14:paraId="64E34412" w14:textId="777ADF0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A43107" w:rsidRPr="00DD2FDA" w14:paraId="76C8BE5F" w14:textId="77777777" w:rsidTr="0055676A">
        <w:tc>
          <w:tcPr>
            <w:tcW w:w="988" w:type="dxa"/>
            <w:vAlign w:val="center"/>
          </w:tcPr>
          <w:p w14:paraId="772E4A24" w14:textId="7E415E88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15.</w:t>
            </w:r>
          </w:p>
        </w:tc>
        <w:tc>
          <w:tcPr>
            <w:tcW w:w="2693" w:type="dxa"/>
            <w:vAlign w:val="center"/>
          </w:tcPr>
          <w:p w14:paraId="45DF4A81" w14:textId="60C5BE2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992" w:type="dxa"/>
            <w:vAlign w:val="center"/>
          </w:tcPr>
          <w:p w14:paraId="223A016B" w14:textId="1D1D8769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26553572" w14:textId="366BBD43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15.</w:t>
            </w:r>
          </w:p>
        </w:tc>
        <w:tc>
          <w:tcPr>
            <w:tcW w:w="2694" w:type="dxa"/>
            <w:vAlign w:val="center"/>
          </w:tcPr>
          <w:p w14:paraId="2DF02C82" w14:textId="7D58BE35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exp</w:t>
            </w:r>
          </w:p>
        </w:tc>
        <w:tc>
          <w:tcPr>
            <w:tcW w:w="992" w:type="dxa"/>
            <w:vAlign w:val="center"/>
          </w:tcPr>
          <w:p w14:paraId="71E845C0" w14:textId="5085F32F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700725" w:rsidRPr="00DD2FDA" w14:paraId="1462120A" w14:textId="77777777" w:rsidTr="00121A8A">
        <w:tc>
          <w:tcPr>
            <w:tcW w:w="988" w:type="dxa"/>
          </w:tcPr>
          <w:p w14:paraId="0E9E06B5" w14:textId="60C3AB03" w:rsidR="00700725" w:rsidRPr="00EB53F4" w:rsidRDefault="00700725" w:rsidP="00700725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2732B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lastRenderedPageBreak/>
              <w:t>j</w:t>
            </w:r>
          </w:p>
        </w:tc>
        <w:tc>
          <w:tcPr>
            <w:tcW w:w="2693" w:type="dxa"/>
          </w:tcPr>
          <w:p w14:paraId="5F73F89C" w14:textId="4D84828F" w:rsidR="00700725" w:rsidRPr="00EB53F4" w:rsidRDefault="00700725" w:rsidP="00700725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  <w:r w:rsidRPr="002732B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Оператор</w:t>
            </w:r>
          </w:p>
        </w:tc>
        <w:tc>
          <w:tcPr>
            <w:tcW w:w="992" w:type="dxa"/>
          </w:tcPr>
          <w:p w14:paraId="7F1574F9" w14:textId="6F917413" w:rsidR="00700725" w:rsidRPr="00EB53F4" w:rsidRDefault="00700725" w:rsidP="00700725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2732B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f1j</w:t>
            </w:r>
          </w:p>
        </w:tc>
        <w:tc>
          <w:tcPr>
            <w:tcW w:w="992" w:type="dxa"/>
          </w:tcPr>
          <w:p w14:paraId="753581C5" w14:textId="3A1EEBB9" w:rsidR="00700725" w:rsidRPr="00EB53F4" w:rsidRDefault="00700725" w:rsidP="00700725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2732B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i</w:t>
            </w:r>
          </w:p>
        </w:tc>
        <w:tc>
          <w:tcPr>
            <w:tcW w:w="2694" w:type="dxa"/>
          </w:tcPr>
          <w:p w14:paraId="20C05296" w14:textId="4F45E48F" w:rsidR="00700725" w:rsidRPr="00EB53F4" w:rsidRDefault="00700725" w:rsidP="00700725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  <w:r w:rsidRPr="002732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Операнд</w:t>
            </w:r>
          </w:p>
        </w:tc>
        <w:tc>
          <w:tcPr>
            <w:tcW w:w="992" w:type="dxa"/>
          </w:tcPr>
          <w:p w14:paraId="0D2D0D40" w14:textId="475E1F4F" w:rsidR="00700725" w:rsidRPr="00EB53F4" w:rsidRDefault="00700725" w:rsidP="00700725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2732B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f2i</w:t>
            </w:r>
          </w:p>
        </w:tc>
      </w:tr>
      <w:tr w:rsidR="00A43107" w:rsidRPr="00DD2FDA" w14:paraId="11A110EB" w14:textId="77777777" w:rsidTr="0055676A">
        <w:tc>
          <w:tcPr>
            <w:tcW w:w="988" w:type="dxa"/>
            <w:vAlign w:val="center"/>
          </w:tcPr>
          <w:p w14:paraId="1A3370C7" w14:textId="2CD47A0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16.</w:t>
            </w:r>
          </w:p>
        </w:tc>
        <w:tc>
          <w:tcPr>
            <w:tcW w:w="2693" w:type="dxa"/>
            <w:vAlign w:val="center"/>
          </w:tcPr>
          <w:p w14:paraId="427A3D69" w14:textId="121171CE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,</w:t>
            </w:r>
          </w:p>
        </w:tc>
        <w:tc>
          <w:tcPr>
            <w:tcW w:w="992" w:type="dxa"/>
            <w:vAlign w:val="center"/>
          </w:tcPr>
          <w:p w14:paraId="6692CB0C" w14:textId="424794E6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11</w:t>
            </w:r>
          </w:p>
        </w:tc>
        <w:tc>
          <w:tcPr>
            <w:tcW w:w="992" w:type="dxa"/>
            <w:vAlign w:val="center"/>
          </w:tcPr>
          <w:p w14:paraId="28846666" w14:textId="1C777C43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16.</w:t>
            </w:r>
          </w:p>
        </w:tc>
        <w:tc>
          <w:tcPr>
            <w:tcW w:w="2694" w:type="dxa"/>
            <w:vAlign w:val="center"/>
          </w:tcPr>
          <w:p w14:paraId="7A592520" w14:textId="525864B6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fibonacci</w:t>
            </w:r>
          </w:p>
        </w:tc>
        <w:tc>
          <w:tcPr>
            <w:tcW w:w="992" w:type="dxa"/>
            <w:vAlign w:val="center"/>
          </w:tcPr>
          <w:p w14:paraId="48F2472B" w14:textId="241C711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A43107" w:rsidRPr="00DD2FDA" w14:paraId="180DEEAC" w14:textId="77777777" w:rsidTr="0055676A">
        <w:tc>
          <w:tcPr>
            <w:tcW w:w="988" w:type="dxa"/>
            <w:vAlign w:val="center"/>
          </w:tcPr>
          <w:p w14:paraId="12CECACE" w14:textId="6E5AF4E6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17.</w:t>
            </w:r>
          </w:p>
        </w:tc>
        <w:tc>
          <w:tcPr>
            <w:tcW w:w="2693" w:type="dxa"/>
            <w:vAlign w:val="center"/>
          </w:tcPr>
          <w:p w14:paraId="2246F3CA" w14:textId="4D2333E2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:</w:t>
            </w:r>
          </w:p>
        </w:tc>
        <w:tc>
          <w:tcPr>
            <w:tcW w:w="992" w:type="dxa"/>
            <w:vAlign w:val="center"/>
          </w:tcPr>
          <w:p w14:paraId="170353A4" w14:textId="5A8A4BF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21</w:t>
            </w:r>
          </w:p>
        </w:tc>
        <w:tc>
          <w:tcPr>
            <w:tcW w:w="992" w:type="dxa"/>
            <w:vAlign w:val="center"/>
          </w:tcPr>
          <w:p w14:paraId="75AC8A73" w14:textId="685D3723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17.</w:t>
            </w:r>
          </w:p>
        </w:tc>
        <w:tc>
          <w:tcPr>
            <w:tcW w:w="2694" w:type="dxa"/>
            <w:vAlign w:val="center"/>
          </w:tcPr>
          <w:p w14:paraId="77484FBD" w14:textId="201EC165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prev</w:t>
            </w:r>
          </w:p>
        </w:tc>
        <w:tc>
          <w:tcPr>
            <w:tcW w:w="992" w:type="dxa"/>
            <w:vAlign w:val="center"/>
          </w:tcPr>
          <w:p w14:paraId="2C281081" w14:textId="56EDFFC1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</w:t>
            </w:r>
          </w:p>
        </w:tc>
      </w:tr>
      <w:tr w:rsidR="00A43107" w:rsidRPr="00DD2FDA" w14:paraId="6189E553" w14:textId="77777777" w:rsidTr="0055676A">
        <w:tc>
          <w:tcPr>
            <w:tcW w:w="988" w:type="dxa"/>
            <w:vAlign w:val="center"/>
          </w:tcPr>
          <w:p w14:paraId="051599F7" w14:textId="327213E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18.</w:t>
            </w:r>
          </w:p>
        </w:tc>
        <w:tc>
          <w:tcPr>
            <w:tcW w:w="2693" w:type="dxa"/>
            <w:vAlign w:val="center"/>
          </w:tcPr>
          <w:p w14:paraId="28C050EE" w14:textId="1B82DE13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fun</w:t>
            </w:r>
          </w:p>
        </w:tc>
        <w:tc>
          <w:tcPr>
            <w:tcW w:w="992" w:type="dxa"/>
            <w:vAlign w:val="center"/>
          </w:tcPr>
          <w:p w14:paraId="74ED76C6" w14:textId="068E4198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9</w:t>
            </w:r>
          </w:p>
        </w:tc>
        <w:tc>
          <w:tcPr>
            <w:tcW w:w="992" w:type="dxa"/>
            <w:vAlign w:val="center"/>
          </w:tcPr>
          <w:p w14:paraId="54F29299" w14:textId="6EDBC00E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18.</w:t>
            </w:r>
          </w:p>
        </w:tc>
        <w:tc>
          <w:tcPr>
            <w:tcW w:w="2694" w:type="dxa"/>
            <w:vAlign w:val="center"/>
          </w:tcPr>
          <w:p w14:paraId="78EEDD68" w14:textId="6579B64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curr</w:t>
            </w:r>
          </w:p>
        </w:tc>
        <w:tc>
          <w:tcPr>
            <w:tcW w:w="992" w:type="dxa"/>
            <w:vAlign w:val="center"/>
          </w:tcPr>
          <w:p w14:paraId="7EB0D936" w14:textId="09523582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5</w:t>
            </w:r>
          </w:p>
        </w:tc>
      </w:tr>
      <w:tr w:rsidR="00A43107" w:rsidRPr="00DD2FDA" w14:paraId="278E7412" w14:textId="77777777" w:rsidTr="0055676A">
        <w:tc>
          <w:tcPr>
            <w:tcW w:w="988" w:type="dxa"/>
            <w:vAlign w:val="center"/>
          </w:tcPr>
          <w:p w14:paraId="68EC3409" w14:textId="5D71E0E0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19.</w:t>
            </w:r>
          </w:p>
        </w:tc>
        <w:tc>
          <w:tcPr>
            <w:tcW w:w="2693" w:type="dxa"/>
            <w:vAlign w:val="center"/>
          </w:tcPr>
          <w:p w14:paraId="48953A06" w14:textId="63E0AFD6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var</w:t>
            </w:r>
          </w:p>
        </w:tc>
        <w:tc>
          <w:tcPr>
            <w:tcW w:w="992" w:type="dxa"/>
            <w:vAlign w:val="center"/>
          </w:tcPr>
          <w:p w14:paraId="1FDFE295" w14:textId="3DC698A8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11</w:t>
            </w:r>
          </w:p>
        </w:tc>
        <w:tc>
          <w:tcPr>
            <w:tcW w:w="992" w:type="dxa"/>
            <w:vAlign w:val="center"/>
          </w:tcPr>
          <w:p w14:paraId="6B041EE8" w14:textId="30359003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19.</w:t>
            </w:r>
          </w:p>
        </w:tc>
        <w:tc>
          <w:tcPr>
            <w:tcW w:w="2694" w:type="dxa"/>
            <w:vAlign w:val="center"/>
          </w:tcPr>
          <w:p w14:paraId="18228DA4" w14:textId="4B8F9018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next</w:t>
            </w:r>
          </w:p>
        </w:tc>
        <w:tc>
          <w:tcPr>
            <w:tcW w:w="992" w:type="dxa"/>
            <w:vAlign w:val="center"/>
          </w:tcPr>
          <w:p w14:paraId="00A07AAA" w14:textId="5D97D16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A43107" w:rsidRPr="00DD2FDA" w14:paraId="74640F64" w14:textId="77777777" w:rsidTr="0055676A">
        <w:tc>
          <w:tcPr>
            <w:tcW w:w="988" w:type="dxa"/>
            <w:vAlign w:val="center"/>
          </w:tcPr>
          <w:p w14:paraId="6F981699" w14:textId="74CCE36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20.</w:t>
            </w:r>
          </w:p>
        </w:tc>
        <w:tc>
          <w:tcPr>
            <w:tcW w:w="2693" w:type="dxa"/>
            <w:vAlign w:val="center"/>
          </w:tcPr>
          <w:p w14:paraId="38A7D3CF" w14:textId="2404E2D1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while</w:t>
            </w:r>
          </w:p>
        </w:tc>
        <w:tc>
          <w:tcPr>
            <w:tcW w:w="992" w:type="dxa"/>
            <w:vAlign w:val="center"/>
          </w:tcPr>
          <w:p w14:paraId="19757927" w14:textId="6A7E2312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</w:t>
            </w:r>
          </w:p>
        </w:tc>
        <w:tc>
          <w:tcPr>
            <w:tcW w:w="992" w:type="dxa"/>
            <w:vAlign w:val="center"/>
          </w:tcPr>
          <w:p w14:paraId="4AB5958C" w14:textId="3E7A1ED2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20.</w:t>
            </w:r>
          </w:p>
        </w:tc>
        <w:tc>
          <w:tcPr>
            <w:tcW w:w="2694" w:type="dxa"/>
            <w:vAlign w:val="center"/>
          </w:tcPr>
          <w:p w14:paraId="33370788" w14:textId="1AC6C881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gcd</w:t>
            </w:r>
          </w:p>
        </w:tc>
        <w:tc>
          <w:tcPr>
            <w:tcW w:w="992" w:type="dxa"/>
            <w:vAlign w:val="center"/>
          </w:tcPr>
          <w:p w14:paraId="6128C6EB" w14:textId="5706C88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</w:t>
            </w:r>
          </w:p>
        </w:tc>
      </w:tr>
      <w:tr w:rsidR="00A43107" w:rsidRPr="00DD2FDA" w14:paraId="53DAD2AA" w14:textId="77777777" w:rsidTr="0055676A">
        <w:tc>
          <w:tcPr>
            <w:tcW w:w="988" w:type="dxa"/>
            <w:vAlign w:val="center"/>
          </w:tcPr>
          <w:p w14:paraId="67547562" w14:textId="733D44E1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21.</w:t>
            </w:r>
          </w:p>
        </w:tc>
        <w:tc>
          <w:tcPr>
            <w:tcW w:w="2693" w:type="dxa"/>
            <w:vAlign w:val="center"/>
          </w:tcPr>
          <w:p w14:paraId="2E2810D0" w14:textId="1C5D846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return</w:t>
            </w:r>
          </w:p>
        </w:tc>
        <w:tc>
          <w:tcPr>
            <w:tcW w:w="992" w:type="dxa"/>
            <w:vAlign w:val="center"/>
          </w:tcPr>
          <w:p w14:paraId="5219B7BB" w14:textId="4AACAA8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11</w:t>
            </w:r>
          </w:p>
        </w:tc>
        <w:tc>
          <w:tcPr>
            <w:tcW w:w="992" w:type="dxa"/>
            <w:vAlign w:val="center"/>
          </w:tcPr>
          <w:p w14:paraId="3FAA554E" w14:textId="27D4CAD9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21.</w:t>
            </w:r>
          </w:p>
        </w:tc>
        <w:tc>
          <w:tcPr>
            <w:tcW w:w="2694" w:type="dxa"/>
            <w:vAlign w:val="center"/>
          </w:tcPr>
          <w:p w14:paraId="0497590C" w14:textId="0105D6DF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a</w:t>
            </w:r>
          </w:p>
        </w:tc>
        <w:tc>
          <w:tcPr>
            <w:tcW w:w="992" w:type="dxa"/>
            <w:vAlign w:val="center"/>
          </w:tcPr>
          <w:p w14:paraId="3D3FCE51" w14:textId="5810D6CB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6</w:t>
            </w:r>
          </w:p>
        </w:tc>
      </w:tr>
      <w:tr w:rsidR="00A43107" w:rsidRPr="00DD2FDA" w14:paraId="5862C5C5" w14:textId="77777777" w:rsidTr="0055676A">
        <w:tc>
          <w:tcPr>
            <w:tcW w:w="988" w:type="dxa"/>
            <w:vAlign w:val="center"/>
          </w:tcPr>
          <w:p w14:paraId="219FBF32" w14:textId="108850D2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22.</w:t>
            </w:r>
          </w:p>
        </w:tc>
        <w:tc>
          <w:tcPr>
            <w:tcW w:w="2693" w:type="dxa"/>
            <w:vAlign w:val="center"/>
          </w:tcPr>
          <w:p w14:paraId="0876AD85" w14:textId="6DC379C6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if</w:t>
            </w:r>
          </w:p>
        </w:tc>
        <w:tc>
          <w:tcPr>
            <w:tcW w:w="992" w:type="dxa"/>
            <w:vAlign w:val="center"/>
          </w:tcPr>
          <w:p w14:paraId="4BEB7E50" w14:textId="7F2390DE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</w:t>
            </w:r>
          </w:p>
        </w:tc>
        <w:tc>
          <w:tcPr>
            <w:tcW w:w="992" w:type="dxa"/>
            <w:vAlign w:val="center"/>
          </w:tcPr>
          <w:p w14:paraId="2459A957" w14:textId="4BECD69B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22.</w:t>
            </w:r>
          </w:p>
        </w:tc>
        <w:tc>
          <w:tcPr>
            <w:tcW w:w="2694" w:type="dxa"/>
            <w:vAlign w:val="center"/>
          </w:tcPr>
          <w:p w14:paraId="1EC24620" w14:textId="23358FCB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b</w:t>
            </w:r>
          </w:p>
        </w:tc>
        <w:tc>
          <w:tcPr>
            <w:tcW w:w="992" w:type="dxa"/>
            <w:vAlign w:val="center"/>
          </w:tcPr>
          <w:p w14:paraId="1E08F319" w14:textId="58DA2ED8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6</w:t>
            </w:r>
          </w:p>
        </w:tc>
      </w:tr>
      <w:tr w:rsidR="00A43107" w:rsidRPr="00DD2FDA" w14:paraId="13B2F024" w14:textId="77777777" w:rsidTr="0055676A">
        <w:tc>
          <w:tcPr>
            <w:tcW w:w="988" w:type="dxa"/>
            <w:vAlign w:val="center"/>
          </w:tcPr>
          <w:p w14:paraId="3DC524DE" w14:textId="58913D1D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23.</w:t>
            </w:r>
          </w:p>
        </w:tc>
        <w:tc>
          <w:tcPr>
            <w:tcW w:w="2693" w:type="dxa"/>
            <w:vAlign w:val="center"/>
          </w:tcPr>
          <w:p w14:paraId="4F2433C3" w14:textId="5F78281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val</w:t>
            </w:r>
          </w:p>
        </w:tc>
        <w:tc>
          <w:tcPr>
            <w:tcW w:w="992" w:type="dxa"/>
            <w:vAlign w:val="center"/>
          </w:tcPr>
          <w:p w14:paraId="3AE294E2" w14:textId="1FA7A8EB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17</w:t>
            </w:r>
          </w:p>
        </w:tc>
        <w:tc>
          <w:tcPr>
            <w:tcW w:w="992" w:type="dxa"/>
            <w:vAlign w:val="center"/>
          </w:tcPr>
          <w:p w14:paraId="21768229" w14:textId="715D216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23.</w:t>
            </w:r>
          </w:p>
        </w:tc>
        <w:tc>
          <w:tcPr>
            <w:tcW w:w="2694" w:type="dxa"/>
            <w:vAlign w:val="center"/>
          </w:tcPr>
          <w:p w14:paraId="5A6C337D" w14:textId="5B19F2D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x</w:t>
            </w:r>
          </w:p>
        </w:tc>
        <w:tc>
          <w:tcPr>
            <w:tcW w:w="992" w:type="dxa"/>
            <w:vAlign w:val="center"/>
          </w:tcPr>
          <w:p w14:paraId="04001F07" w14:textId="0D86CC2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8</w:t>
            </w:r>
          </w:p>
        </w:tc>
      </w:tr>
      <w:tr w:rsidR="00A43107" w:rsidRPr="00DD2FDA" w14:paraId="0CE0A38B" w14:textId="77777777" w:rsidTr="0055676A">
        <w:tc>
          <w:tcPr>
            <w:tcW w:w="988" w:type="dxa"/>
            <w:vAlign w:val="center"/>
          </w:tcPr>
          <w:p w14:paraId="42265610" w14:textId="56E25D8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24.</w:t>
            </w:r>
          </w:p>
        </w:tc>
        <w:tc>
          <w:tcPr>
            <w:tcW w:w="2693" w:type="dxa"/>
            <w:vAlign w:val="center"/>
          </w:tcPr>
          <w:p w14:paraId="53C08751" w14:textId="14A861B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for</w:t>
            </w:r>
          </w:p>
        </w:tc>
        <w:tc>
          <w:tcPr>
            <w:tcW w:w="992" w:type="dxa"/>
            <w:vAlign w:val="center"/>
          </w:tcPr>
          <w:p w14:paraId="1C1410A9" w14:textId="1AB9E03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48CFDBE4" w14:textId="7B7DC730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24.</w:t>
            </w:r>
          </w:p>
        </w:tc>
        <w:tc>
          <w:tcPr>
            <w:tcW w:w="2694" w:type="dxa"/>
            <w:vAlign w:val="center"/>
          </w:tcPr>
          <w:p w14:paraId="69339204" w14:textId="28F68609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y</w:t>
            </w:r>
          </w:p>
        </w:tc>
        <w:tc>
          <w:tcPr>
            <w:tcW w:w="992" w:type="dxa"/>
            <w:vAlign w:val="center"/>
          </w:tcPr>
          <w:p w14:paraId="7A759BA3" w14:textId="1480DAD1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9</w:t>
            </w:r>
          </w:p>
        </w:tc>
      </w:tr>
      <w:tr w:rsidR="00A43107" w:rsidRPr="00DD2FDA" w14:paraId="7FB8FBDC" w14:textId="77777777" w:rsidTr="0055676A">
        <w:tc>
          <w:tcPr>
            <w:tcW w:w="988" w:type="dxa"/>
            <w:vAlign w:val="center"/>
          </w:tcPr>
          <w:p w14:paraId="3DDBF839" w14:textId="452B9FC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25.</w:t>
            </w:r>
          </w:p>
        </w:tc>
        <w:tc>
          <w:tcPr>
            <w:tcW w:w="2693" w:type="dxa"/>
            <w:vAlign w:val="center"/>
          </w:tcPr>
          <w:p w14:paraId="3ACE6685" w14:textId="00AF1AAF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in</w:t>
            </w:r>
          </w:p>
        </w:tc>
        <w:tc>
          <w:tcPr>
            <w:tcW w:w="992" w:type="dxa"/>
            <w:vAlign w:val="center"/>
          </w:tcPr>
          <w:p w14:paraId="1B3FBE8E" w14:textId="589F57A2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777E16F0" w14:textId="3B2594A2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25.</w:t>
            </w:r>
          </w:p>
        </w:tc>
        <w:tc>
          <w:tcPr>
            <w:tcW w:w="2694" w:type="dxa"/>
            <w:vAlign w:val="center"/>
          </w:tcPr>
          <w:p w14:paraId="3B42EEB9" w14:textId="6600390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temp</w:t>
            </w:r>
          </w:p>
        </w:tc>
        <w:tc>
          <w:tcPr>
            <w:tcW w:w="992" w:type="dxa"/>
            <w:vAlign w:val="center"/>
          </w:tcPr>
          <w:p w14:paraId="11CCFAAA" w14:textId="3199301E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A43107" w:rsidRPr="00DD2FDA" w14:paraId="7A60CF30" w14:textId="77777777" w:rsidTr="0055676A">
        <w:tc>
          <w:tcPr>
            <w:tcW w:w="988" w:type="dxa"/>
            <w:vAlign w:val="center"/>
          </w:tcPr>
          <w:p w14:paraId="5A3441DF" w14:textId="359E2A1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26.</w:t>
            </w:r>
          </w:p>
        </w:tc>
        <w:tc>
          <w:tcPr>
            <w:tcW w:w="2693" w:type="dxa"/>
            <w:vAlign w:val="center"/>
          </w:tcPr>
          <w:p w14:paraId="21CFF69C" w14:textId="1A9ADF5F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else</w:t>
            </w:r>
          </w:p>
        </w:tc>
        <w:tc>
          <w:tcPr>
            <w:tcW w:w="992" w:type="dxa"/>
            <w:vAlign w:val="center"/>
          </w:tcPr>
          <w:p w14:paraId="42348D0C" w14:textId="42780712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7513DF0C" w14:textId="155FC985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26.</w:t>
            </w:r>
          </w:p>
        </w:tc>
        <w:tc>
          <w:tcPr>
            <w:tcW w:w="2694" w:type="dxa"/>
            <w:vAlign w:val="center"/>
          </w:tcPr>
          <w:p w14:paraId="1660B976" w14:textId="5976F7C9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lcm</w:t>
            </w:r>
          </w:p>
        </w:tc>
        <w:tc>
          <w:tcPr>
            <w:tcW w:w="992" w:type="dxa"/>
            <w:vAlign w:val="center"/>
          </w:tcPr>
          <w:p w14:paraId="17B79F23" w14:textId="440CB701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A43107" w:rsidRPr="00DD2FDA" w14:paraId="5BCCDDF6" w14:textId="77777777" w:rsidTr="0055676A">
        <w:tc>
          <w:tcPr>
            <w:tcW w:w="988" w:type="dxa"/>
            <w:vAlign w:val="center"/>
          </w:tcPr>
          <w:p w14:paraId="060AFD6E" w14:textId="0FC11A5C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27.</w:t>
            </w:r>
          </w:p>
        </w:tc>
        <w:tc>
          <w:tcPr>
            <w:tcW w:w="2693" w:type="dxa"/>
            <w:vAlign w:val="center"/>
          </w:tcPr>
          <w:p w14:paraId="6EA9148A" w14:textId="41E0F937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println</w:t>
            </w:r>
          </w:p>
        </w:tc>
        <w:tc>
          <w:tcPr>
            <w:tcW w:w="992" w:type="dxa"/>
            <w:vAlign w:val="center"/>
          </w:tcPr>
          <w:p w14:paraId="6785D915" w14:textId="6EC598E1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14E5EAA6" w14:textId="4437EEE9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27.</w:t>
            </w:r>
          </w:p>
        </w:tc>
        <w:tc>
          <w:tcPr>
            <w:tcW w:w="2694" w:type="dxa"/>
            <w:vAlign w:val="center"/>
          </w:tcPr>
          <w:p w14:paraId="5367AAFC" w14:textId="39489004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product</w:t>
            </w:r>
          </w:p>
        </w:tc>
        <w:tc>
          <w:tcPr>
            <w:tcW w:w="992" w:type="dxa"/>
            <w:vAlign w:val="center"/>
          </w:tcPr>
          <w:p w14:paraId="4B1766BB" w14:textId="2FC9C76A" w:rsidR="00A43107" w:rsidRPr="00EB53F4" w:rsidRDefault="00A43107" w:rsidP="00A43107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42CB6684" w14:textId="77777777" w:rsidTr="0055676A">
        <w:tc>
          <w:tcPr>
            <w:tcW w:w="988" w:type="dxa"/>
            <w:vAlign w:val="center"/>
          </w:tcPr>
          <w:p w14:paraId="4684DB5B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71E012A3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3C37FC96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AE1EC9E" w14:textId="30D53637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28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583F5957" w14:textId="2D8301C0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commonGcd</w:t>
            </w:r>
          </w:p>
        </w:tc>
        <w:tc>
          <w:tcPr>
            <w:tcW w:w="992" w:type="dxa"/>
            <w:vAlign w:val="center"/>
          </w:tcPr>
          <w:p w14:paraId="115346AF" w14:textId="15E6DF38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5FFA83C0" w14:textId="77777777" w:rsidTr="0055676A">
        <w:tc>
          <w:tcPr>
            <w:tcW w:w="988" w:type="dxa"/>
            <w:vAlign w:val="center"/>
          </w:tcPr>
          <w:p w14:paraId="0CCF888F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10B6865B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54D1192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38A7F6F0" w14:textId="7E8DA016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29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1EB93A6B" w14:textId="1C83354C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sumRange</w:t>
            </w:r>
          </w:p>
        </w:tc>
        <w:tc>
          <w:tcPr>
            <w:tcW w:w="992" w:type="dxa"/>
            <w:vAlign w:val="center"/>
          </w:tcPr>
          <w:p w14:paraId="4302DD8F" w14:textId="70A05310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27815B0C" w14:textId="77777777" w:rsidTr="0055676A">
        <w:tc>
          <w:tcPr>
            <w:tcW w:w="988" w:type="dxa"/>
            <w:vAlign w:val="center"/>
          </w:tcPr>
          <w:p w14:paraId="42A40097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28B77B4C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2201CF4E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3A7A9BC2" w14:textId="1A437078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30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0CB632B4" w14:textId="6EBE3D8C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start</w:t>
            </w:r>
          </w:p>
        </w:tc>
        <w:tc>
          <w:tcPr>
            <w:tcW w:w="992" w:type="dxa"/>
            <w:vAlign w:val="center"/>
          </w:tcPr>
          <w:p w14:paraId="44C3D2F8" w14:textId="134C0651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0C909B3B" w14:textId="77777777" w:rsidTr="0055676A">
        <w:tc>
          <w:tcPr>
            <w:tcW w:w="988" w:type="dxa"/>
            <w:vAlign w:val="center"/>
          </w:tcPr>
          <w:p w14:paraId="7BD42F65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162B1DB2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F1EEDA4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308F53FE" w14:textId="283E6477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31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0595FF95" w14:textId="68003695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end</w:t>
            </w:r>
          </w:p>
        </w:tc>
        <w:tc>
          <w:tcPr>
            <w:tcW w:w="992" w:type="dxa"/>
            <w:vAlign w:val="center"/>
          </w:tcPr>
          <w:p w14:paraId="667AB578" w14:textId="6B3AE332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64543779" w14:textId="77777777" w:rsidTr="0055676A">
        <w:tc>
          <w:tcPr>
            <w:tcW w:w="988" w:type="dxa"/>
            <w:vAlign w:val="center"/>
          </w:tcPr>
          <w:p w14:paraId="146B5D24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75E0EC1E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0CF2406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35A5CE07" w14:textId="7CA0FDE5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32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34DD9FD6" w14:textId="7EE104B2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sum</w:t>
            </w:r>
          </w:p>
        </w:tc>
        <w:tc>
          <w:tcPr>
            <w:tcW w:w="992" w:type="dxa"/>
            <w:vAlign w:val="center"/>
          </w:tcPr>
          <w:p w14:paraId="35499E8C" w14:textId="197E164E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</w:t>
            </w:r>
          </w:p>
        </w:tc>
      </w:tr>
      <w:tr w:rsidR="00EB53F4" w:rsidRPr="00DD2FDA" w14:paraId="00B564FB" w14:textId="77777777" w:rsidTr="0055676A">
        <w:tc>
          <w:tcPr>
            <w:tcW w:w="988" w:type="dxa"/>
            <w:vAlign w:val="center"/>
          </w:tcPr>
          <w:p w14:paraId="092AA4DF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4403A646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B0EAC29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CEF8DD7" w14:textId="47394422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33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6D214EFD" w14:textId="16FFAE57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isEven</w:t>
            </w:r>
          </w:p>
        </w:tc>
        <w:tc>
          <w:tcPr>
            <w:tcW w:w="992" w:type="dxa"/>
            <w:vAlign w:val="center"/>
          </w:tcPr>
          <w:p w14:paraId="31E0309A" w14:textId="69CFF720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2EE7322F" w14:textId="77777777" w:rsidTr="0055676A">
        <w:tc>
          <w:tcPr>
            <w:tcW w:w="988" w:type="dxa"/>
            <w:vAlign w:val="center"/>
          </w:tcPr>
          <w:p w14:paraId="4448E8B9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3C14D8A6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6C8312C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91328CB" w14:textId="7AF7B59F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34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7F10DC58" w14:textId="79163F74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Boolean</w:t>
            </w:r>
          </w:p>
        </w:tc>
        <w:tc>
          <w:tcPr>
            <w:tcW w:w="992" w:type="dxa"/>
            <w:vAlign w:val="center"/>
          </w:tcPr>
          <w:p w14:paraId="44E20BB0" w14:textId="658D4DF5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</w:tr>
      <w:tr w:rsidR="00EB53F4" w:rsidRPr="00DD2FDA" w14:paraId="126F6546" w14:textId="77777777" w:rsidTr="0055676A">
        <w:tc>
          <w:tcPr>
            <w:tcW w:w="988" w:type="dxa"/>
            <w:vAlign w:val="center"/>
          </w:tcPr>
          <w:p w14:paraId="437B687E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70647BAB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9E93D6A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63E5F3BB" w14:textId="0BFF9CD6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35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07C4402D" w14:textId="5C414822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remainder</w:t>
            </w:r>
          </w:p>
        </w:tc>
        <w:tc>
          <w:tcPr>
            <w:tcW w:w="992" w:type="dxa"/>
            <w:vAlign w:val="center"/>
          </w:tcPr>
          <w:p w14:paraId="0EDEBFC3" w14:textId="4F793191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31D1A3AC" w14:textId="77777777" w:rsidTr="0055676A">
        <w:tc>
          <w:tcPr>
            <w:tcW w:w="988" w:type="dxa"/>
            <w:vAlign w:val="center"/>
          </w:tcPr>
          <w:p w14:paraId="467AC674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6F1C2FAC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275DCA07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41C41CA" w14:textId="68306BD2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36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5B14B4A7" w14:textId="09A0583D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runCalculations</w:t>
            </w:r>
          </w:p>
        </w:tc>
        <w:tc>
          <w:tcPr>
            <w:tcW w:w="992" w:type="dxa"/>
            <w:vAlign w:val="center"/>
          </w:tcPr>
          <w:p w14:paraId="44635571" w14:textId="6765C5E5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5150BC73" w14:textId="77777777" w:rsidTr="0055676A">
        <w:tc>
          <w:tcPr>
            <w:tcW w:w="988" w:type="dxa"/>
            <w:vAlign w:val="center"/>
          </w:tcPr>
          <w:p w14:paraId="4A7DEE5D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5C2E368E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73EFDE71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43594BA" w14:textId="24A54C54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37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26979131" w14:textId="48EB2511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limit</w:t>
            </w:r>
          </w:p>
        </w:tc>
        <w:tc>
          <w:tcPr>
            <w:tcW w:w="992" w:type="dxa"/>
            <w:vAlign w:val="center"/>
          </w:tcPr>
          <w:p w14:paraId="1FA9D4AD" w14:textId="7FF9E76C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</w:t>
            </w:r>
          </w:p>
        </w:tc>
      </w:tr>
      <w:tr w:rsidR="00EB53F4" w:rsidRPr="00DD2FDA" w14:paraId="41A35CED" w14:textId="77777777" w:rsidTr="0055676A">
        <w:tc>
          <w:tcPr>
            <w:tcW w:w="988" w:type="dxa"/>
            <w:vAlign w:val="center"/>
          </w:tcPr>
          <w:p w14:paraId="5A632BFB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299B2A8E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0BC526B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3B29BA1" w14:textId="746E01B6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38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46093146" w14:textId="1AF4E926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score</w:t>
            </w:r>
          </w:p>
        </w:tc>
        <w:tc>
          <w:tcPr>
            <w:tcW w:w="992" w:type="dxa"/>
            <w:vAlign w:val="center"/>
          </w:tcPr>
          <w:p w14:paraId="69B436B3" w14:textId="40A10AF4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</w:t>
            </w:r>
          </w:p>
        </w:tc>
      </w:tr>
      <w:tr w:rsidR="00EB53F4" w:rsidRPr="00DD2FDA" w14:paraId="467B4F4C" w14:textId="77777777" w:rsidTr="0055676A">
        <w:tc>
          <w:tcPr>
            <w:tcW w:w="988" w:type="dxa"/>
            <w:vAlign w:val="center"/>
          </w:tcPr>
          <w:p w14:paraId="39677A1A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51C40405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67DB2614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D50CD8B" w14:textId="3B44A318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39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7FEA2622" w14:textId="6D0E806B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checkEven</w:t>
            </w:r>
          </w:p>
        </w:tc>
        <w:tc>
          <w:tcPr>
            <w:tcW w:w="992" w:type="dxa"/>
            <w:vAlign w:val="center"/>
          </w:tcPr>
          <w:p w14:paraId="54C5E1FB" w14:textId="606180FB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7F12EAF0" w14:textId="77777777" w:rsidTr="0055676A">
        <w:tc>
          <w:tcPr>
            <w:tcW w:w="988" w:type="dxa"/>
            <w:vAlign w:val="center"/>
          </w:tcPr>
          <w:p w14:paraId="1C049EED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7851B1F3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7124BEE5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29BC4EB4" w14:textId="5331B2D9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40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38241E71" w14:textId="23176779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stepSum</w:t>
            </w:r>
          </w:p>
        </w:tc>
        <w:tc>
          <w:tcPr>
            <w:tcW w:w="992" w:type="dxa"/>
            <w:vAlign w:val="center"/>
          </w:tcPr>
          <w:p w14:paraId="5CB0A0BA" w14:textId="53E954F6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2B8BCBBB" w14:textId="77777777" w:rsidTr="0055676A">
        <w:tc>
          <w:tcPr>
            <w:tcW w:w="988" w:type="dxa"/>
            <w:vAlign w:val="center"/>
          </w:tcPr>
          <w:p w14:paraId="52BA2E67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4B930148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61A4F528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05DDCBF" w14:textId="34A71496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41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7BEA3D5C" w14:textId="31B86D12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gcdVal</w:t>
            </w:r>
          </w:p>
        </w:tc>
        <w:tc>
          <w:tcPr>
            <w:tcW w:w="992" w:type="dxa"/>
            <w:vAlign w:val="center"/>
          </w:tcPr>
          <w:p w14:paraId="6440F88B" w14:textId="0B3D0D54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6206FDD8" w14:textId="77777777" w:rsidTr="0055676A">
        <w:tc>
          <w:tcPr>
            <w:tcW w:w="988" w:type="dxa"/>
            <w:vAlign w:val="center"/>
          </w:tcPr>
          <w:p w14:paraId="06D765A9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1063BEC4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D9A2BC9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7E8E9BE7" w14:textId="08CD8B99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42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3FFFDD9C" w14:textId="4F83BC21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fact</w:t>
            </w:r>
          </w:p>
        </w:tc>
        <w:tc>
          <w:tcPr>
            <w:tcW w:w="992" w:type="dxa"/>
            <w:vAlign w:val="center"/>
          </w:tcPr>
          <w:p w14:paraId="55E58AB4" w14:textId="0BD52D69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7DE1B1B2" w14:textId="77777777" w:rsidTr="0055676A">
        <w:tc>
          <w:tcPr>
            <w:tcW w:w="988" w:type="dxa"/>
            <w:vAlign w:val="center"/>
          </w:tcPr>
          <w:p w14:paraId="44162873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211A8A10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22F49D4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3B2FFE77" w14:textId="50711C89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43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3B41FAC4" w14:textId="6D1EE6D6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factInt</w:t>
            </w:r>
          </w:p>
        </w:tc>
        <w:tc>
          <w:tcPr>
            <w:tcW w:w="992" w:type="dxa"/>
            <w:vAlign w:val="center"/>
          </w:tcPr>
          <w:p w14:paraId="6D3DFB61" w14:textId="558A8D23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02A7E149" w14:textId="77777777" w:rsidTr="0055676A">
        <w:tc>
          <w:tcPr>
            <w:tcW w:w="988" w:type="dxa"/>
            <w:vAlign w:val="center"/>
          </w:tcPr>
          <w:p w14:paraId="1AF39353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0D67A5AE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C4BC579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61E394D0" w14:textId="1E609734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44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72D0D1F1" w14:textId="4845F953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toInt</w:t>
            </w:r>
          </w:p>
        </w:tc>
        <w:tc>
          <w:tcPr>
            <w:tcW w:w="992" w:type="dxa"/>
            <w:vAlign w:val="center"/>
          </w:tcPr>
          <w:p w14:paraId="5012F759" w14:textId="3F7AC86F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</w:tr>
      <w:tr w:rsidR="00EB53F4" w:rsidRPr="00DD2FDA" w14:paraId="20AF2A7A" w14:textId="77777777" w:rsidTr="0055676A">
        <w:tc>
          <w:tcPr>
            <w:tcW w:w="988" w:type="dxa"/>
            <w:vAlign w:val="center"/>
          </w:tcPr>
          <w:p w14:paraId="695E0BD9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57F97F03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98A879C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72812643" w14:textId="7A955AC9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45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5FA5DA30" w14:textId="08602688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lcmVal</w:t>
            </w:r>
          </w:p>
        </w:tc>
        <w:tc>
          <w:tcPr>
            <w:tcW w:w="992" w:type="dxa"/>
            <w:vAlign w:val="center"/>
          </w:tcPr>
          <w:p w14:paraId="78B05B65" w14:textId="6BB2E01B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36D4A33D" w14:textId="77777777" w:rsidTr="0055676A">
        <w:tc>
          <w:tcPr>
            <w:tcW w:w="988" w:type="dxa"/>
            <w:vAlign w:val="center"/>
          </w:tcPr>
          <w:p w14:paraId="23C88AC1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5F7FC209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343CEC0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B5F82C7" w14:textId="4EC8DA5D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46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3A28DCC4" w14:textId="373A3C71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main</w:t>
            </w:r>
          </w:p>
        </w:tc>
        <w:tc>
          <w:tcPr>
            <w:tcW w:w="992" w:type="dxa"/>
            <w:vAlign w:val="center"/>
          </w:tcPr>
          <w:p w14:paraId="4CAA2830" w14:textId="502D8262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</w:tr>
      <w:tr w:rsidR="00EB53F4" w:rsidRPr="00DD2FDA" w14:paraId="6D001B88" w14:textId="77777777" w:rsidTr="0055676A">
        <w:tc>
          <w:tcPr>
            <w:tcW w:w="988" w:type="dxa"/>
            <w:vAlign w:val="center"/>
          </w:tcPr>
          <w:p w14:paraId="0D84B2F5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36D220C5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363FEF26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DC64684" w14:textId="0A6DF9AE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47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4A8C1B41" w14:textId="14B69CE6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xVal</w:t>
            </w:r>
          </w:p>
        </w:tc>
        <w:tc>
          <w:tcPr>
            <w:tcW w:w="992" w:type="dxa"/>
            <w:vAlign w:val="center"/>
          </w:tcPr>
          <w:p w14:paraId="7BFE7CA1" w14:textId="3CADE21F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EB53F4" w:rsidRPr="00DD2FDA" w14:paraId="51B4C8E6" w14:textId="77777777" w:rsidTr="0055676A">
        <w:tc>
          <w:tcPr>
            <w:tcW w:w="988" w:type="dxa"/>
            <w:vAlign w:val="center"/>
          </w:tcPr>
          <w:p w14:paraId="446F5E45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7F805388" w14:textId="77777777" w:rsidR="00EB53F4" w:rsidRPr="00EB53F4" w:rsidRDefault="00EB53F4" w:rsidP="00EB53F4">
            <w:pPr>
              <w:contextualSpacing/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7911853C" w14:textId="77777777" w:rsidR="00EB53F4" w:rsidRPr="00EB53F4" w:rsidRDefault="00EB53F4" w:rsidP="00EB53F4">
            <w:pPr>
              <w:contextualSpacing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30314051" w14:textId="38103E29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48</w:t>
            </w:r>
            <w:r w:rsidR="00A43107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  <w:tc>
          <w:tcPr>
            <w:tcW w:w="2694" w:type="dxa"/>
            <w:vAlign w:val="center"/>
          </w:tcPr>
          <w:p w14:paraId="6C7D1E18" w14:textId="29C081FA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Style w:val="HTML"/>
                <w:rFonts w:ascii="Times New Roman" w:eastAsiaTheme="majorEastAsia" w:hAnsi="Times New Roman" w:cs="Times New Roman"/>
                <w:color w:val="333333"/>
                <w:sz w:val="28"/>
                <w:szCs w:val="28"/>
              </w:rPr>
              <w:t>yVal</w:t>
            </w:r>
          </w:p>
        </w:tc>
        <w:tc>
          <w:tcPr>
            <w:tcW w:w="992" w:type="dxa"/>
            <w:vAlign w:val="center"/>
          </w:tcPr>
          <w:p w14:paraId="16F8612D" w14:textId="59470CD7" w:rsidR="00EB53F4" w:rsidRPr="00EB53F4" w:rsidRDefault="00EB53F4" w:rsidP="00EB53F4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EB53F4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</w:t>
            </w:r>
          </w:p>
        </w:tc>
      </w:tr>
      <w:tr w:rsidR="00A01376" w:rsidRPr="00DD2FDA" w14:paraId="162E0AD0" w14:textId="77777777" w:rsidTr="002732B0">
        <w:tc>
          <w:tcPr>
            <w:tcW w:w="988" w:type="dxa"/>
          </w:tcPr>
          <w:p w14:paraId="2423EECF" w14:textId="09E1D594" w:rsidR="00A01376" w:rsidRPr="00CE70F9" w:rsidRDefault="00A01376" w:rsidP="002E07AE">
            <w:pPr>
              <w:contextualSpacing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bookmarkStart w:id="2" w:name="_Hlk240901858"/>
          </w:p>
        </w:tc>
        <w:tc>
          <w:tcPr>
            <w:tcW w:w="2693" w:type="dxa"/>
          </w:tcPr>
          <w:p w14:paraId="23476C79" w14:textId="12881973" w:rsidR="006E26F8" w:rsidRDefault="006E26F8" w:rsidP="002E07AE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CE70F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η</w:t>
            </w:r>
            <w:r w:rsidRPr="00CE70F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1 =</w:t>
            </w:r>
            <w:r w:rsidRPr="006E26F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27</w:t>
            </w:r>
          </w:p>
          <w:p w14:paraId="118D42FC" w14:textId="3243E316" w:rsidR="00A01376" w:rsidRPr="00657473" w:rsidRDefault="006E26F8" w:rsidP="002E07AE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 w:rsidRPr="00CE70F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 xml:space="preserve">N1 = </w:t>
            </w:r>
            <w:r w:rsidR="0065747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183</w:t>
            </w:r>
          </w:p>
        </w:tc>
        <w:tc>
          <w:tcPr>
            <w:tcW w:w="992" w:type="dxa"/>
          </w:tcPr>
          <w:p w14:paraId="734F7178" w14:textId="265DF725" w:rsidR="00A01376" w:rsidRPr="00CE70F9" w:rsidRDefault="00A01376" w:rsidP="002E07AE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</w:tcPr>
          <w:p w14:paraId="49C10413" w14:textId="778EBC7F" w:rsidR="00A01376" w:rsidRPr="00CE70F9" w:rsidRDefault="00A01376" w:rsidP="002E07AE">
            <w:pPr>
              <w:contextualSpacing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694" w:type="dxa"/>
          </w:tcPr>
          <w:p w14:paraId="124E7C19" w14:textId="77777777" w:rsidR="00A01376" w:rsidRDefault="00C76C68" w:rsidP="002E07AE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CE70F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η</w:t>
            </w:r>
            <w:r w:rsidRPr="00CE70F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2 =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48</w:t>
            </w:r>
          </w:p>
          <w:p w14:paraId="0CC633EF" w14:textId="67FB9269" w:rsidR="00C76C68" w:rsidRPr="00CE70F9" w:rsidRDefault="00C76C68" w:rsidP="002E07AE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CE70F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N2 =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174</w:t>
            </w:r>
          </w:p>
        </w:tc>
        <w:tc>
          <w:tcPr>
            <w:tcW w:w="992" w:type="dxa"/>
          </w:tcPr>
          <w:p w14:paraId="2AC301EF" w14:textId="07B58920" w:rsidR="00A01376" w:rsidRPr="00CE70F9" w:rsidRDefault="00A01376" w:rsidP="002E07AE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</w:p>
        </w:tc>
      </w:tr>
      <w:bookmarkEnd w:id="2"/>
    </w:tbl>
    <w:p w14:paraId="0D30CC93" w14:textId="77777777" w:rsidR="008F5D72" w:rsidRDefault="008F5D72" w:rsidP="00AB22A1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896D4A" w14:textId="617A867C" w:rsidR="005F0DED" w:rsidRDefault="005F0DED" w:rsidP="005F0DED">
      <w:pPr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F0DED">
        <w:rPr>
          <w:rFonts w:ascii="Times New Roman" w:hAnsi="Times New Roman" w:cs="Times New Roman"/>
          <w:sz w:val="28"/>
          <w:szCs w:val="28"/>
        </w:rPr>
        <w:t>Словарь программы: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η=27+48=75</m:t>
        </m:r>
      </m:oMath>
    </w:p>
    <w:p w14:paraId="19B21FCC" w14:textId="77777777" w:rsidR="005F0DED" w:rsidRPr="005F0DED" w:rsidRDefault="005F0DED" w:rsidP="005F0DE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589EAD" w14:textId="7108B544" w:rsidR="005F0DED" w:rsidRPr="005F0DED" w:rsidRDefault="005F0DED" w:rsidP="005F0DE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0DED">
        <w:rPr>
          <w:rFonts w:ascii="Times New Roman" w:hAnsi="Times New Roman" w:cs="Times New Roman"/>
          <w:sz w:val="28"/>
          <w:szCs w:val="28"/>
        </w:rPr>
        <w:t>Длина программы: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N=183+174=357</m:t>
        </m:r>
      </m:oMath>
    </w:p>
    <w:p w14:paraId="12E211D1" w14:textId="77777777" w:rsidR="005F0DED" w:rsidRPr="005F0DED" w:rsidRDefault="005F0DED" w:rsidP="005F0DE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7E5FF20" w14:textId="6F7F2193" w:rsidR="005F0DED" w:rsidRPr="005F0DED" w:rsidRDefault="005F0DED" w:rsidP="005F0DE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0DED">
        <w:rPr>
          <w:rFonts w:ascii="Times New Roman" w:hAnsi="Times New Roman" w:cs="Times New Roman"/>
          <w:sz w:val="28"/>
          <w:szCs w:val="28"/>
        </w:rPr>
        <w:t>Объем программы с этими значениями: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V=357⋅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75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≈2223.69</m:t>
        </m:r>
      </m:oMath>
    </w:p>
    <w:p w14:paraId="36932D8C" w14:textId="77777777" w:rsidR="008F5D72" w:rsidRDefault="008F5D72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01ACB1" w14:textId="77777777" w:rsidR="00C373FA" w:rsidRPr="005F0DED" w:rsidRDefault="00C373FA" w:rsidP="00612F5E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E01D51" w14:textId="58072B96" w:rsidR="00502036" w:rsidRDefault="00A25262" w:rsidP="0050203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Скриншот</w:t>
      </w:r>
      <w:r w:rsidR="00612F5E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457C">
        <w:rPr>
          <w:rFonts w:ascii="Times New Roman" w:hAnsi="Times New Roman" w:cs="Times New Roman"/>
          <w:sz w:val="28"/>
          <w:szCs w:val="28"/>
        </w:rPr>
        <w:t xml:space="preserve">с результатами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="000175C8">
        <w:rPr>
          <w:rFonts w:ascii="Times New Roman" w:hAnsi="Times New Roman" w:cs="Times New Roman"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sz w:val="28"/>
          <w:szCs w:val="28"/>
        </w:rPr>
        <w:t>-парсера</w:t>
      </w:r>
      <w:r w:rsidR="000175C8">
        <w:rPr>
          <w:rFonts w:ascii="Times New Roman" w:hAnsi="Times New Roman" w:cs="Times New Roman"/>
          <w:sz w:val="28"/>
          <w:szCs w:val="28"/>
        </w:rPr>
        <w:t xml:space="preserve"> изображен</w:t>
      </w:r>
      <w:r w:rsidR="00612F5E">
        <w:rPr>
          <w:rFonts w:ascii="Times New Roman" w:hAnsi="Times New Roman" w:cs="Times New Roman"/>
          <w:sz w:val="28"/>
          <w:szCs w:val="28"/>
        </w:rPr>
        <w:t>ы</w:t>
      </w:r>
      <w:r w:rsidR="000175C8">
        <w:rPr>
          <w:rFonts w:ascii="Times New Roman" w:hAnsi="Times New Roman" w:cs="Times New Roman"/>
          <w:sz w:val="28"/>
          <w:szCs w:val="28"/>
        </w:rPr>
        <w:t xml:space="preserve"> на рисунк</w:t>
      </w:r>
      <w:r w:rsidR="00502036">
        <w:rPr>
          <w:rFonts w:ascii="Times New Roman" w:hAnsi="Times New Roman" w:cs="Times New Roman"/>
          <w:sz w:val="28"/>
          <w:szCs w:val="28"/>
        </w:rPr>
        <w:t>ах</w:t>
      </w:r>
      <w:r w:rsidR="0047794D">
        <w:rPr>
          <w:rFonts w:ascii="Times New Roman" w:hAnsi="Times New Roman" w:cs="Times New Roman"/>
          <w:sz w:val="28"/>
          <w:szCs w:val="28"/>
        </w:rPr>
        <w:t xml:space="preserve"> </w:t>
      </w:r>
      <w:r w:rsidR="00502036">
        <w:rPr>
          <w:rFonts w:ascii="Times New Roman" w:hAnsi="Times New Roman" w:cs="Times New Roman"/>
          <w:sz w:val="28"/>
          <w:szCs w:val="28"/>
        </w:rPr>
        <w:t>1-5</w:t>
      </w:r>
      <w:r w:rsidR="00703281">
        <w:rPr>
          <w:rFonts w:ascii="Times New Roman" w:hAnsi="Times New Roman" w:cs="Times New Roman"/>
          <w:sz w:val="28"/>
          <w:szCs w:val="28"/>
        </w:rPr>
        <w:t>:</w:t>
      </w:r>
    </w:p>
    <w:p w14:paraId="1F29C417" w14:textId="77777777" w:rsidR="00502036" w:rsidRDefault="00502036" w:rsidP="001D7D6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387BE30" w14:textId="77777777" w:rsidR="00502036" w:rsidRDefault="00502036" w:rsidP="001D7D6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B77D046" w14:textId="77777777" w:rsidR="00612F5E" w:rsidRDefault="00612F5E" w:rsidP="0050203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F1A0613" w14:textId="5DAF87C0" w:rsidR="00502036" w:rsidRPr="00D45C06" w:rsidRDefault="00657473" w:rsidP="0050203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574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7CA49" wp14:editId="12210DEE">
            <wp:extent cx="5372100" cy="7534723"/>
            <wp:effectExtent l="0" t="0" r="0" b="9525"/>
            <wp:docPr id="40430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03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6822" cy="755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972B" w14:textId="5D4BBB13" w:rsidR="00FA46B6" w:rsidRPr="00851EB6" w:rsidRDefault="00FA46B6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7F7392B" w14:textId="430BF391" w:rsidR="00502036" w:rsidRPr="00612F5E" w:rsidRDefault="00502036" w:rsidP="00612F5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Таблица частот </w:t>
      </w:r>
      <w:r w:rsidR="00612F5E">
        <w:rPr>
          <w:rFonts w:ascii="Times New Roman" w:hAnsi="Times New Roman" w:cs="Times New Roman"/>
          <w:sz w:val="28"/>
          <w:szCs w:val="28"/>
        </w:rPr>
        <w:t>операторов</w:t>
      </w:r>
    </w:p>
    <w:p w14:paraId="6AA769B8" w14:textId="77777777" w:rsidR="00502036" w:rsidRDefault="00502036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9283FED" w14:textId="77777777" w:rsidR="00502036" w:rsidRDefault="00502036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020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F4D8C0" wp14:editId="77F2832E">
            <wp:extent cx="5940425" cy="7687945"/>
            <wp:effectExtent l="0" t="0" r="3175" b="8255"/>
            <wp:docPr id="436106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06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24D9" w14:textId="77777777" w:rsidR="00502036" w:rsidRDefault="00502036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7A8C49E" w14:textId="7F4B074E" w:rsidR="00502036" w:rsidRDefault="007A76D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D45C06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203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02036">
        <w:rPr>
          <w:rFonts w:ascii="Times New Roman" w:hAnsi="Times New Roman" w:cs="Times New Roman"/>
          <w:sz w:val="28"/>
          <w:szCs w:val="28"/>
        </w:rPr>
        <w:t xml:space="preserve">Таблица частот </w:t>
      </w:r>
      <w:r w:rsidR="00612F5E">
        <w:rPr>
          <w:rFonts w:ascii="Times New Roman" w:hAnsi="Times New Roman" w:cs="Times New Roman"/>
          <w:sz w:val="28"/>
          <w:szCs w:val="28"/>
        </w:rPr>
        <w:t>операндов</w:t>
      </w:r>
      <w:r w:rsidR="00502036">
        <w:rPr>
          <w:rFonts w:ascii="Times New Roman" w:hAnsi="Times New Roman" w:cs="Times New Roman"/>
          <w:sz w:val="28"/>
          <w:szCs w:val="28"/>
        </w:rPr>
        <w:t xml:space="preserve"> (первая часть)</w:t>
      </w:r>
    </w:p>
    <w:p w14:paraId="6154C102" w14:textId="1CA52E8D" w:rsidR="00502036" w:rsidRDefault="00502036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020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F7A095" wp14:editId="28C3E69E">
            <wp:extent cx="5654040" cy="5759808"/>
            <wp:effectExtent l="0" t="0" r="3810" b="0"/>
            <wp:docPr id="1533101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01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9507" cy="576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08A4" w14:textId="77777777" w:rsidR="00502036" w:rsidRDefault="00502036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2EA4A6E" w14:textId="019CDBA7" w:rsidR="00502036" w:rsidRPr="00502036" w:rsidRDefault="00502036" w:rsidP="0050203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457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Таблица частот </w:t>
      </w:r>
      <w:r w:rsidR="00612F5E">
        <w:rPr>
          <w:rFonts w:ascii="Times New Roman" w:hAnsi="Times New Roman" w:cs="Times New Roman"/>
          <w:sz w:val="28"/>
          <w:szCs w:val="28"/>
        </w:rPr>
        <w:t>операндов</w:t>
      </w:r>
      <w:r w:rsidRPr="0050203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вторая часть)</w:t>
      </w:r>
    </w:p>
    <w:p w14:paraId="771C8D40" w14:textId="11E0E369" w:rsidR="00502036" w:rsidRDefault="00502036" w:rsidP="0050203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C17789B" w14:textId="7B80E57E" w:rsidR="00502036" w:rsidRDefault="00657473" w:rsidP="0050203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5747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DB2D3DE" wp14:editId="1AF11560">
            <wp:simplePos x="0" y="0"/>
            <wp:positionH relativeFrom="margin">
              <wp:align>right</wp:align>
            </wp:positionH>
            <wp:positionV relativeFrom="paragraph">
              <wp:posOffset>399415</wp:posOffset>
            </wp:positionV>
            <wp:extent cx="5940425" cy="1894205"/>
            <wp:effectExtent l="0" t="0" r="3175" b="0"/>
            <wp:wrapTopAndBottom/>
            <wp:docPr id="814502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022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0BF37" w14:textId="5E7E105A" w:rsidR="00502036" w:rsidRPr="005F0DED" w:rsidRDefault="00502036" w:rsidP="0065747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15BCC1E" w14:textId="636CA8A7" w:rsidR="00502036" w:rsidRDefault="00502036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457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12F5E">
        <w:rPr>
          <w:rFonts w:ascii="Times New Roman" w:hAnsi="Times New Roman" w:cs="Times New Roman"/>
          <w:sz w:val="28"/>
          <w:szCs w:val="28"/>
        </w:rPr>
        <w:t>Базовые метрики Холстеда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D3B83D" w14:textId="43305DA1" w:rsidR="00502036" w:rsidRDefault="00657473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574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84B7F0" wp14:editId="4F16C011">
            <wp:extent cx="5940425" cy="1614805"/>
            <wp:effectExtent l="0" t="0" r="3175" b="4445"/>
            <wp:docPr id="1537104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04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BCBF" w14:textId="77777777" w:rsidR="00657473" w:rsidRDefault="00657473" w:rsidP="0050203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FA829D5" w14:textId="36D323EB" w:rsidR="00502036" w:rsidRPr="00612F5E" w:rsidRDefault="00502036" w:rsidP="0050203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457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612F5E">
        <w:rPr>
          <w:rFonts w:ascii="Times New Roman" w:hAnsi="Times New Roman" w:cs="Times New Roman"/>
          <w:sz w:val="28"/>
          <w:szCs w:val="28"/>
        </w:rPr>
        <w:t xml:space="preserve"> Расширенные метрики Холстеда</w:t>
      </w:r>
    </w:p>
    <w:p w14:paraId="1DD77948" w14:textId="77777777" w:rsidR="00502036" w:rsidRPr="00502036" w:rsidRDefault="00502036" w:rsidP="0050203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9FED117" w14:textId="77777777" w:rsidR="00502036" w:rsidRPr="00E5400B" w:rsidRDefault="00502036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FF39791" w14:textId="41A1487C" w:rsidR="004D42C8" w:rsidRDefault="00702991" w:rsidP="00736BE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</w:t>
      </w:r>
      <w:r w:rsidR="00502036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скриншот</w:t>
      </w:r>
      <w:r w:rsidR="00502036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изображены</w:t>
      </w:r>
      <w:r w:rsidR="00AB19D5">
        <w:rPr>
          <w:rFonts w:ascii="Times New Roman" w:hAnsi="Times New Roman" w:cs="Times New Roman"/>
          <w:sz w:val="28"/>
          <w:szCs w:val="28"/>
        </w:rPr>
        <w:t xml:space="preserve"> такие же результаты работы парсера, как и при ручном </w:t>
      </w:r>
      <w:r w:rsidR="0017457C">
        <w:rPr>
          <w:rFonts w:ascii="Times New Roman" w:hAnsi="Times New Roman" w:cs="Times New Roman"/>
          <w:sz w:val="28"/>
          <w:szCs w:val="28"/>
        </w:rPr>
        <w:t>подсчете</w:t>
      </w:r>
      <w:r w:rsidR="00AB19D5">
        <w:rPr>
          <w:rFonts w:ascii="Times New Roman" w:hAnsi="Times New Roman" w:cs="Times New Roman"/>
          <w:sz w:val="28"/>
          <w:szCs w:val="28"/>
        </w:rPr>
        <w:t xml:space="preserve"> метрик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D624C5" w14:textId="77777777" w:rsidR="00045786" w:rsidRPr="00AA6345" w:rsidRDefault="00045786" w:rsidP="00F92E1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040082" w14:textId="11C9AFBF" w:rsidR="008D5C5A" w:rsidRPr="008D5C5A" w:rsidRDefault="0017457C" w:rsidP="0017457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7457C">
        <w:rPr>
          <w:rFonts w:ascii="Times New Roman" w:hAnsi="Times New Roman" w:cs="Times New Roman"/>
          <w:sz w:val="28"/>
          <w:szCs w:val="28"/>
        </w:rPr>
        <w:t>Вывод</w:t>
      </w:r>
      <w:r w:rsidR="008A5D14" w:rsidRPr="008A5D1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CE70F9" w:rsidRPr="00CE70F9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 разработан парсер для анализа исходного кода на языке </w:t>
      </w:r>
      <w:proofErr w:type="spellStart"/>
      <w:r w:rsidR="00CE70F9" w:rsidRPr="00CE70F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CE70F9" w:rsidRPr="00CE70F9">
        <w:rPr>
          <w:rFonts w:ascii="Times New Roman" w:hAnsi="Times New Roman" w:cs="Times New Roman"/>
          <w:sz w:val="28"/>
          <w:szCs w:val="28"/>
        </w:rPr>
        <w:t xml:space="preserve">, реализованный в виде веб-приложения на HTML. Парсер обеспечивает графический интерфейс для </w:t>
      </w:r>
      <w:r w:rsidR="0030035A">
        <w:rPr>
          <w:rFonts w:ascii="Times New Roman" w:hAnsi="Times New Roman" w:cs="Times New Roman"/>
          <w:sz w:val="28"/>
          <w:szCs w:val="28"/>
        </w:rPr>
        <w:t>ввода кода</w:t>
      </w:r>
      <w:r w:rsidR="00CE70F9" w:rsidRPr="00CE70F9">
        <w:rPr>
          <w:rFonts w:ascii="Times New Roman" w:hAnsi="Times New Roman" w:cs="Times New Roman"/>
          <w:sz w:val="28"/>
          <w:szCs w:val="28"/>
        </w:rPr>
        <w:t xml:space="preserve"> и расчёт метрик Холстеда: шести базовых (η1, η2, N1, N2, f1j, f2i) и трёх производных (η, N, V). Корректность работы парсера подтверждена путём сравнения с результатами ручного подсчёта метрик для тестовой программы, содержащей все основные операторы языка. Программа адекватно реагирует на изменения в исходном коде, что было проверено при добавлении новых операторов и операндов. Итоговые результаты совпали с ручным расчётом, что подтверждает правильность реализации алгоритма и его пригодность для оценки размера программ</w:t>
      </w:r>
      <w:r w:rsidR="004D5AB4">
        <w:rPr>
          <w:rFonts w:ascii="Times New Roman" w:hAnsi="Times New Roman" w:cs="Times New Roman"/>
          <w:sz w:val="28"/>
          <w:szCs w:val="28"/>
        </w:rPr>
        <w:t>.</w:t>
      </w:r>
    </w:p>
    <w:sectPr w:rsidR="008D5C5A" w:rsidRPr="008D5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D9106" w14:textId="77777777" w:rsidR="003B05A5" w:rsidRDefault="003B05A5" w:rsidP="00652872">
      <w:pPr>
        <w:spacing w:after="0" w:line="240" w:lineRule="auto"/>
      </w:pPr>
      <w:r>
        <w:separator/>
      </w:r>
    </w:p>
  </w:endnote>
  <w:endnote w:type="continuationSeparator" w:id="0">
    <w:p w14:paraId="7F1D1073" w14:textId="77777777" w:rsidR="003B05A5" w:rsidRDefault="003B05A5" w:rsidP="00652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16AA0" w14:textId="77777777" w:rsidR="003B05A5" w:rsidRDefault="003B05A5" w:rsidP="00652872">
      <w:pPr>
        <w:spacing w:after="0" w:line="240" w:lineRule="auto"/>
      </w:pPr>
      <w:r>
        <w:separator/>
      </w:r>
    </w:p>
  </w:footnote>
  <w:footnote w:type="continuationSeparator" w:id="0">
    <w:p w14:paraId="6C4CC0BF" w14:textId="77777777" w:rsidR="003B05A5" w:rsidRDefault="003B05A5" w:rsidP="00652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A319D"/>
    <w:multiLevelType w:val="hybridMultilevel"/>
    <w:tmpl w:val="1902E55A"/>
    <w:lvl w:ilvl="0" w:tplc="2B801B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B031EC2"/>
    <w:multiLevelType w:val="multilevel"/>
    <w:tmpl w:val="63E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A3C14"/>
    <w:multiLevelType w:val="hybridMultilevel"/>
    <w:tmpl w:val="40C2DD0C"/>
    <w:lvl w:ilvl="0" w:tplc="13EA527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0682470">
    <w:abstractNumId w:val="1"/>
  </w:num>
  <w:num w:numId="2" w16cid:durableId="1040278752">
    <w:abstractNumId w:val="0"/>
  </w:num>
  <w:num w:numId="3" w16cid:durableId="59837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5E"/>
    <w:rsid w:val="00001C08"/>
    <w:rsid w:val="00011A9F"/>
    <w:rsid w:val="00014976"/>
    <w:rsid w:val="0001641D"/>
    <w:rsid w:val="000175C8"/>
    <w:rsid w:val="00023621"/>
    <w:rsid w:val="00023E1D"/>
    <w:rsid w:val="000319DA"/>
    <w:rsid w:val="00041DCF"/>
    <w:rsid w:val="00041E6B"/>
    <w:rsid w:val="00042E98"/>
    <w:rsid w:val="000451E5"/>
    <w:rsid w:val="00045786"/>
    <w:rsid w:val="00062856"/>
    <w:rsid w:val="00076D7C"/>
    <w:rsid w:val="00077A0B"/>
    <w:rsid w:val="00081E18"/>
    <w:rsid w:val="00091FC4"/>
    <w:rsid w:val="00093A65"/>
    <w:rsid w:val="000A4015"/>
    <w:rsid w:val="000A5A08"/>
    <w:rsid w:val="000A6D16"/>
    <w:rsid w:val="000B2DC1"/>
    <w:rsid w:val="000B6122"/>
    <w:rsid w:val="000B68AE"/>
    <w:rsid w:val="000B7EC3"/>
    <w:rsid w:val="000C122D"/>
    <w:rsid w:val="000C2C8D"/>
    <w:rsid w:val="000C321D"/>
    <w:rsid w:val="000E45D8"/>
    <w:rsid w:val="000F13EB"/>
    <w:rsid w:val="000F7515"/>
    <w:rsid w:val="001111D1"/>
    <w:rsid w:val="001122B8"/>
    <w:rsid w:val="001140F2"/>
    <w:rsid w:val="00121D98"/>
    <w:rsid w:val="001247DA"/>
    <w:rsid w:val="001527AB"/>
    <w:rsid w:val="00165A3B"/>
    <w:rsid w:val="0017457C"/>
    <w:rsid w:val="001839DA"/>
    <w:rsid w:val="00192B0B"/>
    <w:rsid w:val="001B12EA"/>
    <w:rsid w:val="001B4C87"/>
    <w:rsid w:val="001C231D"/>
    <w:rsid w:val="001C3868"/>
    <w:rsid w:val="001D19D9"/>
    <w:rsid w:val="001D7D6C"/>
    <w:rsid w:val="001D7DFD"/>
    <w:rsid w:val="001E231C"/>
    <w:rsid w:val="001F33AE"/>
    <w:rsid w:val="001F5F5A"/>
    <w:rsid w:val="001F6F1E"/>
    <w:rsid w:val="002015ED"/>
    <w:rsid w:val="0020772A"/>
    <w:rsid w:val="00212405"/>
    <w:rsid w:val="0023122F"/>
    <w:rsid w:val="00244DFF"/>
    <w:rsid w:val="002466A2"/>
    <w:rsid w:val="00253791"/>
    <w:rsid w:val="00254097"/>
    <w:rsid w:val="00270B86"/>
    <w:rsid w:val="002732B0"/>
    <w:rsid w:val="00273311"/>
    <w:rsid w:val="002838AA"/>
    <w:rsid w:val="002A2488"/>
    <w:rsid w:val="002A2666"/>
    <w:rsid w:val="002A3963"/>
    <w:rsid w:val="002A5D79"/>
    <w:rsid w:val="002A6FFB"/>
    <w:rsid w:val="002A73D3"/>
    <w:rsid w:val="002B0FB3"/>
    <w:rsid w:val="002B6009"/>
    <w:rsid w:val="002C1C9C"/>
    <w:rsid w:val="002C73FB"/>
    <w:rsid w:val="002D0604"/>
    <w:rsid w:val="002D5B8B"/>
    <w:rsid w:val="002E10E5"/>
    <w:rsid w:val="002E3DBE"/>
    <w:rsid w:val="002F4F87"/>
    <w:rsid w:val="0030035A"/>
    <w:rsid w:val="00301333"/>
    <w:rsid w:val="003072FB"/>
    <w:rsid w:val="00312699"/>
    <w:rsid w:val="0031767A"/>
    <w:rsid w:val="00323D4F"/>
    <w:rsid w:val="003269E5"/>
    <w:rsid w:val="00331EB5"/>
    <w:rsid w:val="003516B6"/>
    <w:rsid w:val="0038187E"/>
    <w:rsid w:val="00384C03"/>
    <w:rsid w:val="003933D0"/>
    <w:rsid w:val="003A4D29"/>
    <w:rsid w:val="003B05A5"/>
    <w:rsid w:val="003C0634"/>
    <w:rsid w:val="003C1C2A"/>
    <w:rsid w:val="003C4C15"/>
    <w:rsid w:val="003D54A0"/>
    <w:rsid w:val="003D6EBB"/>
    <w:rsid w:val="003E2351"/>
    <w:rsid w:val="003E2E2E"/>
    <w:rsid w:val="003E3826"/>
    <w:rsid w:val="003F00A4"/>
    <w:rsid w:val="003F308F"/>
    <w:rsid w:val="003F449F"/>
    <w:rsid w:val="00402527"/>
    <w:rsid w:val="00410B5D"/>
    <w:rsid w:val="004114FA"/>
    <w:rsid w:val="00411B82"/>
    <w:rsid w:val="004273E4"/>
    <w:rsid w:val="00440528"/>
    <w:rsid w:val="00440D06"/>
    <w:rsid w:val="0044700A"/>
    <w:rsid w:val="004524EA"/>
    <w:rsid w:val="00452740"/>
    <w:rsid w:val="00476B0C"/>
    <w:rsid w:val="0047794D"/>
    <w:rsid w:val="00481007"/>
    <w:rsid w:val="004B6177"/>
    <w:rsid w:val="004C1436"/>
    <w:rsid w:val="004D1263"/>
    <w:rsid w:val="004D42C8"/>
    <w:rsid w:val="004D5AB4"/>
    <w:rsid w:val="004F294C"/>
    <w:rsid w:val="00502036"/>
    <w:rsid w:val="0050363E"/>
    <w:rsid w:val="005063AF"/>
    <w:rsid w:val="0053520B"/>
    <w:rsid w:val="005366A9"/>
    <w:rsid w:val="00542AD2"/>
    <w:rsid w:val="00582C5E"/>
    <w:rsid w:val="0058345C"/>
    <w:rsid w:val="00583F47"/>
    <w:rsid w:val="00585C87"/>
    <w:rsid w:val="00595BDC"/>
    <w:rsid w:val="005A4D8E"/>
    <w:rsid w:val="005A72B8"/>
    <w:rsid w:val="005D3175"/>
    <w:rsid w:val="005E3B87"/>
    <w:rsid w:val="005F0B98"/>
    <w:rsid w:val="005F0DED"/>
    <w:rsid w:val="005F20A3"/>
    <w:rsid w:val="005F4284"/>
    <w:rsid w:val="005F7F66"/>
    <w:rsid w:val="00603A26"/>
    <w:rsid w:val="00612F5E"/>
    <w:rsid w:val="0061304E"/>
    <w:rsid w:val="006148CC"/>
    <w:rsid w:val="006150F0"/>
    <w:rsid w:val="0061572F"/>
    <w:rsid w:val="00623616"/>
    <w:rsid w:val="00637388"/>
    <w:rsid w:val="00637944"/>
    <w:rsid w:val="00641E73"/>
    <w:rsid w:val="006470AC"/>
    <w:rsid w:val="00652872"/>
    <w:rsid w:val="00654F9C"/>
    <w:rsid w:val="00657473"/>
    <w:rsid w:val="006602D3"/>
    <w:rsid w:val="00671AB6"/>
    <w:rsid w:val="006770C5"/>
    <w:rsid w:val="0068058C"/>
    <w:rsid w:val="00690EDF"/>
    <w:rsid w:val="006A1786"/>
    <w:rsid w:val="006C1B01"/>
    <w:rsid w:val="006C241A"/>
    <w:rsid w:val="006E26F8"/>
    <w:rsid w:val="006E5A0E"/>
    <w:rsid w:val="006E5EDF"/>
    <w:rsid w:val="00700725"/>
    <w:rsid w:val="00702810"/>
    <w:rsid w:val="00702991"/>
    <w:rsid w:val="00703281"/>
    <w:rsid w:val="00703C96"/>
    <w:rsid w:val="007130B0"/>
    <w:rsid w:val="00722B8D"/>
    <w:rsid w:val="007238DF"/>
    <w:rsid w:val="0072542A"/>
    <w:rsid w:val="0073263B"/>
    <w:rsid w:val="00735772"/>
    <w:rsid w:val="00735E56"/>
    <w:rsid w:val="00736BEA"/>
    <w:rsid w:val="00746C8B"/>
    <w:rsid w:val="00763164"/>
    <w:rsid w:val="007657D9"/>
    <w:rsid w:val="00766009"/>
    <w:rsid w:val="007838D5"/>
    <w:rsid w:val="00790EAE"/>
    <w:rsid w:val="00795293"/>
    <w:rsid w:val="007A76D8"/>
    <w:rsid w:val="007C058A"/>
    <w:rsid w:val="007C62D3"/>
    <w:rsid w:val="007D0852"/>
    <w:rsid w:val="007D4C6C"/>
    <w:rsid w:val="007E0166"/>
    <w:rsid w:val="007E4081"/>
    <w:rsid w:val="007F0AAF"/>
    <w:rsid w:val="0081359E"/>
    <w:rsid w:val="00813F58"/>
    <w:rsid w:val="00833F29"/>
    <w:rsid w:val="00840D58"/>
    <w:rsid w:val="00841BD3"/>
    <w:rsid w:val="00844C8A"/>
    <w:rsid w:val="00851EB6"/>
    <w:rsid w:val="00864FBA"/>
    <w:rsid w:val="008652E9"/>
    <w:rsid w:val="00873092"/>
    <w:rsid w:val="0088163C"/>
    <w:rsid w:val="00885F9A"/>
    <w:rsid w:val="00892245"/>
    <w:rsid w:val="00893318"/>
    <w:rsid w:val="00894465"/>
    <w:rsid w:val="0089580D"/>
    <w:rsid w:val="008973D3"/>
    <w:rsid w:val="008979F9"/>
    <w:rsid w:val="008A5D14"/>
    <w:rsid w:val="008A6806"/>
    <w:rsid w:val="008B2AA9"/>
    <w:rsid w:val="008C58A2"/>
    <w:rsid w:val="008C7ED1"/>
    <w:rsid w:val="008D2E6F"/>
    <w:rsid w:val="008D5C5A"/>
    <w:rsid w:val="008E1696"/>
    <w:rsid w:val="008E2596"/>
    <w:rsid w:val="008F5D72"/>
    <w:rsid w:val="008F7387"/>
    <w:rsid w:val="009143F3"/>
    <w:rsid w:val="0092294F"/>
    <w:rsid w:val="009360E6"/>
    <w:rsid w:val="00952FCC"/>
    <w:rsid w:val="00957FC5"/>
    <w:rsid w:val="0096160B"/>
    <w:rsid w:val="009676F0"/>
    <w:rsid w:val="009754EE"/>
    <w:rsid w:val="00985066"/>
    <w:rsid w:val="0099164D"/>
    <w:rsid w:val="00994710"/>
    <w:rsid w:val="009948D4"/>
    <w:rsid w:val="009954D2"/>
    <w:rsid w:val="00996CF9"/>
    <w:rsid w:val="009A3390"/>
    <w:rsid w:val="009A6501"/>
    <w:rsid w:val="009B0A05"/>
    <w:rsid w:val="009B3724"/>
    <w:rsid w:val="009C1BEF"/>
    <w:rsid w:val="009C6CD7"/>
    <w:rsid w:val="009D02BE"/>
    <w:rsid w:val="009E5027"/>
    <w:rsid w:val="00A01376"/>
    <w:rsid w:val="00A02C38"/>
    <w:rsid w:val="00A22574"/>
    <w:rsid w:val="00A25262"/>
    <w:rsid w:val="00A43107"/>
    <w:rsid w:val="00A44A5C"/>
    <w:rsid w:val="00A5379E"/>
    <w:rsid w:val="00A66454"/>
    <w:rsid w:val="00A6717C"/>
    <w:rsid w:val="00A70652"/>
    <w:rsid w:val="00A72E89"/>
    <w:rsid w:val="00A86778"/>
    <w:rsid w:val="00A87451"/>
    <w:rsid w:val="00AA4A36"/>
    <w:rsid w:val="00AA6345"/>
    <w:rsid w:val="00AA79E4"/>
    <w:rsid w:val="00AB19D5"/>
    <w:rsid w:val="00AB22A1"/>
    <w:rsid w:val="00AB357A"/>
    <w:rsid w:val="00AC1340"/>
    <w:rsid w:val="00AC6D68"/>
    <w:rsid w:val="00B12118"/>
    <w:rsid w:val="00B123E6"/>
    <w:rsid w:val="00B17B70"/>
    <w:rsid w:val="00B23E00"/>
    <w:rsid w:val="00B24C59"/>
    <w:rsid w:val="00B26C24"/>
    <w:rsid w:val="00B369CA"/>
    <w:rsid w:val="00B373E6"/>
    <w:rsid w:val="00B60314"/>
    <w:rsid w:val="00B64B16"/>
    <w:rsid w:val="00B77D12"/>
    <w:rsid w:val="00BA5168"/>
    <w:rsid w:val="00BA7A67"/>
    <w:rsid w:val="00BB298D"/>
    <w:rsid w:val="00BC0B14"/>
    <w:rsid w:val="00BC1A37"/>
    <w:rsid w:val="00BD0F58"/>
    <w:rsid w:val="00BD49A7"/>
    <w:rsid w:val="00BF16BE"/>
    <w:rsid w:val="00BF18CC"/>
    <w:rsid w:val="00BF5219"/>
    <w:rsid w:val="00C06372"/>
    <w:rsid w:val="00C07C98"/>
    <w:rsid w:val="00C356FD"/>
    <w:rsid w:val="00C36B2F"/>
    <w:rsid w:val="00C373FA"/>
    <w:rsid w:val="00C43E7D"/>
    <w:rsid w:val="00C44934"/>
    <w:rsid w:val="00C55339"/>
    <w:rsid w:val="00C63006"/>
    <w:rsid w:val="00C63D0C"/>
    <w:rsid w:val="00C72763"/>
    <w:rsid w:val="00C753ED"/>
    <w:rsid w:val="00C76C68"/>
    <w:rsid w:val="00C771B6"/>
    <w:rsid w:val="00C80A5A"/>
    <w:rsid w:val="00C8273D"/>
    <w:rsid w:val="00C84A3A"/>
    <w:rsid w:val="00C92085"/>
    <w:rsid w:val="00CA5404"/>
    <w:rsid w:val="00CA6026"/>
    <w:rsid w:val="00CA6120"/>
    <w:rsid w:val="00CB2853"/>
    <w:rsid w:val="00CC5C1E"/>
    <w:rsid w:val="00CC60E1"/>
    <w:rsid w:val="00CD23B3"/>
    <w:rsid w:val="00CE3179"/>
    <w:rsid w:val="00CE5863"/>
    <w:rsid w:val="00CE70F9"/>
    <w:rsid w:val="00CE7513"/>
    <w:rsid w:val="00CE7672"/>
    <w:rsid w:val="00CF136A"/>
    <w:rsid w:val="00CF13D0"/>
    <w:rsid w:val="00CF4FF0"/>
    <w:rsid w:val="00D00C18"/>
    <w:rsid w:val="00D03231"/>
    <w:rsid w:val="00D13133"/>
    <w:rsid w:val="00D15208"/>
    <w:rsid w:val="00D203D1"/>
    <w:rsid w:val="00D236E8"/>
    <w:rsid w:val="00D236FA"/>
    <w:rsid w:val="00D3053D"/>
    <w:rsid w:val="00D31001"/>
    <w:rsid w:val="00D34518"/>
    <w:rsid w:val="00D41987"/>
    <w:rsid w:val="00D45514"/>
    <w:rsid w:val="00D45C06"/>
    <w:rsid w:val="00D519E1"/>
    <w:rsid w:val="00D644FD"/>
    <w:rsid w:val="00D65A55"/>
    <w:rsid w:val="00D6679C"/>
    <w:rsid w:val="00D72E8C"/>
    <w:rsid w:val="00D936CD"/>
    <w:rsid w:val="00DC1F78"/>
    <w:rsid w:val="00DC245F"/>
    <w:rsid w:val="00DC5CF9"/>
    <w:rsid w:val="00DD595E"/>
    <w:rsid w:val="00DD747B"/>
    <w:rsid w:val="00DE2FAE"/>
    <w:rsid w:val="00E02565"/>
    <w:rsid w:val="00E10B93"/>
    <w:rsid w:val="00E2098B"/>
    <w:rsid w:val="00E26E48"/>
    <w:rsid w:val="00E321DD"/>
    <w:rsid w:val="00E43826"/>
    <w:rsid w:val="00E4454A"/>
    <w:rsid w:val="00E46520"/>
    <w:rsid w:val="00E529B7"/>
    <w:rsid w:val="00E53BD6"/>
    <w:rsid w:val="00E5400B"/>
    <w:rsid w:val="00E54CA2"/>
    <w:rsid w:val="00E565A6"/>
    <w:rsid w:val="00E5681B"/>
    <w:rsid w:val="00E63F10"/>
    <w:rsid w:val="00E752FE"/>
    <w:rsid w:val="00E8595D"/>
    <w:rsid w:val="00E91CB4"/>
    <w:rsid w:val="00EA6B8A"/>
    <w:rsid w:val="00EB53F4"/>
    <w:rsid w:val="00ED1B66"/>
    <w:rsid w:val="00ED2938"/>
    <w:rsid w:val="00EF4F9D"/>
    <w:rsid w:val="00F01836"/>
    <w:rsid w:val="00F057A5"/>
    <w:rsid w:val="00F13182"/>
    <w:rsid w:val="00F20B08"/>
    <w:rsid w:val="00F336BE"/>
    <w:rsid w:val="00F40A35"/>
    <w:rsid w:val="00F4117F"/>
    <w:rsid w:val="00F42D75"/>
    <w:rsid w:val="00F60D60"/>
    <w:rsid w:val="00F65569"/>
    <w:rsid w:val="00F70CE0"/>
    <w:rsid w:val="00F77D05"/>
    <w:rsid w:val="00F864B6"/>
    <w:rsid w:val="00F92E17"/>
    <w:rsid w:val="00F9518F"/>
    <w:rsid w:val="00F96924"/>
    <w:rsid w:val="00FA46B6"/>
    <w:rsid w:val="00FA4A5F"/>
    <w:rsid w:val="00FB1B66"/>
    <w:rsid w:val="00FB48D2"/>
    <w:rsid w:val="00FB76AC"/>
    <w:rsid w:val="00FC1005"/>
    <w:rsid w:val="00FC3A1A"/>
    <w:rsid w:val="00FD13BF"/>
    <w:rsid w:val="00FE3912"/>
    <w:rsid w:val="00FE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ED97"/>
  <w15:chartTrackingRefBased/>
  <w15:docId w15:val="{BC85CB00-9BAB-4620-B3CC-E5B93126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036"/>
  </w:style>
  <w:style w:type="paragraph" w:styleId="1">
    <w:name w:val="heading 1"/>
    <w:basedOn w:val="a"/>
    <w:next w:val="a"/>
    <w:link w:val="10"/>
    <w:uiPriority w:val="9"/>
    <w:qFormat/>
    <w:rsid w:val="0058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C5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235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E2351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528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52872"/>
  </w:style>
  <w:style w:type="paragraph" w:styleId="af0">
    <w:name w:val="footer"/>
    <w:basedOn w:val="a"/>
    <w:link w:val="af1"/>
    <w:uiPriority w:val="99"/>
    <w:unhideWhenUsed/>
    <w:rsid w:val="006528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52872"/>
  </w:style>
  <w:style w:type="table" w:styleId="af2">
    <w:name w:val="Table Grid"/>
    <w:basedOn w:val="a1"/>
    <w:uiPriority w:val="39"/>
    <w:rsid w:val="00AB22A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A013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4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20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3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9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47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82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12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4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2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1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8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1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9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7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8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3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20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5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9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0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2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1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0F0B1-F2AE-403E-821A-2760F70AF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Козинцев</dc:creator>
  <cp:keywords/>
  <dc:description/>
  <cp:lastModifiedBy>Кирилл Григорьев</cp:lastModifiedBy>
  <cp:revision>4</cp:revision>
  <dcterms:created xsi:type="dcterms:W3CDTF">2026-09-16T15:41:00Z</dcterms:created>
  <dcterms:modified xsi:type="dcterms:W3CDTF">2026-09-21T13:52:00Z</dcterms:modified>
</cp:coreProperties>
</file>