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2B16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41AC0A15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Кафедра </w:t>
      </w:r>
      <w:r w:rsidR="0088163C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программного обеспечения информационных технологий</w:t>
      </w:r>
    </w:p>
    <w:p w14:paraId="1DA7F4D1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686D7CED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Метрология, стандартизация и сертификация в информационных технологиях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7A28B1D6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</w:t>
      </w:r>
      <w:bookmarkStart w:id="0" w:name="_Hlk240439341"/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лабораторной работе №</w:t>
      </w:r>
      <w:bookmarkEnd w:id="0"/>
      <w:r w:rsidR="00632AD7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2а</w:t>
      </w:r>
    </w:p>
    <w:p w14:paraId="2774EE65" w14:textId="4A656D7D" w:rsidR="008D5C5A" w:rsidRPr="009705E7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632AD7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Метрики Джилба, Маккейба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7164E8" w14:textId="62B53673" w:rsidR="00AA6345" w:rsidRPr="009705E7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</w:t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</w:t>
      </w:r>
      <w:r w:rsidR="00C63006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: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72E89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Меньшиков 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</w:t>
      </w:r>
      <w:r w:rsidR="00A72E89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5B624A69" w14:textId="18CBEFA4" w:rsidR="008D5C5A" w:rsidRPr="009705E7" w:rsidRDefault="00C63006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гр. 410902</w:t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A6345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011A9F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Григорьев К.С.</w:t>
      </w:r>
      <w:r w:rsidR="008D5C5A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                                       </w:t>
      </w:r>
    </w:p>
    <w:p w14:paraId="64CD8E9C" w14:textId="77777777" w:rsidR="008D5C5A" w:rsidRPr="009705E7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339815FF" w:rsidR="008D5C5A" w:rsidRPr="009705E7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</w:t>
      </w:r>
      <w:r w:rsidR="00011A9F"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spellStart"/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Болтак</w:t>
      </w:r>
      <w:proofErr w:type="spellEnd"/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С. В.</w:t>
      </w:r>
    </w:p>
    <w:p w14:paraId="34D1B8B7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9705E7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730A35" w14:textId="1F2665A6" w:rsidR="008D5C5A" w:rsidRPr="009705E7" w:rsidRDefault="008D5C5A" w:rsidP="00A22574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9705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7AA2BB6D" w14:textId="0B0BD2B1" w:rsidR="00DE2FAE" w:rsidRPr="009705E7" w:rsidRDefault="008D5C5A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224544309"/>
      <w:r w:rsidRPr="009705E7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  <w:r w:rsidR="00E565A6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E5681B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лабораторной работы №</w:t>
      </w:r>
      <w:r w:rsidR="00651C2B" w:rsidRPr="009705E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EC1F88" w:rsidRPr="009705E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bookmarkEnd w:id="1"/>
    <w:p w14:paraId="2CE1C86A" w14:textId="77777777" w:rsidR="00DE2FAE" w:rsidRPr="009705E7" w:rsidRDefault="00DE2FAE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C3962" w14:textId="6DA20D35" w:rsidR="00575D2E" w:rsidRPr="009705E7" w:rsidRDefault="00575D2E" w:rsidP="0074179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Подготовить код программы для расчета метрики Джилба.</w:t>
      </w:r>
      <w:r w:rsidR="0074179F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>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14:paraId="670CA59B" w14:textId="2C664338" w:rsidR="009954D2" w:rsidRPr="009705E7" w:rsidRDefault="00575D2E" w:rsidP="0074179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Написать программу-парсер.</w:t>
      </w:r>
      <w:r w:rsidR="0074179F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</w:t>
      </w:r>
      <w:r w:rsidR="00654F9C" w:rsidRPr="009705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9B9F7A" w14:textId="282A1AD7" w:rsidR="006150F0" w:rsidRPr="009705E7" w:rsidRDefault="007D4C6C" w:rsidP="007D4C6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</w:t>
      </w:r>
      <w:r w:rsidR="009954D2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705E7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654F9C" w:rsidRPr="009705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A5C040" w14:textId="77777777" w:rsidR="00A6717C" w:rsidRPr="009705E7" w:rsidRDefault="00A6717C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51230A" w14:textId="77777777" w:rsidR="002466A2" w:rsidRPr="009705E7" w:rsidRDefault="002466A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A60E41" w14:textId="2B128D17" w:rsidR="00CF136A" w:rsidRPr="009705E7" w:rsidRDefault="00CF136A" w:rsidP="00CF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Код анализируемой программы:</w:t>
      </w:r>
    </w:p>
    <w:p w14:paraId="0E7DA49D" w14:textId="77777777" w:rsidR="00CF136A" w:rsidRPr="009705E7" w:rsidRDefault="00CF136A" w:rsidP="00CF136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20A28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>fun process(values: List&lt;Int&gt;): Int {</w:t>
      </w:r>
    </w:p>
    <w:p w14:paraId="7C08469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var total = 0</w:t>
      </w:r>
    </w:p>
    <w:p w14:paraId="648A2E5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420545D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var j = 0</w:t>
      </w:r>
    </w:p>
    <w:p w14:paraId="0751335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var n = 0</w:t>
      </w:r>
    </w:p>
    <w:p w14:paraId="512AD23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var k = 0</w:t>
      </w:r>
    </w:p>
    <w:p w14:paraId="72CE6FE0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A6C88D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for (v in values) {</w:t>
      </w:r>
    </w:p>
    <w:p w14:paraId="3D68C3E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if (v &gt; 0) {</w:t>
      </w:r>
    </w:p>
    <w:p w14:paraId="772F75E9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v</w:t>
      </w:r>
    </w:p>
    <w:p w14:paraId="72CB706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(v &lt; 0) {</w:t>
      </w:r>
    </w:p>
    <w:p w14:paraId="01A48D9E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total -= -v</w:t>
      </w:r>
    </w:p>
    <w:p w14:paraId="20D9AAA9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5974DB1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1</w:t>
      </w:r>
    </w:p>
    <w:p w14:paraId="730570C2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2C3A69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DA6F62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EFC07E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values.size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CB87CF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v = values[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C9EC562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if (v % 2 == 0) {</w:t>
      </w:r>
    </w:p>
    <w:p w14:paraId="1206F62E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v</w:t>
      </w:r>
    </w:p>
    <w:p w14:paraId="301EF15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1C898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++</w:t>
      </w:r>
    </w:p>
    <w:p w14:paraId="17D465AC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4D2D5C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D1ECE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do {</w:t>
      </w:r>
    </w:p>
    <w:p w14:paraId="497A2286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if (j &lt;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values.size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D8B48E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v = values[j]</w:t>
      </w:r>
    </w:p>
    <w:p w14:paraId="13784758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if (v &gt; 10) {</w:t>
      </w:r>
    </w:p>
    <w:p w14:paraId="0855BFD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total += 2</w:t>
      </w:r>
    </w:p>
    <w:p w14:paraId="5CACFF1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3C2A503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4162D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</w:p>
    <w:p w14:paraId="207AC56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} while (j &lt;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values.size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F2CED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F5D537" w14:textId="1848E164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r w:rsidR="00D334CF" w:rsidRPr="009705E7">
        <w:rPr>
          <w:rFonts w:ascii="Times New Roman" w:hAnsi="Times New Roman" w:cs="Times New Roman"/>
          <w:sz w:val="28"/>
          <w:szCs w:val="28"/>
          <w:lang w:val="en-US"/>
        </w:rPr>
        <w:t>n &lt;= 3</w:t>
      </w:r>
      <w:r w:rsidRPr="009705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54625B" w14:textId="4C33E226" w:rsidR="00E60C27" w:rsidRPr="009705E7" w:rsidRDefault="00E60C27" w:rsidP="00D334C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n++</w:t>
      </w:r>
    </w:p>
    <w:p w14:paraId="5ED1B76A" w14:textId="77777777" w:rsidR="00D334CF" w:rsidRPr="009705E7" w:rsidRDefault="00D334CF" w:rsidP="00D334C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4E2B0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when (n) {</w:t>
      </w:r>
    </w:p>
    <w:p w14:paraId="36D69B8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1 -&gt; {</w:t>
      </w:r>
    </w:p>
    <w:p w14:paraId="6218F23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when (n) {</w:t>
      </w:r>
    </w:p>
    <w:p w14:paraId="72110AF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1 -&gt; {</w:t>
      </w:r>
    </w:p>
    <w:p w14:paraId="12DE5730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(total &gt; 0) {</w:t>
      </w:r>
    </w:p>
    <w:p w14:paraId="76C37B6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total += 1</w:t>
      </w:r>
    </w:p>
    <w:p w14:paraId="44628D70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13D8EC50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3EE7EC0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-&gt; total += 0</w:t>
      </w:r>
    </w:p>
    <w:p w14:paraId="6F813C60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BF62AA8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CF4B9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2 -&gt; total += 2</w:t>
      </w:r>
    </w:p>
    <w:p w14:paraId="5492E00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3 -&gt; total += 3</w:t>
      </w:r>
    </w:p>
    <w:p w14:paraId="21A94B08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else -&gt; total += 0</w:t>
      </w:r>
    </w:p>
    <w:p w14:paraId="76B0274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EDECF0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B9982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0F3B73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for (v in values) {</w:t>
      </w:r>
    </w:p>
    <w:p w14:paraId="0668B3D3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when (v % 3) {</w:t>
      </w:r>
    </w:p>
    <w:p w14:paraId="79C761AB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0 -&gt; total += 1</w:t>
      </w:r>
    </w:p>
    <w:p w14:paraId="70FAC9E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1 -&gt; total += 2</w:t>
      </w:r>
    </w:p>
    <w:p w14:paraId="60210C5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else -&gt; total += 3</w:t>
      </w:r>
    </w:p>
    <w:p w14:paraId="6EE2786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33219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9BE9E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6A2E0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while (k &lt;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values.size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5746401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v = values[k]</w:t>
      </w:r>
    </w:p>
    <w:p w14:paraId="5D2D1EB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if (v &gt; 5) {</w:t>
      </w:r>
    </w:p>
    <w:p w14:paraId="26FFBCE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if (v &gt; 15) {</w:t>
      </w:r>
    </w:p>
    <w:p w14:paraId="3BFEB7C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 += 10</w:t>
      </w:r>
    </w:p>
    <w:p w14:paraId="35DCCFD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31E4BA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4A7DF2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    k++</w:t>
      </w:r>
    </w:p>
    <w:p w14:paraId="00CE930C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EBD6A7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968D59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return total</w:t>
      </w:r>
    </w:p>
    <w:p w14:paraId="5BB97C04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5D77E2A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013DB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>fun main() {</w:t>
      </w:r>
    </w:p>
    <w:p w14:paraId="6ED6A979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values =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listOf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(0, 1, 2, 5, 10, 15)</w:t>
      </w:r>
    </w:p>
    <w:p w14:paraId="3C307CE5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result = process(values)</w:t>
      </w:r>
    </w:p>
    <w:p w14:paraId="2B34336F" w14:textId="77777777" w:rsidR="00E60C27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en-US"/>
        </w:rPr>
        <w:t>("Result: $result")</w:t>
      </w:r>
    </w:p>
    <w:p w14:paraId="348C89A3" w14:textId="0CA605CA" w:rsidR="00CF136A" w:rsidRPr="009705E7" w:rsidRDefault="00E60C27" w:rsidP="00E60C2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5E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8F330B" w14:textId="77777777" w:rsidR="00CF136A" w:rsidRPr="004B6C95" w:rsidRDefault="00CF136A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E42A43" w14:textId="77777777" w:rsidR="009705E7" w:rsidRPr="004B6C95" w:rsidRDefault="009705E7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471AAB" w14:textId="64B01789" w:rsidR="008F5D72" w:rsidRPr="009705E7" w:rsidRDefault="007B5767" w:rsidP="008F5D7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Схема алгоритма</w:t>
      </w:r>
      <w:r w:rsidR="008F5D72" w:rsidRPr="009705E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1D8FDF" w14:textId="77777777" w:rsidR="00612F5E" w:rsidRPr="009705E7" w:rsidRDefault="00612F5E" w:rsidP="003E156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E2F138" w14:textId="4D2F02B3" w:rsidR="00997E99" w:rsidRPr="009705E7" w:rsidRDefault="00304BD7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noProof/>
        </w:rPr>
        <w:drawing>
          <wp:inline distT="0" distB="0" distL="0" distR="0" wp14:anchorId="4043034E" wp14:editId="0DA123A3">
            <wp:extent cx="2428875" cy="2725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0" r="5111" b="7526"/>
                    <a:stretch/>
                  </pic:blipFill>
                  <pic:spPr bwMode="auto">
                    <a:xfrm>
                      <a:off x="0" y="0"/>
                      <a:ext cx="2453562" cy="275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CB2AE" w14:textId="77777777" w:rsidR="00997E99" w:rsidRPr="009705E7" w:rsidRDefault="00997E99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6FA609" w14:textId="31315EC3" w:rsidR="00997E99" w:rsidRPr="009705E7" w:rsidRDefault="00997E99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Схема функции </w:t>
      </w:r>
      <w:r w:rsidRPr="009705E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73418587" w14:textId="77777777" w:rsidR="00997E99" w:rsidRPr="009705E7" w:rsidRDefault="00997E99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AC7937" w14:textId="0FE521EF" w:rsidR="00997E99" w:rsidRPr="009705E7" w:rsidRDefault="003E3680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537DED" wp14:editId="6A30FDE5">
            <wp:extent cx="5945298" cy="56159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3" t="1141" r="1016"/>
                    <a:stretch/>
                  </pic:blipFill>
                  <pic:spPr bwMode="auto">
                    <a:xfrm>
                      <a:off x="0" y="0"/>
                      <a:ext cx="5947172" cy="561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2FF7B" w14:textId="77777777" w:rsidR="00997E99" w:rsidRPr="009705E7" w:rsidRDefault="00997E99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FFFCFB" w14:textId="55E7F778" w:rsidR="00997E99" w:rsidRPr="009705E7" w:rsidRDefault="00997E99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="00BC2DC4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Полная схема функции </w:t>
      </w:r>
      <w:r w:rsidR="00BC2DC4" w:rsidRPr="009705E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BC2DC4" w:rsidRPr="009705E7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1CA9C9E2" w14:textId="77777777" w:rsidR="009705E7" w:rsidRPr="009705E7" w:rsidRDefault="009705E7" w:rsidP="00997E9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298375" w14:textId="77777777" w:rsidR="009705E7" w:rsidRPr="009705E7" w:rsidRDefault="009705E7" w:rsidP="006148CC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FD620D" w14:textId="178F0C46" w:rsidR="001B5F12" w:rsidRPr="009705E7" w:rsidRDefault="001B5F12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Ручной подсчет значений:</w:t>
      </w:r>
    </w:p>
    <w:p w14:paraId="0CA76CA2" w14:textId="77777777" w:rsidR="001B5F12" w:rsidRPr="009705E7" w:rsidRDefault="001B5F12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FF4983" w14:textId="5F1BA621" w:rsidR="001B5F12" w:rsidRPr="009705E7" w:rsidRDefault="001B5F12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Абсолютная сложность CL </w:t>
      </w:r>
      <w:r w:rsidR="009705E7" w:rsidRPr="009705E7">
        <w:rPr>
          <w:rFonts w:ascii="Times New Roman" w:hAnsi="Times New Roman" w:cs="Times New Roman"/>
          <w:sz w:val="28"/>
          <w:szCs w:val="28"/>
          <w:lang w:val="ru-RU"/>
        </w:rPr>
        <w:t>= 20</w:t>
      </w:r>
    </w:p>
    <w:p w14:paraId="15B3E515" w14:textId="6BBD1035" w:rsidR="001B5F12" w:rsidRPr="009705E7" w:rsidRDefault="001B5F12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Общее число операторов </w:t>
      </w:r>
      <w:r w:rsidR="008A6B2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9705E7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6C95" w:rsidRPr="004B6C95">
        <w:rPr>
          <w:rFonts w:ascii="Times New Roman" w:hAnsi="Times New Roman" w:cs="Times New Roman"/>
          <w:sz w:val="28"/>
          <w:szCs w:val="28"/>
          <w:lang w:val="ru-RU"/>
        </w:rPr>
        <w:t>49</w:t>
      </w:r>
    </w:p>
    <w:p w14:paraId="31681CD7" w14:textId="181A57EA" w:rsidR="001B5F12" w:rsidRPr="009705E7" w:rsidRDefault="001B5F12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Относительная сложность </w:t>
      </w:r>
      <w:proofErr w:type="spellStart"/>
      <w:r w:rsidRPr="009705E7">
        <w:rPr>
          <w:rFonts w:ascii="Times New Roman" w:hAnsi="Times New Roman" w:cs="Times New Roman"/>
          <w:sz w:val="28"/>
          <w:szCs w:val="28"/>
          <w:lang w:val="ru-RU"/>
        </w:rPr>
        <w:t>cl</w:t>
      </w:r>
      <w:proofErr w:type="spellEnd"/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05E7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="004B6C95" w:rsidRPr="009705E7">
        <w:rPr>
          <w:rFonts w:ascii="Times New Roman" w:hAnsi="Times New Roman" w:cs="Times New Roman"/>
          <w:sz w:val="28"/>
          <w:szCs w:val="28"/>
          <w:lang w:val="ru-RU"/>
        </w:rPr>
        <w:t>0.41</w:t>
      </w:r>
    </w:p>
    <w:p w14:paraId="0F34261D" w14:textId="36EFC9E5" w:rsidR="001B5F12" w:rsidRPr="009705E7" w:rsidRDefault="001B5F12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Максимальный уровень вложенности CLI =</w:t>
      </w:r>
      <w:r w:rsidR="009705E7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6C95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AEBFBE7" w14:textId="77777777" w:rsidR="009705E7" w:rsidRPr="009705E7" w:rsidRDefault="009705E7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4F93A0" w14:textId="77777777" w:rsidR="009705E7" w:rsidRPr="009705E7" w:rsidRDefault="009705E7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8EFD3E" w14:textId="77777777" w:rsidR="009705E7" w:rsidRPr="009705E7" w:rsidRDefault="009705E7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5D7C87" w14:textId="77777777" w:rsidR="009705E7" w:rsidRPr="009705E7" w:rsidRDefault="009705E7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6E232C" w14:textId="77777777" w:rsidR="009705E7" w:rsidRPr="009705E7" w:rsidRDefault="009705E7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E8719A" w14:textId="77777777" w:rsidR="009705E7" w:rsidRPr="009705E7" w:rsidRDefault="009705E7" w:rsidP="001B5F1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92F968" w14:textId="77777777" w:rsidR="001B5F12" w:rsidRPr="009705E7" w:rsidRDefault="001B5F1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FB1D54" w14:textId="2524C8B2" w:rsidR="00F9518F" w:rsidRPr="009705E7" w:rsidRDefault="00253791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Рисунки</w:t>
      </w:r>
      <w:r w:rsidR="00C373FA" w:rsidRPr="009705E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01ACB1" w14:textId="77777777" w:rsidR="00C373FA" w:rsidRPr="009705E7" w:rsidRDefault="00C373FA" w:rsidP="00612F5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E01D51" w14:textId="2E7720E9" w:rsidR="00502036" w:rsidRPr="009705E7" w:rsidRDefault="00A25262" w:rsidP="0050203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Скриншот работы</w:t>
      </w:r>
      <w:r w:rsidR="000175C8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>-парсера</w:t>
      </w:r>
      <w:r w:rsidR="000175C8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</w:t>
      </w:r>
      <w:r w:rsidR="005E2891">
        <w:rPr>
          <w:rFonts w:ascii="Times New Roman" w:hAnsi="Times New Roman" w:cs="Times New Roman"/>
          <w:sz w:val="28"/>
          <w:szCs w:val="28"/>
          <w:lang w:val="ru-RU"/>
        </w:rPr>
        <w:t>е 1</w:t>
      </w:r>
      <w:r w:rsidR="00703281" w:rsidRPr="009705E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77D046" w14:textId="77777777" w:rsidR="00612F5E" w:rsidRPr="009705E7" w:rsidRDefault="00612F5E" w:rsidP="00434C71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0F1A0613" w14:textId="097C8116" w:rsidR="00502036" w:rsidRPr="009705E7" w:rsidRDefault="00502036" w:rsidP="0050203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48972B" w14:textId="530CD6F2" w:rsidR="00FA46B6" w:rsidRPr="009705E7" w:rsidRDefault="009705E7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9EDFE0" wp14:editId="1BF5828A">
            <wp:extent cx="5940425" cy="2124075"/>
            <wp:effectExtent l="0" t="0" r="3175" b="9525"/>
            <wp:docPr id="11058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C49E" w14:textId="7996040F" w:rsidR="00502036" w:rsidRPr="009705E7" w:rsidRDefault="00502036" w:rsidP="009705E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="009705E7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работы парсера </w:t>
      </w:r>
    </w:p>
    <w:p w14:paraId="54FB0616" w14:textId="77777777" w:rsidR="00004A45" w:rsidRPr="009705E7" w:rsidRDefault="00004A45" w:rsidP="00004A4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5DC2D064" w14:textId="77777777" w:rsidR="00004A45" w:rsidRPr="009705E7" w:rsidRDefault="00004A45" w:rsidP="00004A4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1FF39791" w14:textId="1BBACD24" w:rsidR="004D42C8" w:rsidRDefault="00702991" w:rsidP="00736BE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На эт</w:t>
      </w:r>
      <w:r w:rsidR="005B765A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скриншот</w:t>
      </w:r>
      <w:r w:rsidR="005B765A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изображены</w:t>
      </w:r>
      <w:r w:rsidR="00AB19D5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такие же результаты работы парсера, как и при ручном расчете метрик</w:t>
      </w:r>
      <w:r w:rsidRPr="009705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D624C5" w14:textId="77777777" w:rsidR="00045786" w:rsidRPr="005E2891" w:rsidRDefault="00045786" w:rsidP="00F92E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DA3FC21" w14:textId="77777777" w:rsidR="002D386E" w:rsidRPr="005E2891" w:rsidRDefault="002D386E" w:rsidP="00F92E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E040082" w14:textId="3BEE5CC8" w:rsidR="008D5C5A" w:rsidRPr="009705E7" w:rsidRDefault="008A5D14" w:rsidP="009705E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05E7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="009705E7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705E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ходе выполнения практической работы был разработан парсер для анализа исходного кода на языке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реализованный в виде приложения на HTML. Парсер обеспечивает графический интерфейс для ввода кода и расчёт метрик Джилба: абсолютной сложности CL, относительной сложности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cl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и максимального уровня вложенности условных операторов CLI. Корректность работы парсера подтверждена путём сравнения с результатами ручного подсчёта метрик для тестовой программы, содержащей все основные операторы языка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else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do-while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и оператор множественного выбора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when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. Итоговые значения CL, </w:t>
      </w:r>
      <w:proofErr w:type="spellStart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>cl</w:t>
      </w:r>
      <w:proofErr w:type="spellEnd"/>
      <w:r w:rsidR="00982E7C" w:rsidRPr="009705E7">
        <w:rPr>
          <w:rFonts w:ascii="Times New Roman" w:hAnsi="Times New Roman" w:cs="Times New Roman"/>
          <w:sz w:val="28"/>
          <w:szCs w:val="28"/>
          <w:lang w:val="ru-RU"/>
        </w:rPr>
        <w:t xml:space="preserve"> и CLI, полученные парсером, совпали с ручным расчётом, что подтверждает правильность реализации алгоритма</w:t>
      </w:r>
      <w:r w:rsidR="004D5AB4" w:rsidRPr="009705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8D5C5A" w:rsidRPr="00970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D2162" w14:textId="77777777" w:rsidR="006F27C9" w:rsidRDefault="006F27C9" w:rsidP="00652872">
      <w:pPr>
        <w:spacing w:after="0" w:line="240" w:lineRule="auto"/>
      </w:pPr>
      <w:r>
        <w:separator/>
      </w:r>
    </w:p>
  </w:endnote>
  <w:endnote w:type="continuationSeparator" w:id="0">
    <w:p w14:paraId="2055CD0B" w14:textId="77777777" w:rsidR="006F27C9" w:rsidRDefault="006F27C9" w:rsidP="0065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AFAE5" w14:textId="77777777" w:rsidR="006F27C9" w:rsidRDefault="006F27C9" w:rsidP="00652872">
      <w:pPr>
        <w:spacing w:after="0" w:line="240" w:lineRule="auto"/>
      </w:pPr>
      <w:r>
        <w:separator/>
      </w:r>
    </w:p>
  </w:footnote>
  <w:footnote w:type="continuationSeparator" w:id="0">
    <w:p w14:paraId="203EDF0A" w14:textId="77777777" w:rsidR="006F27C9" w:rsidRDefault="006F27C9" w:rsidP="0065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A319D"/>
    <w:multiLevelType w:val="hybridMultilevel"/>
    <w:tmpl w:val="1902E55A"/>
    <w:lvl w:ilvl="0" w:tplc="2B801B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031EC2"/>
    <w:multiLevelType w:val="multilevel"/>
    <w:tmpl w:val="63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A3C14"/>
    <w:multiLevelType w:val="hybridMultilevel"/>
    <w:tmpl w:val="40C2DD0C"/>
    <w:lvl w:ilvl="0" w:tplc="13EA527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0682470">
    <w:abstractNumId w:val="1"/>
  </w:num>
  <w:num w:numId="2" w16cid:durableId="1040278752">
    <w:abstractNumId w:val="0"/>
  </w:num>
  <w:num w:numId="3" w16cid:durableId="59837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01C08"/>
    <w:rsid w:val="00004A45"/>
    <w:rsid w:val="00011A9F"/>
    <w:rsid w:val="00014976"/>
    <w:rsid w:val="00014B12"/>
    <w:rsid w:val="0001641D"/>
    <w:rsid w:val="000175C8"/>
    <w:rsid w:val="00023621"/>
    <w:rsid w:val="00023E1D"/>
    <w:rsid w:val="000319DA"/>
    <w:rsid w:val="00033357"/>
    <w:rsid w:val="00041DCF"/>
    <w:rsid w:val="00041E6B"/>
    <w:rsid w:val="00042E98"/>
    <w:rsid w:val="000451E5"/>
    <w:rsid w:val="00045786"/>
    <w:rsid w:val="00062856"/>
    <w:rsid w:val="00076D7C"/>
    <w:rsid w:val="00077A0B"/>
    <w:rsid w:val="00081E18"/>
    <w:rsid w:val="00091FC4"/>
    <w:rsid w:val="00093A65"/>
    <w:rsid w:val="000A4015"/>
    <w:rsid w:val="000A5A08"/>
    <w:rsid w:val="000A6D16"/>
    <w:rsid w:val="000A6DDA"/>
    <w:rsid w:val="000B2DC1"/>
    <w:rsid w:val="000B3827"/>
    <w:rsid w:val="000B6122"/>
    <w:rsid w:val="000B68AE"/>
    <w:rsid w:val="000B7EC3"/>
    <w:rsid w:val="000C122D"/>
    <w:rsid w:val="000C2C8D"/>
    <w:rsid w:val="000C321D"/>
    <w:rsid w:val="000C6E0D"/>
    <w:rsid w:val="000E45D8"/>
    <w:rsid w:val="000F13EB"/>
    <w:rsid w:val="000F7515"/>
    <w:rsid w:val="001111D1"/>
    <w:rsid w:val="001122B8"/>
    <w:rsid w:val="001140F2"/>
    <w:rsid w:val="00121D98"/>
    <w:rsid w:val="001247DA"/>
    <w:rsid w:val="00131B49"/>
    <w:rsid w:val="001527AB"/>
    <w:rsid w:val="00165A3B"/>
    <w:rsid w:val="001839DA"/>
    <w:rsid w:val="00192B0B"/>
    <w:rsid w:val="001B12EA"/>
    <w:rsid w:val="001B4C87"/>
    <w:rsid w:val="001B5F12"/>
    <w:rsid w:val="001C231D"/>
    <w:rsid w:val="001C3868"/>
    <w:rsid w:val="001D19D9"/>
    <w:rsid w:val="001D1E7D"/>
    <w:rsid w:val="001D7D6C"/>
    <w:rsid w:val="001D7DFD"/>
    <w:rsid w:val="001E231C"/>
    <w:rsid w:val="001F33AE"/>
    <w:rsid w:val="001F5F5A"/>
    <w:rsid w:val="001F64A0"/>
    <w:rsid w:val="001F6F1E"/>
    <w:rsid w:val="002015ED"/>
    <w:rsid w:val="0020772A"/>
    <w:rsid w:val="00212405"/>
    <w:rsid w:val="0023122F"/>
    <w:rsid w:val="00244DFF"/>
    <w:rsid w:val="002466A2"/>
    <w:rsid w:val="00253791"/>
    <w:rsid w:val="00254097"/>
    <w:rsid w:val="00270B86"/>
    <w:rsid w:val="002732B0"/>
    <w:rsid w:val="00273311"/>
    <w:rsid w:val="002838AA"/>
    <w:rsid w:val="002A2488"/>
    <w:rsid w:val="002A2666"/>
    <w:rsid w:val="002A3963"/>
    <w:rsid w:val="002A5D79"/>
    <w:rsid w:val="002A6FFB"/>
    <w:rsid w:val="002A73D3"/>
    <w:rsid w:val="002B0FB3"/>
    <w:rsid w:val="002B6009"/>
    <w:rsid w:val="002C27CD"/>
    <w:rsid w:val="002C73FB"/>
    <w:rsid w:val="002D0604"/>
    <w:rsid w:val="002D386E"/>
    <w:rsid w:val="002D5B8B"/>
    <w:rsid w:val="002E10E5"/>
    <w:rsid w:val="002E3DBE"/>
    <w:rsid w:val="002F4F87"/>
    <w:rsid w:val="0030035A"/>
    <w:rsid w:val="00301333"/>
    <w:rsid w:val="00304BD7"/>
    <w:rsid w:val="003072FB"/>
    <w:rsid w:val="00312699"/>
    <w:rsid w:val="0031767A"/>
    <w:rsid w:val="00323D4F"/>
    <w:rsid w:val="00324F31"/>
    <w:rsid w:val="003269E5"/>
    <w:rsid w:val="00331EB5"/>
    <w:rsid w:val="003516B6"/>
    <w:rsid w:val="00366462"/>
    <w:rsid w:val="0038187E"/>
    <w:rsid w:val="00384C03"/>
    <w:rsid w:val="003933D0"/>
    <w:rsid w:val="003A4D29"/>
    <w:rsid w:val="003C0634"/>
    <w:rsid w:val="003C1C2A"/>
    <w:rsid w:val="003C4C15"/>
    <w:rsid w:val="003D54A0"/>
    <w:rsid w:val="003D6EBB"/>
    <w:rsid w:val="003E156F"/>
    <w:rsid w:val="003E2351"/>
    <w:rsid w:val="003E2E2E"/>
    <w:rsid w:val="003E3680"/>
    <w:rsid w:val="003E3826"/>
    <w:rsid w:val="003E3CE3"/>
    <w:rsid w:val="003F00A4"/>
    <w:rsid w:val="003F308F"/>
    <w:rsid w:val="003F449F"/>
    <w:rsid w:val="00402527"/>
    <w:rsid w:val="00410B5D"/>
    <w:rsid w:val="004114FA"/>
    <w:rsid w:val="00411B82"/>
    <w:rsid w:val="004273E4"/>
    <w:rsid w:val="00434C71"/>
    <w:rsid w:val="00440528"/>
    <w:rsid w:val="00440D06"/>
    <w:rsid w:val="0044700A"/>
    <w:rsid w:val="004524EA"/>
    <w:rsid w:val="00452740"/>
    <w:rsid w:val="0045675A"/>
    <w:rsid w:val="00476B0C"/>
    <w:rsid w:val="0047794D"/>
    <w:rsid w:val="00481007"/>
    <w:rsid w:val="00493E76"/>
    <w:rsid w:val="004B6177"/>
    <w:rsid w:val="004B6C95"/>
    <w:rsid w:val="004C1436"/>
    <w:rsid w:val="004D1263"/>
    <w:rsid w:val="004D42C8"/>
    <w:rsid w:val="004D4B7F"/>
    <w:rsid w:val="004D5AB4"/>
    <w:rsid w:val="004F294C"/>
    <w:rsid w:val="00502036"/>
    <w:rsid w:val="0050363E"/>
    <w:rsid w:val="005063AF"/>
    <w:rsid w:val="0053520B"/>
    <w:rsid w:val="005366A9"/>
    <w:rsid w:val="00542AD2"/>
    <w:rsid w:val="00575D2E"/>
    <w:rsid w:val="00582C5E"/>
    <w:rsid w:val="0058345C"/>
    <w:rsid w:val="00583F47"/>
    <w:rsid w:val="00585C87"/>
    <w:rsid w:val="005A4D8E"/>
    <w:rsid w:val="005A58CF"/>
    <w:rsid w:val="005A72B8"/>
    <w:rsid w:val="005B765A"/>
    <w:rsid w:val="005D3175"/>
    <w:rsid w:val="005E2891"/>
    <w:rsid w:val="005E3B87"/>
    <w:rsid w:val="005F0B98"/>
    <w:rsid w:val="005F20A3"/>
    <w:rsid w:val="005F4284"/>
    <w:rsid w:val="005F7F66"/>
    <w:rsid w:val="00603A26"/>
    <w:rsid w:val="00612F5E"/>
    <w:rsid w:val="0061304E"/>
    <w:rsid w:val="006148CC"/>
    <w:rsid w:val="006150F0"/>
    <w:rsid w:val="0061572F"/>
    <w:rsid w:val="00623616"/>
    <w:rsid w:val="00632AD7"/>
    <w:rsid w:val="00637388"/>
    <w:rsid w:val="00637944"/>
    <w:rsid w:val="00641E73"/>
    <w:rsid w:val="006470AC"/>
    <w:rsid w:val="00651C2B"/>
    <w:rsid w:val="00652872"/>
    <w:rsid w:val="00654F9C"/>
    <w:rsid w:val="006602D3"/>
    <w:rsid w:val="00671AB6"/>
    <w:rsid w:val="006770C5"/>
    <w:rsid w:val="0068058C"/>
    <w:rsid w:val="00690EDF"/>
    <w:rsid w:val="006A1786"/>
    <w:rsid w:val="006C1B01"/>
    <w:rsid w:val="006C241A"/>
    <w:rsid w:val="006E26F8"/>
    <w:rsid w:val="006E3E1B"/>
    <w:rsid w:val="006E5A0E"/>
    <w:rsid w:val="006E5EDF"/>
    <w:rsid w:val="006F27C9"/>
    <w:rsid w:val="00700725"/>
    <w:rsid w:val="00702810"/>
    <w:rsid w:val="00702991"/>
    <w:rsid w:val="00703281"/>
    <w:rsid w:val="00703C96"/>
    <w:rsid w:val="00704C1C"/>
    <w:rsid w:val="007130B0"/>
    <w:rsid w:val="00720057"/>
    <w:rsid w:val="00722B8D"/>
    <w:rsid w:val="007238DF"/>
    <w:rsid w:val="0072542A"/>
    <w:rsid w:val="0073263B"/>
    <w:rsid w:val="00735772"/>
    <w:rsid w:val="00735E56"/>
    <w:rsid w:val="00736BEA"/>
    <w:rsid w:val="0074179F"/>
    <w:rsid w:val="00746C8B"/>
    <w:rsid w:val="00763164"/>
    <w:rsid w:val="007657D9"/>
    <w:rsid w:val="00766009"/>
    <w:rsid w:val="007838D5"/>
    <w:rsid w:val="00790EAE"/>
    <w:rsid w:val="00795293"/>
    <w:rsid w:val="007A76D8"/>
    <w:rsid w:val="007B5767"/>
    <w:rsid w:val="007C058A"/>
    <w:rsid w:val="007C62D3"/>
    <w:rsid w:val="007D0852"/>
    <w:rsid w:val="007D4C6C"/>
    <w:rsid w:val="007E0166"/>
    <w:rsid w:val="007E4081"/>
    <w:rsid w:val="007F0AAF"/>
    <w:rsid w:val="007F44D6"/>
    <w:rsid w:val="00804DD4"/>
    <w:rsid w:val="0081359E"/>
    <w:rsid w:val="00813F58"/>
    <w:rsid w:val="00833F29"/>
    <w:rsid w:val="00840D58"/>
    <w:rsid w:val="00841BD3"/>
    <w:rsid w:val="00844C8A"/>
    <w:rsid w:val="00851EB6"/>
    <w:rsid w:val="00864FBA"/>
    <w:rsid w:val="008652E9"/>
    <w:rsid w:val="00873092"/>
    <w:rsid w:val="0088163C"/>
    <w:rsid w:val="00885F9A"/>
    <w:rsid w:val="00892245"/>
    <w:rsid w:val="00893318"/>
    <w:rsid w:val="00894465"/>
    <w:rsid w:val="0089580D"/>
    <w:rsid w:val="008973D3"/>
    <w:rsid w:val="008979F9"/>
    <w:rsid w:val="008A5D14"/>
    <w:rsid w:val="008A6806"/>
    <w:rsid w:val="008A6B20"/>
    <w:rsid w:val="008B2AA9"/>
    <w:rsid w:val="008B6730"/>
    <w:rsid w:val="008C58A2"/>
    <w:rsid w:val="008C7ED1"/>
    <w:rsid w:val="008D2E6F"/>
    <w:rsid w:val="008D5C5A"/>
    <w:rsid w:val="008E1696"/>
    <w:rsid w:val="008E2596"/>
    <w:rsid w:val="008F5D72"/>
    <w:rsid w:val="008F7387"/>
    <w:rsid w:val="009143F3"/>
    <w:rsid w:val="0092294F"/>
    <w:rsid w:val="009360E6"/>
    <w:rsid w:val="00952FCC"/>
    <w:rsid w:val="00957FC5"/>
    <w:rsid w:val="0096160B"/>
    <w:rsid w:val="009676F0"/>
    <w:rsid w:val="009705E7"/>
    <w:rsid w:val="009754EE"/>
    <w:rsid w:val="00982E7C"/>
    <w:rsid w:val="00985066"/>
    <w:rsid w:val="0099164D"/>
    <w:rsid w:val="00994710"/>
    <w:rsid w:val="009948D4"/>
    <w:rsid w:val="009954D2"/>
    <w:rsid w:val="00996CF9"/>
    <w:rsid w:val="00997E99"/>
    <w:rsid w:val="009A3390"/>
    <w:rsid w:val="009A6501"/>
    <w:rsid w:val="009B0A05"/>
    <w:rsid w:val="009B3724"/>
    <w:rsid w:val="009C1BEF"/>
    <w:rsid w:val="009C6CD7"/>
    <w:rsid w:val="009D02BE"/>
    <w:rsid w:val="009E5027"/>
    <w:rsid w:val="00A01376"/>
    <w:rsid w:val="00A22574"/>
    <w:rsid w:val="00A25262"/>
    <w:rsid w:val="00A43107"/>
    <w:rsid w:val="00A44A5C"/>
    <w:rsid w:val="00A5379E"/>
    <w:rsid w:val="00A66454"/>
    <w:rsid w:val="00A6717C"/>
    <w:rsid w:val="00A70652"/>
    <w:rsid w:val="00A72E89"/>
    <w:rsid w:val="00A86778"/>
    <w:rsid w:val="00A87451"/>
    <w:rsid w:val="00A920FD"/>
    <w:rsid w:val="00AA4A36"/>
    <w:rsid w:val="00AA6345"/>
    <w:rsid w:val="00AA79E4"/>
    <w:rsid w:val="00AB19D5"/>
    <w:rsid w:val="00AB22A1"/>
    <w:rsid w:val="00AB6F77"/>
    <w:rsid w:val="00AC1340"/>
    <w:rsid w:val="00AC6D68"/>
    <w:rsid w:val="00AC7845"/>
    <w:rsid w:val="00B12118"/>
    <w:rsid w:val="00B123E6"/>
    <w:rsid w:val="00B17B70"/>
    <w:rsid w:val="00B23E00"/>
    <w:rsid w:val="00B24C59"/>
    <w:rsid w:val="00B26C24"/>
    <w:rsid w:val="00B369CA"/>
    <w:rsid w:val="00B373E6"/>
    <w:rsid w:val="00B60314"/>
    <w:rsid w:val="00B64B16"/>
    <w:rsid w:val="00B77D12"/>
    <w:rsid w:val="00BA5168"/>
    <w:rsid w:val="00BA7A67"/>
    <w:rsid w:val="00BB298D"/>
    <w:rsid w:val="00BB3C6B"/>
    <w:rsid w:val="00BB767D"/>
    <w:rsid w:val="00BC0B14"/>
    <w:rsid w:val="00BC1A37"/>
    <w:rsid w:val="00BC2DC4"/>
    <w:rsid w:val="00BD0F58"/>
    <w:rsid w:val="00BD49A7"/>
    <w:rsid w:val="00BF16BE"/>
    <w:rsid w:val="00BF18CC"/>
    <w:rsid w:val="00BF5219"/>
    <w:rsid w:val="00C06372"/>
    <w:rsid w:val="00C07C98"/>
    <w:rsid w:val="00C356FD"/>
    <w:rsid w:val="00C36B2F"/>
    <w:rsid w:val="00C373FA"/>
    <w:rsid w:val="00C43E7D"/>
    <w:rsid w:val="00C44934"/>
    <w:rsid w:val="00C55339"/>
    <w:rsid w:val="00C63006"/>
    <w:rsid w:val="00C63D0C"/>
    <w:rsid w:val="00C71CED"/>
    <w:rsid w:val="00C72763"/>
    <w:rsid w:val="00C753ED"/>
    <w:rsid w:val="00C76C68"/>
    <w:rsid w:val="00C771B6"/>
    <w:rsid w:val="00C80A5A"/>
    <w:rsid w:val="00C8273D"/>
    <w:rsid w:val="00C84A3A"/>
    <w:rsid w:val="00C92085"/>
    <w:rsid w:val="00CA5404"/>
    <w:rsid w:val="00CA6026"/>
    <w:rsid w:val="00CA6120"/>
    <w:rsid w:val="00CB2853"/>
    <w:rsid w:val="00CB411D"/>
    <w:rsid w:val="00CC5C1E"/>
    <w:rsid w:val="00CC60E1"/>
    <w:rsid w:val="00CD23B3"/>
    <w:rsid w:val="00CD29F3"/>
    <w:rsid w:val="00CE3179"/>
    <w:rsid w:val="00CE5863"/>
    <w:rsid w:val="00CE70F9"/>
    <w:rsid w:val="00CE7513"/>
    <w:rsid w:val="00CE7672"/>
    <w:rsid w:val="00CF136A"/>
    <w:rsid w:val="00CF13D0"/>
    <w:rsid w:val="00CF4FF0"/>
    <w:rsid w:val="00D00C18"/>
    <w:rsid w:val="00D03231"/>
    <w:rsid w:val="00D13133"/>
    <w:rsid w:val="00D15208"/>
    <w:rsid w:val="00D203D1"/>
    <w:rsid w:val="00D236E8"/>
    <w:rsid w:val="00D236FA"/>
    <w:rsid w:val="00D3053D"/>
    <w:rsid w:val="00D334CF"/>
    <w:rsid w:val="00D34518"/>
    <w:rsid w:val="00D41987"/>
    <w:rsid w:val="00D45514"/>
    <w:rsid w:val="00D45C06"/>
    <w:rsid w:val="00D519E1"/>
    <w:rsid w:val="00D644FD"/>
    <w:rsid w:val="00D65101"/>
    <w:rsid w:val="00D65A55"/>
    <w:rsid w:val="00D6679C"/>
    <w:rsid w:val="00D72E8C"/>
    <w:rsid w:val="00D936CD"/>
    <w:rsid w:val="00DC082C"/>
    <w:rsid w:val="00DC1F78"/>
    <w:rsid w:val="00DC245F"/>
    <w:rsid w:val="00DC5CF9"/>
    <w:rsid w:val="00DD595E"/>
    <w:rsid w:val="00DD747B"/>
    <w:rsid w:val="00DE2FAE"/>
    <w:rsid w:val="00E02565"/>
    <w:rsid w:val="00E10B93"/>
    <w:rsid w:val="00E2098B"/>
    <w:rsid w:val="00E26E48"/>
    <w:rsid w:val="00E321DD"/>
    <w:rsid w:val="00E43826"/>
    <w:rsid w:val="00E4454A"/>
    <w:rsid w:val="00E46520"/>
    <w:rsid w:val="00E529B7"/>
    <w:rsid w:val="00E53BD6"/>
    <w:rsid w:val="00E5400B"/>
    <w:rsid w:val="00E54CA2"/>
    <w:rsid w:val="00E565A6"/>
    <w:rsid w:val="00E5681B"/>
    <w:rsid w:val="00E60C27"/>
    <w:rsid w:val="00E63F10"/>
    <w:rsid w:val="00E66BE4"/>
    <w:rsid w:val="00E752FE"/>
    <w:rsid w:val="00E8595D"/>
    <w:rsid w:val="00E91CB4"/>
    <w:rsid w:val="00EA6B8A"/>
    <w:rsid w:val="00EB53F4"/>
    <w:rsid w:val="00EC1F88"/>
    <w:rsid w:val="00ED1B66"/>
    <w:rsid w:val="00ED2938"/>
    <w:rsid w:val="00EF4F9D"/>
    <w:rsid w:val="00F01836"/>
    <w:rsid w:val="00F057A5"/>
    <w:rsid w:val="00F10CD7"/>
    <w:rsid w:val="00F12FE4"/>
    <w:rsid w:val="00F13182"/>
    <w:rsid w:val="00F20B08"/>
    <w:rsid w:val="00F336BE"/>
    <w:rsid w:val="00F40A35"/>
    <w:rsid w:val="00F4117F"/>
    <w:rsid w:val="00F42D75"/>
    <w:rsid w:val="00F60D60"/>
    <w:rsid w:val="00F65569"/>
    <w:rsid w:val="00F70CE0"/>
    <w:rsid w:val="00F77D05"/>
    <w:rsid w:val="00F864B6"/>
    <w:rsid w:val="00F92E17"/>
    <w:rsid w:val="00F9518F"/>
    <w:rsid w:val="00F96924"/>
    <w:rsid w:val="00FA46B6"/>
    <w:rsid w:val="00FA4A5F"/>
    <w:rsid w:val="00FA68F7"/>
    <w:rsid w:val="00FB1B66"/>
    <w:rsid w:val="00FB48D2"/>
    <w:rsid w:val="00FB76AC"/>
    <w:rsid w:val="00FC1005"/>
    <w:rsid w:val="00FC3A1A"/>
    <w:rsid w:val="00FD13BF"/>
    <w:rsid w:val="00FE3912"/>
    <w:rsid w:val="00FE3F18"/>
    <w:rsid w:val="00FF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036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23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235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52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52872"/>
  </w:style>
  <w:style w:type="paragraph" w:styleId="af0">
    <w:name w:val="footer"/>
    <w:basedOn w:val="a"/>
    <w:link w:val="af1"/>
    <w:uiPriority w:val="99"/>
    <w:unhideWhenUsed/>
    <w:rsid w:val="00652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52872"/>
  </w:style>
  <w:style w:type="table" w:styleId="af2">
    <w:name w:val="Table Grid"/>
    <w:basedOn w:val="a1"/>
    <w:uiPriority w:val="39"/>
    <w:rsid w:val="00AB22A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013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0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7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2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1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8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1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3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0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0F0B1-F2AE-403E-821A-2760F70AF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Матвей Меньшиков</cp:lastModifiedBy>
  <cp:revision>11</cp:revision>
  <dcterms:created xsi:type="dcterms:W3CDTF">2026-10-14T20:49:00Z</dcterms:created>
  <dcterms:modified xsi:type="dcterms:W3CDTF">2026-10-15T04:48:00Z</dcterms:modified>
</cp:coreProperties>
</file>