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1C889" w14:textId="77777777" w:rsidR="00A16AA3" w:rsidRPr="003A5A41" w:rsidRDefault="00A8303C" w:rsidP="00A16AA3">
      <w:pPr>
        <w:pStyle w:val="Heading1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Prodavnica automobila</w:t>
      </w:r>
    </w:p>
    <w:p w14:paraId="2556FFF2" w14:textId="77777777" w:rsidR="00A16AA3" w:rsidRDefault="00A16AA3" w:rsidP="00A16AA3">
      <w:pPr>
        <w:jc w:val="center"/>
        <w:rPr>
          <w:color w:val="000000" w:themeColor="text1"/>
        </w:rPr>
      </w:pPr>
    </w:p>
    <w:p w14:paraId="15A5A808" w14:textId="77777777" w:rsidR="00A8303C" w:rsidRDefault="00A8303C" w:rsidP="00A16AA3">
      <w:pPr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>Na sledećoj slici dat je ER model baze podataka za potrebe prodaje automobile. Automobili mogu biti određenog modela, gde se za svaki model pamti broj prodatih, broj nabavljenih automobila i profit ostvaren od prodaje i nabavke automobila. U bazi se pamte sve nabavke, kao i prodaje i to njihova cena kao i od kog dobavljača je automobil nabavljen i kom kupcu je automobil prodat.</w:t>
      </w:r>
    </w:p>
    <w:p w14:paraId="027EB380" w14:textId="77777777" w:rsidR="00A16AA3" w:rsidRPr="00EF356A" w:rsidRDefault="00A16AA3" w:rsidP="00A16AA3">
      <w:pPr>
        <w:rPr>
          <w:color w:val="000000" w:themeColor="text1"/>
        </w:rPr>
      </w:pPr>
    </w:p>
    <w:p w14:paraId="51B8E4A1" w14:textId="30B26926" w:rsidR="00D826A9" w:rsidRDefault="00860954" w:rsidP="00A16AA3">
      <w:r w:rsidRPr="00860954">
        <w:rPr>
          <w:noProof/>
        </w:rPr>
        <w:drawing>
          <wp:inline distT="0" distB="0" distL="0" distR="0" wp14:anchorId="3D27D7FF" wp14:editId="3C962482">
            <wp:extent cx="5943600" cy="2816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9AD7" w14:textId="78D9013E" w:rsidR="006D24B8" w:rsidRDefault="006D24B8" w:rsidP="00A16AA3"/>
    <w:p w14:paraId="3811B13E" w14:textId="13AAB7C2" w:rsidR="006D24B8" w:rsidRDefault="006D24B8" w:rsidP="006D24B8">
      <w:pPr>
        <w:pStyle w:val="ListParagraph"/>
        <w:numPr>
          <w:ilvl w:val="0"/>
          <w:numId w:val="3"/>
        </w:numPr>
      </w:pPr>
      <w:r>
        <w:t>Zadatak</w:t>
      </w:r>
    </w:p>
    <w:p w14:paraId="17583711" w14:textId="4948B2D0" w:rsidR="006D24B8" w:rsidRDefault="006D24B8" w:rsidP="006D24B8">
      <w:pPr>
        <w:ind w:left="720"/>
      </w:pPr>
      <w:r>
        <w:t>Napisati SQL upite koji kreiraju sve tabele</w:t>
      </w:r>
      <w:r w:rsidR="004A04C9">
        <w:t>.</w:t>
      </w:r>
      <w:r>
        <w:t xml:space="preserve"> </w:t>
      </w:r>
    </w:p>
    <w:p w14:paraId="0CAC2FD8" w14:textId="07F66F7B" w:rsidR="006D24B8" w:rsidRDefault="006D24B8" w:rsidP="006D24B8">
      <w:pPr>
        <w:ind w:left="720"/>
        <w:rPr>
          <w:b/>
        </w:rPr>
      </w:pPr>
      <w:r>
        <w:t xml:space="preserve">Kod resenja predati u fajlu koji se zove </w:t>
      </w:r>
      <w:r w:rsidRPr="006D24B8">
        <w:rPr>
          <w:b/>
        </w:rPr>
        <w:t>Create.sql</w:t>
      </w:r>
    </w:p>
    <w:p w14:paraId="141F82E0" w14:textId="77777777" w:rsidR="006D24B8" w:rsidRDefault="006D24B8" w:rsidP="006D24B8">
      <w:pPr>
        <w:ind w:left="720"/>
        <w:rPr>
          <w:b/>
        </w:rPr>
      </w:pPr>
    </w:p>
    <w:p w14:paraId="37843EC6" w14:textId="77777777" w:rsidR="004A04C9" w:rsidRDefault="006D24B8" w:rsidP="006D24B8">
      <w:pPr>
        <w:pStyle w:val="ListParagraph"/>
        <w:numPr>
          <w:ilvl w:val="0"/>
          <w:numId w:val="3"/>
        </w:numPr>
      </w:pPr>
      <w:r>
        <w:t>Napisati SQL upite koji ubacaju sledece podatke u tabele</w:t>
      </w:r>
      <w:r w:rsidR="004D6CDC">
        <w:t xml:space="preserve"> </w:t>
      </w:r>
    </w:p>
    <w:p w14:paraId="66F3810E" w14:textId="2C50EC41" w:rsidR="006D24B8" w:rsidRDefault="008F421E" w:rsidP="004A04C9">
      <w:pPr>
        <w:pStyle w:val="ListParagraph"/>
      </w:pPr>
      <w:r>
        <w:t>-</w:t>
      </w:r>
      <w:r w:rsidR="006D24B8">
        <w:t>Model(id je autoincrement)</w:t>
      </w:r>
    </w:p>
    <w:p w14:paraId="7765A79E" w14:textId="20A82325" w:rsidR="006D24B8" w:rsidRDefault="006D24B8" w:rsidP="006D24B8">
      <w:pPr>
        <w:pStyle w:val="ListParagraph"/>
      </w:pPr>
      <w:r>
        <w:tab/>
        <w:t>BMW – X6 – 10 – 20 – 1</w:t>
      </w:r>
      <w:r w:rsidR="00DA67C9">
        <w:t>0</w:t>
      </w:r>
      <w:r>
        <w:t>000</w:t>
      </w:r>
    </w:p>
    <w:p w14:paraId="4093C242" w14:textId="3342810B" w:rsidR="00DA67C9" w:rsidRDefault="00DA67C9" w:rsidP="006D24B8">
      <w:pPr>
        <w:pStyle w:val="ListParagraph"/>
      </w:pPr>
      <w:r>
        <w:tab/>
        <w:t>BMW – X7 – 5 – 12 - 14000</w:t>
      </w:r>
    </w:p>
    <w:p w14:paraId="3BFBFFD0" w14:textId="150E04C4" w:rsidR="006D24B8" w:rsidRDefault="006D24B8" w:rsidP="006D24B8">
      <w:pPr>
        <w:pStyle w:val="ListParagraph"/>
      </w:pPr>
      <w:r>
        <w:tab/>
        <w:t>Audi – A8 – 4 – 10 – 20000</w:t>
      </w:r>
    </w:p>
    <w:p w14:paraId="7B599D1A" w14:textId="6E3D97C0" w:rsidR="006D24B8" w:rsidRDefault="006D24B8" w:rsidP="006D24B8">
      <w:pPr>
        <w:pStyle w:val="ListParagraph"/>
      </w:pPr>
      <w:r>
        <w:tab/>
        <w:t>Audi – A4 – 6 – 15 – 15000</w:t>
      </w:r>
    </w:p>
    <w:p w14:paraId="29DD333D" w14:textId="267E422E" w:rsidR="006D24B8" w:rsidRDefault="006D24B8" w:rsidP="006D24B8">
      <w:pPr>
        <w:pStyle w:val="ListParagraph"/>
      </w:pPr>
      <w:r>
        <w:tab/>
        <w:t>Lada – Niva – 20 – 50 – 10000</w:t>
      </w:r>
    </w:p>
    <w:p w14:paraId="54BDB7F3" w14:textId="6A2AB6F7" w:rsidR="006D24B8" w:rsidRDefault="006D24B8" w:rsidP="006D24B8">
      <w:pPr>
        <w:pStyle w:val="ListParagraph"/>
      </w:pPr>
      <w:r>
        <w:tab/>
        <w:t>Yugo – Coral 45 – 50 – 100 – 12000</w:t>
      </w:r>
    </w:p>
    <w:p w14:paraId="6A89E431" w14:textId="4B99625E" w:rsidR="006D24B8" w:rsidRDefault="008F421E" w:rsidP="006D24B8">
      <w:pPr>
        <w:pStyle w:val="ListParagraph"/>
      </w:pPr>
      <w:r>
        <w:t>-</w:t>
      </w:r>
      <w:r w:rsidR="006D24B8">
        <w:t>Kupac(id je autoincrement)</w:t>
      </w:r>
    </w:p>
    <w:p w14:paraId="49D4D936" w14:textId="77068558" w:rsidR="006D24B8" w:rsidRDefault="006D24B8" w:rsidP="006D24B8">
      <w:pPr>
        <w:pStyle w:val="ListParagraph"/>
      </w:pPr>
      <w:r>
        <w:tab/>
        <w:t xml:space="preserve">Zoran – Milicevic </w:t>
      </w:r>
      <w:r w:rsidR="008F421E">
        <w:t>–</w:t>
      </w:r>
      <w:r>
        <w:t xml:space="preserve"> </w:t>
      </w:r>
      <w:r w:rsidR="008F421E">
        <w:t>12345678 – 2</w:t>
      </w:r>
    </w:p>
    <w:p w14:paraId="2A3BAAF5" w14:textId="49068C00" w:rsidR="008F421E" w:rsidRDefault="008F421E" w:rsidP="006D24B8">
      <w:pPr>
        <w:pStyle w:val="ListParagraph"/>
      </w:pPr>
      <w:r>
        <w:tab/>
        <w:t>Cvijan – Peranovic – 12345678 – 1</w:t>
      </w:r>
    </w:p>
    <w:p w14:paraId="2E75064C" w14:textId="4B531022" w:rsidR="008F421E" w:rsidRDefault="008F421E" w:rsidP="006D24B8">
      <w:pPr>
        <w:pStyle w:val="ListParagraph"/>
      </w:pPr>
      <w:r>
        <w:tab/>
        <w:t>Ivana – Stepanovic – 12345678 – 1</w:t>
      </w:r>
    </w:p>
    <w:p w14:paraId="449181C4" w14:textId="79C1B0D6" w:rsidR="008F421E" w:rsidRDefault="008F421E" w:rsidP="008F421E">
      <w:pPr>
        <w:pStyle w:val="ListParagraph"/>
      </w:pPr>
      <w:r>
        <w:tab/>
        <w:t>Dusan – Bobicic – 12345678 – 1</w:t>
      </w:r>
    </w:p>
    <w:p w14:paraId="2D34C7AF" w14:textId="77777777" w:rsidR="008F421E" w:rsidRDefault="008F421E" w:rsidP="008F421E">
      <w:pPr>
        <w:pStyle w:val="ListParagraph"/>
      </w:pPr>
    </w:p>
    <w:p w14:paraId="0FD08B9E" w14:textId="565F863D" w:rsidR="008F421E" w:rsidRDefault="008F421E" w:rsidP="006D24B8">
      <w:pPr>
        <w:pStyle w:val="ListParagraph"/>
      </w:pPr>
      <w:r>
        <w:lastRenderedPageBreak/>
        <w:t>-Dobavljac(id je autoincrement)</w:t>
      </w:r>
    </w:p>
    <w:p w14:paraId="1AA25D02" w14:textId="5CDD5DF6" w:rsidR="008F421E" w:rsidRDefault="008F421E" w:rsidP="006D24B8">
      <w:pPr>
        <w:pStyle w:val="ListParagraph"/>
      </w:pPr>
      <w:r>
        <w:tab/>
        <w:t>YugoMotors – 30</w:t>
      </w:r>
    </w:p>
    <w:p w14:paraId="336A9AF5" w14:textId="005D582E" w:rsidR="008F421E" w:rsidRDefault="008F421E" w:rsidP="006D24B8">
      <w:pPr>
        <w:pStyle w:val="ListParagraph"/>
      </w:pPr>
      <w:r>
        <w:tab/>
        <w:t>SerbiaCar</w:t>
      </w:r>
      <w:r w:rsidR="00AE7A2E">
        <w:t>Import</w:t>
      </w:r>
      <w:r>
        <w:t xml:space="preserve"> – 20</w:t>
      </w:r>
    </w:p>
    <w:p w14:paraId="6B97C3E5" w14:textId="3D223764" w:rsidR="008F421E" w:rsidRDefault="008F421E" w:rsidP="006D24B8">
      <w:pPr>
        <w:pStyle w:val="ListParagraph"/>
      </w:pPr>
      <w:r>
        <w:tab/>
        <w:t>BelgradeImport – 10</w:t>
      </w:r>
    </w:p>
    <w:p w14:paraId="7A6B1D88" w14:textId="73D4231A" w:rsidR="008F421E" w:rsidRDefault="008F421E" w:rsidP="006D24B8">
      <w:pPr>
        <w:pStyle w:val="ListParagraph"/>
      </w:pPr>
      <w:r>
        <w:t xml:space="preserve">-Za svaki od </w:t>
      </w:r>
      <w:r w:rsidR="00DA67C9">
        <w:t>Modela</w:t>
      </w:r>
      <w:r>
        <w:t xml:space="preserve"> napravite po 2 konkretna automobila u tabeli Automobil</w:t>
      </w:r>
      <w:r w:rsidR="00DA67C9">
        <w:t>(znaci 2 Audi A8, 2 Audi A4….)</w:t>
      </w:r>
      <w:r w:rsidR="00B17B53">
        <w:t xml:space="preserve">, </w:t>
      </w:r>
      <w:r w:rsidR="0097207F">
        <w:t>postavite</w:t>
      </w:r>
      <w:r w:rsidR="00B17B53">
        <w:t xml:space="preserve"> </w:t>
      </w:r>
      <w:r w:rsidR="0097207F">
        <w:t xml:space="preserve">sami </w:t>
      </w:r>
      <w:r w:rsidR="00B17B53">
        <w:t xml:space="preserve">neke </w:t>
      </w:r>
      <w:r w:rsidR="0097207F">
        <w:t xml:space="preserve">proizvoljne </w:t>
      </w:r>
      <w:r w:rsidR="00B17B53">
        <w:t>registarske brojev</w:t>
      </w:r>
      <w:r w:rsidR="0097207F">
        <w:t>e</w:t>
      </w:r>
      <w:r w:rsidR="00B17B53">
        <w:t>.</w:t>
      </w:r>
    </w:p>
    <w:p w14:paraId="2674AB13" w14:textId="031A18AF" w:rsidR="008F421E" w:rsidRDefault="008F421E" w:rsidP="006D24B8">
      <w:pPr>
        <w:pStyle w:val="ListParagraph"/>
      </w:pPr>
      <w:r>
        <w:t xml:space="preserve">-Popunite tabelu </w:t>
      </w:r>
      <w:r w:rsidR="00AE7A2E">
        <w:t>K</w:t>
      </w:r>
      <w:r>
        <w:t xml:space="preserve">upovina tako da </w:t>
      </w:r>
    </w:p>
    <w:p w14:paraId="70AFCCA5" w14:textId="3051B284" w:rsidR="008F421E" w:rsidRDefault="008F421E" w:rsidP="006D24B8">
      <w:pPr>
        <w:pStyle w:val="ListParagraph"/>
      </w:pPr>
      <w:r>
        <w:tab/>
        <w:t>-Zoran je kupio Audi A4 na dan 23.06.2018 za 40000</w:t>
      </w:r>
    </w:p>
    <w:p w14:paraId="1729A746" w14:textId="161CCC37" w:rsidR="008F421E" w:rsidRDefault="008F421E" w:rsidP="006D24B8">
      <w:pPr>
        <w:pStyle w:val="ListParagraph"/>
      </w:pPr>
      <w:r>
        <w:tab/>
        <w:t>-Zoran je kupio Audi A8 na dan 14.04.2018 za 70000</w:t>
      </w:r>
    </w:p>
    <w:p w14:paraId="79B2AB1B" w14:textId="49CCEDCF" w:rsidR="008F421E" w:rsidRDefault="008F421E" w:rsidP="006D24B8">
      <w:pPr>
        <w:pStyle w:val="ListParagraph"/>
      </w:pPr>
      <w:r>
        <w:tab/>
        <w:t>-Ivana je kupila BMW X6 na dan 15.06.2017 za 25000</w:t>
      </w:r>
    </w:p>
    <w:p w14:paraId="6C9382BB" w14:textId="2B33F601" w:rsidR="008F421E" w:rsidRDefault="008F421E" w:rsidP="006D24B8">
      <w:pPr>
        <w:pStyle w:val="ListParagraph"/>
      </w:pPr>
      <w:r>
        <w:tab/>
        <w:t xml:space="preserve">-Cvijan je kupio Yugo Coral 45 na dan 12.02.2015 za </w:t>
      </w:r>
      <w:r w:rsidR="00AE7A2E">
        <w:t>300</w:t>
      </w:r>
    </w:p>
    <w:p w14:paraId="1B21CE06" w14:textId="5354EF8A" w:rsidR="008F421E" w:rsidRDefault="008F421E" w:rsidP="006D24B8">
      <w:pPr>
        <w:pStyle w:val="ListParagraph"/>
      </w:pPr>
      <w:r>
        <w:tab/>
        <w:t>-Dusan je kupio Ladu-Nivu</w:t>
      </w:r>
      <w:r w:rsidR="00AE7A2E">
        <w:t xml:space="preserve"> na dan 13.03.2016 za 8000</w:t>
      </w:r>
    </w:p>
    <w:p w14:paraId="0746502D" w14:textId="1B3195FE" w:rsidR="00AE7A2E" w:rsidRDefault="00AE7A2E" w:rsidP="00AE7A2E">
      <w:pPr>
        <w:pStyle w:val="ListParagraph"/>
      </w:pPr>
      <w:r>
        <w:t xml:space="preserve">-Popunite tabelu Nabavka tako da </w:t>
      </w:r>
    </w:p>
    <w:p w14:paraId="5853EF64" w14:textId="29EE5362" w:rsidR="00AE7A2E" w:rsidRDefault="00AE7A2E" w:rsidP="00AE7A2E">
      <w:pPr>
        <w:pStyle w:val="ListParagraph"/>
      </w:pPr>
      <w:r>
        <w:tab/>
        <w:t xml:space="preserve">-Su automobili marke Audi nabavljeni od </w:t>
      </w:r>
      <w:r>
        <w:t>BelgradeImport</w:t>
      </w:r>
      <w:r>
        <w:t xml:space="preserve"> na dan 1.1.2010 za 30000</w:t>
      </w:r>
    </w:p>
    <w:p w14:paraId="134D112C" w14:textId="06B7343A" w:rsidR="00AE7A2E" w:rsidRDefault="00AE7A2E" w:rsidP="00AE7A2E">
      <w:pPr>
        <w:pStyle w:val="ListParagraph"/>
      </w:pPr>
      <w:r>
        <w:tab/>
        <w:t>-Svi automobili marke Lada i Yugo nabavljeni od YugoMotors na dan 1.2.2000</w:t>
      </w:r>
    </w:p>
    <w:p w14:paraId="3D5B49E5" w14:textId="40F4588A" w:rsidR="00AE7A2E" w:rsidRDefault="00AE7A2E" w:rsidP="00AE7A2E">
      <w:pPr>
        <w:pStyle w:val="ListParagraph"/>
      </w:pPr>
      <w:r>
        <w:t>Za 4000</w:t>
      </w:r>
    </w:p>
    <w:p w14:paraId="78F58297" w14:textId="41772A3F" w:rsidR="00AE7A2E" w:rsidRDefault="00AE7A2E" w:rsidP="00AE7A2E">
      <w:pPr>
        <w:pStyle w:val="ListParagraph"/>
      </w:pPr>
      <w:r>
        <w:tab/>
        <w:t>-Svi automobili marke BMW nabavljeni od SerbianCarImport nabavljeni na dan 1.1.2013 za 20000</w:t>
      </w:r>
    </w:p>
    <w:p w14:paraId="3DD964E1" w14:textId="18F7F400" w:rsidR="008F421E" w:rsidRDefault="008F421E" w:rsidP="006D24B8">
      <w:pPr>
        <w:pStyle w:val="ListParagraph"/>
      </w:pPr>
    </w:p>
    <w:p w14:paraId="7B586ACE" w14:textId="44234BB6" w:rsidR="00B17B53" w:rsidRDefault="00B17B53" w:rsidP="006D24B8">
      <w:pPr>
        <w:pStyle w:val="ListParagraph"/>
        <w:rPr>
          <w:b/>
        </w:rPr>
      </w:pPr>
      <w:r>
        <w:t xml:space="preserve">Kod resenja sacuvati u fajlu koji se zove </w:t>
      </w:r>
      <w:r w:rsidRPr="00B17B53">
        <w:rPr>
          <w:b/>
        </w:rPr>
        <w:t>Insert.sql</w:t>
      </w:r>
    </w:p>
    <w:p w14:paraId="191C4FF9" w14:textId="77777777" w:rsidR="00B17B53" w:rsidRDefault="00B17B53" w:rsidP="006D24B8">
      <w:pPr>
        <w:pStyle w:val="ListParagraph"/>
        <w:rPr>
          <w:b/>
        </w:rPr>
      </w:pPr>
    </w:p>
    <w:p w14:paraId="3464AAED" w14:textId="77777777" w:rsidR="00B17B53" w:rsidRDefault="00B17B53" w:rsidP="00B17B53">
      <w:pPr>
        <w:pStyle w:val="ListParagraph"/>
        <w:numPr>
          <w:ilvl w:val="0"/>
          <w:numId w:val="3"/>
        </w:numPr>
      </w:pPr>
      <w:r>
        <w:t>Napisati SQL upite koji menjaju:</w:t>
      </w:r>
    </w:p>
    <w:p w14:paraId="14FE0FE8" w14:textId="0698D041" w:rsidR="00B17B53" w:rsidRDefault="00B17B53" w:rsidP="00B17B53">
      <w:pPr>
        <w:ind w:left="720" w:firstLine="720"/>
      </w:pPr>
      <w:r>
        <w:t>-cenu koju je Zoran platio kada je kupovao svoj Audi A4 na 25000(poznato je od podataka s</w:t>
      </w:r>
      <w:r w:rsidR="004A04C9">
        <w:t>amo</w:t>
      </w:r>
      <w:r>
        <w:t xml:space="preserve"> da je ime kupca Zoran, da je marka automobila Audi, model A4 i da je nova cena koju je platio Zoran 25000) – morate malo da prosetate kroz tabele da izjedncite sve ove podatke</w:t>
      </w:r>
    </w:p>
    <w:p w14:paraId="71B4E788" w14:textId="602FB67D" w:rsidR="00B17B53" w:rsidRDefault="00B17B53" w:rsidP="00B17B53">
      <w:pPr>
        <w:ind w:left="720" w:firstLine="720"/>
      </w:pPr>
      <w:r>
        <w:t>-cene nabav</w:t>
      </w:r>
      <w:r w:rsidR="0097207F">
        <w:t>k</w:t>
      </w:r>
      <w:r>
        <w:t>i svih automobila marke Audi A8 i A4, povecajte za 10%</w:t>
      </w:r>
    </w:p>
    <w:p w14:paraId="3DE8ED7D" w14:textId="79FE421A" w:rsidR="00B17B53" w:rsidRDefault="00B17B53" w:rsidP="00B17B53">
      <w:r>
        <w:tab/>
      </w:r>
    </w:p>
    <w:p w14:paraId="2A3AD5E9" w14:textId="6DAAE9C4" w:rsidR="00B17B53" w:rsidRPr="00B17B53" w:rsidRDefault="00B17B53" w:rsidP="00B17B53">
      <w:pPr>
        <w:rPr>
          <w:b/>
        </w:rPr>
      </w:pPr>
      <w:r>
        <w:tab/>
        <w:t xml:space="preserve">Kod resenja sacuvati u fajlu koji se zove </w:t>
      </w:r>
      <w:r w:rsidRPr="00B17B53">
        <w:rPr>
          <w:b/>
        </w:rPr>
        <w:t>Update.sql</w:t>
      </w:r>
    </w:p>
    <w:p w14:paraId="55DCF6E1" w14:textId="77777777" w:rsidR="00B17B53" w:rsidRDefault="00B17B53" w:rsidP="006D24B8">
      <w:pPr>
        <w:pStyle w:val="ListParagraph"/>
      </w:pPr>
    </w:p>
    <w:p w14:paraId="596BD4D1" w14:textId="46BBBF5F" w:rsidR="00FD46DE" w:rsidRDefault="006D24B8" w:rsidP="00FD46DE">
      <w:pPr>
        <w:pStyle w:val="ListParagraph"/>
        <w:numPr>
          <w:ilvl w:val="0"/>
          <w:numId w:val="3"/>
        </w:numPr>
      </w:pPr>
      <w:r>
        <w:t xml:space="preserve">Napisati SQL upite koji  </w:t>
      </w:r>
    </w:p>
    <w:p w14:paraId="6AD264A9" w14:textId="2BA98B0A" w:rsidR="00FD46DE" w:rsidRDefault="00DA67C9" w:rsidP="00FD46DE">
      <w:pPr>
        <w:pStyle w:val="ListParagraph"/>
        <w:ind w:left="1440"/>
      </w:pPr>
      <w:r>
        <w:t>-iz tabele Model izbacite BMW X7(da bi ste mogli ovo da uradite morate prvo da izbacite sve automobile tog modela iz tabele Automobil, zbog foreign key constraint-a)</w:t>
      </w:r>
    </w:p>
    <w:p w14:paraId="2247BBDA" w14:textId="418232FE" w:rsidR="00FD46DE" w:rsidRDefault="00FD46DE" w:rsidP="00FD46DE">
      <w:pPr>
        <w:pStyle w:val="ListParagraph"/>
        <w:ind w:left="1440"/>
      </w:pPr>
      <w:r>
        <w:t>-iz tabele Automobil izbacite sve automobile koji nisu prodati(nema ih u tabeli Kupljeni)</w:t>
      </w:r>
    </w:p>
    <w:p w14:paraId="3AEB13D0" w14:textId="41B4D2E9" w:rsidR="00B17B53" w:rsidRDefault="00B17B53" w:rsidP="00B17B53">
      <w:r>
        <w:tab/>
      </w:r>
    </w:p>
    <w:p w14:paraId="510BFF1F" w14:textId="1025DCD0" w:rsidR="00B17B53" w:rsidRPr="00B17B53" w:rsidRDefault="00B17B53" w:rsidP="00B17B53">
      <w:pPr>
        <w:rPr>
          <w:b/>
        </w:rPr>
      </w:pPr>
      <w:r>
        <w:tab/>
        <w:t xml:space="preserve">Kod resenja sacuvati u fajlu koji se zove </w:t>
      </w:r>
      <w:r w:rsidRPr="00B17B53">
        <w:rPr>
          <w:b/>
        </w:rPr>
        <w:t>Delete.sql</w:t>
      </w:r>
    </w:p>
    <w:p w14:paraId="2C1CF360" w14:textId="77777777" w:rsidR="00B17B53" w:rsidRDefault="00B17B53" w:rsidP="00FD46DE">
      <w:pPr>
        <w:pStyle w:val="ListParagraph"/>
        <w:ind w:left="1440"/>
      </w:pPr>
    </w:p>
    <w:p w14:paraId="41B9B5FF" w14:textId="7B0DC8E4" w:rsidR="00DA67C9" w:rsidRDefault="00DA67C9" w:rsidP="00DA67C9">
      <w:pPr>
        <w:ind w:left="360"/>
      </w:pPr>
    </w:p>
    <w:p w14:paraId="2FBE60B0" w14:textId="5E92F62D" w:rsidR="00922A04" w:rsidRPr="004A04C9" w:rsidRDefault="004A04C9" w:rsidP="004A04C9">
      <w:pPr>
        <w:rPr>
          <w:b/>
          <w:u w:val="single"/>
        </w:rPr>
      </w:pPr>
      <w:r w:rsidRPr="004A04C9">
        <w:rPr>
          <w:b/>
          <w:u w:val="single"/>
        </w:rPr>
        <w:t>PISITE SQL KOD RUCNO</w:t>
      </w:r>
      <w:r>
        <w:rPr>
          <w:b/>
          <w:u w:val="single"/>
        </w:rPr>
        <w:t>,</w:t>
      </w:r>
      <w:r w:rsidRPr="004A04C9">
        <w:rPr>
          <w:b/>
          <w:u w:val="single"/>
        </w:rPr>
        <w:t xml:space="preserve"> NEMOJTE PRAVITI TABELU I INSERTOVATI PODATKE PREKO GUI-ja. AKO VIDIM SQL KOD KOJI JE GENERISAN</w:t>
      </w:r>
      <w:r>
        <w:rPr>
          <w:b/>
          <w:u w:val="single"/>
        </w:rPr>
        <w:t xml:space="preserve"> OD STRANE NEKOG ALATA,</w:t>
      </w:r>
      <w:r w:rsidRPr="004A04C9">
        <w:rPr>
          <w:b/>
          <w:u w:val="single"/>
        </w:rPr>
        <w:t xml:space="preserve"> A NE NAPISAN</w:t>
      </w:r>
      <w:r>
        <w:rPr>
          <w:b/>
          <w:u w:val="single"/>
        </w:rPr>
        <w:t xml:space="preserve"> RUCNO</w:t>
      </w:r>
      <w:r w:rsidRPr="004A04C9">
        <w:rPr>
          <w:b/>
          <w:u w:val="single"/>
        </w:rPr>
        <w:t xml:space="preserve"> – 0 POENA  + SUSPENZIJA U CETVRTAK.</w:t>
      </w:r>
      <w:r w:rsidR="006C3149">
        <w:rPr>
          <w:b/>
          <w:u w:val="single"/>
        </w:rPr>
        <w:t xml:space="preserve"> ROK ZA PREDAJU SREDA 20:00h!!!!!!!!!!!!</w:t>
      </w:r>
      <w:bookmarkStart w:id="0" w:name="_GoBack"/>
      <w:bookmarkEnd w:id="0"/>
    </w:p>
    <w:sectPr w:rsidR="00922A04" w:rsidRPr="004A04C9" w:rsidSect="0042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E7912"/>
    <w:multiLevelType w:val="hybridMultilevel"/>
    <w:tmpl w:val="50240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E6793"/>
    <w:multiLevelType w:val="hybridMultilevel"/>
    <w:tmpl w:val="6BECD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8798C"/>
    <w:multiLevelType w:val="hybridMultilevel"/>
    <w:tmpl w:val="984AB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CB6"/>
    <w:rsid w:val="0006796A"/>
    <w:rsid w:val="001C01FE"/>
    <w:rsid w:val="00254256"/>
    <w:rsid w:val="0032773B"/>
    <w:rsid w:val="0042626A"/>
    <w:rsid w:val="004518EF"/>
    <w:rsid w:val="004A04C9"/>
    <w:rsid w:val="004D6CDC"/>
    <w:rsid w:val="006C3149"/>
    <w:rsid w:val="006D24B8"/>
    <w:rsid w:val="00860954"/>
    <w:rsid w:val="008F421E"/>
    <w:rsid w:val="00922A04"/>
    <w:rsid w:val="0097207F"/>
    <w:rsid w:val="00A16AA3"/>
    <w:rsid w:val="00A8303C"/>
    <w:rsid w:val="00AE7A2E"/>
    <w:rsid w:val="00B17B53"/>
    <w:rsid w:val="00D826A9"/>
    <w:rsid w:val="00DA67C9"/>
    <w:rsid w:val="00F21B61"/>
    <w:rsid w:val="00F80CB6"/>
    <w:rsid w:val="00FD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3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6AA3"/>
  </w:style>
  <w:style w:type="paragraph" w:styleId="Heading1">
    <w:name w:val="heading 1"/>
    <w:basedOn w:val="Normal"/>
    <w:next w:val="Normal"/>
    <w:link w:val="Heading1Char"/>
    <w:uiPriority w:val="9"/>
    <w:qFormat/>
    <w:rsid w:val="00A16A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6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4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Tubić</dc:creator>
  <cp:keywords/>
  <dc:description/>
  <cp:lastModifiedBy>Зоран Милићевић</cp:lastModifiedBy>
  <cp:revision>11</cp:revision>
  <dcterms:created xsi:type="dcterms:W3CDTF">2017-04-19T08:57:00Z</dcterms:created>
  <dcterms:modified xsi:type="dcterms:W3CDTF">2019-09-03T10:38:00Z</dcterms:modified>
</cp:coreProperties>
</file>