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F036" w14:textId="77777777" w:rsidR="00E81346" w:rsidRDefault="00E81346" w:rsidP="00E81346">
      <w:pPr>
        <w:spacing w:after="22" w:line="259" w:lineRule="auto"/>
        <w:ind w:left="0" w:right="0" w:firstLine="0"/>
        <w:rPr>
          <w:sz w:val="60"/>
        </w:rPr>
      </w:pPr>
    </w:p>
    <w:p w14:paraId="748B4396" w14:textId="77777777" w:rsidR="00E81346" w:rsidRDefault="00E81346" w:rsidP="00E81346">
      <w:pPr>
        <w:spacing w:after="22" w:line="259" w:lineRule="auto"/>
        <w:ind w:left="0" w:right="0" w:firstLine="0"/>
        <w:rPr>
          <w:sz w:val="60"/>
        </w:rPr>
      </w:pPr>
    </w:p>
    <w:p w14:paraId="0AA1E3A8" w14:textId="77777777" w:rsidR="00E81346" w:rsidRDefault="00E81346" w:rsidP="00E81346">
      <w:pPr>
        <w:spacing w:after="22" w:line="259" w:lineRule="auto"/>
        <w:ind w:left="0" w:right="0" w:firstLine="0"/>
        <w:rPr>
          <w:sz w:val="60"/>
        </w:rPr>
      </w:pPr>
    </w:p>
    <w:p w14:paraId="33A06513" w14:textId="16A67FAE" w:rsidR="00E81346" w:rsidRDefault="00E81346" w:rsidP="00E81346">
      <w:pPr>
        <w:spacing w:after="22" w:line="259" w:lineRule="auto"/>
        <w:ind w:left="0" w:right="0" w:firstLine="0"/>
        <w:rPr>
          <w:sz w:val="60"/>
        </w:rPr>
      </w:pPr>
      <w:r>
        <w:rPr>
          <w:sz w:val="60"/>
        </w:rPr>
        <w:t>Design Document</w:t>
      </w:r>
    </w:p>
    <w:p w14:paraId="0C7CF4EE" w14:textId="77777777" w:rsidR="00E81346" w:rsidRDefault="00E81346">
      <w:pPr>
        <w:spacing w:after="160" w:line="278" w:lineRule="auto"/>
        <w:ind w:left="0" w:right="0" w:firstLine="0"/>
        <w:rPr>
          <w:sz w:val="60"/>
        </w:rPr>
      </w:pPr>
      <w:r>
        <w:rPr>
          <w:sz w:val="60"/>
        </w:rPr>
        <w:br w:type="page"/>
      </w:r>
    </w:p>
    <w:p w14:paraId="796E46FE" w14:textId="0676FCF2" w:rsidR="00E81346" w:rsidRPr="00E81346" w:rsidRDefault="00E81346" w:rsidP="00E81346">
      <w:pPr>
        <w:pStyle w:val="ListParagraph"/>
        <w:numPr>
          <w:ilvl w:val="0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E81346">
        <w:rPr>
          <w:sz w:val="28"/>
          <w:szCs w:val="28"/>
        </w:rPr>
        <w:lastRenderedPageBreak/>
        <w:t>Functional Requirements</w:t>
      </w:r>
    </w:p>
    <w:p w14:paraId="2FBCA85D" w14:textId="75C31474" w:rsidR="00E81346" w:rsidRPr="00E81346" w:rsidRDefault="00965714" w:rsidP="00E81346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1346" w:rsidRPr="00E81346">
        <w:rPr>
          <w:sz w:val="28"/>
          <w:szCs w:val="28"/>
        </w:rPr>
        <w:t>User</w:t>
      </w:r>
    </w:p>
    <w:p w14:paraId="03617A3B" w14:textId="1C4CCE37" w:rsidR="00E81346" w:rsidRDefault="00E81346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 w:rsidRPr="00E81346">
        <w:rPr>
          <w:sz w:val="28"/>
          <w:szCs w:val="28"/>
        </w:rPr>
        <w:t>User</w:t>
      </w:r>
      <w:proofErr w:type="gramEnd"/>
      <w:r w:rsidRPr="00E81346">
        <w:rPr>
          <w:sz w:val="28"/>
          <w:szCs w:val="28"/>
        </w:rPr>
        <w:t xml:space="preserve"> should be able to </w:t>
      </w:r>
      <w:r>
        <w:rPr>
          <w:sz w:val="28"/>
          <w:szCs w:val="28"/>
        </w:rPr>
        <w:t xml:space="preserve">register with a first and last name, email address, </w:t>
      </w:r>
      <w:r w:rsidR="00E64CB0">
        <w:rPr>
          <w:sz w:val="28"/>
          <w:szCs w:val="28"/>
        </w:rPr>
        <w:t>password,</w:t>
      </w:r>
      <w:r>
        <w:rPr>
          <w:sz w:val="28"/>
          <w:szCs w:val="28"/>
        </w:rPr>
        <w:t xml:space="preserve"> and phone number. </w:t>
      </w:r>
    </w:p>
    <w:p w14:paraId="03E51D3C" w14:textId="79B22781" w:rsidR="00E81346" w:rsidRPr="00E64CB0" w:rsidRDefault="00E81346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should be able to login</w:t>
      </w:r>
      <w:r w:rsidR="00F248DE">
        <w:rPr>
          <w:sz w:val="28"/>
          <w:szCs w:val="28"/>
          <w:lang w:val="bg-BG"/>
        </w:rPr>
        <w:t xml:space="preserve"> </w:t>
      </w:r>
      <w:r w:rsidR="00E64CB0">
        <w:rPr>
          <w:sz w:val="28"/>
          <w:szCs w:val="28"/>
          <w:lang w:val="bg-BG"/>
        </w:rPr>
        <w:t>using email and password.</w:t>
      </w:r>
    </w:p>
    <w:p w14:paraId="384C8957" w14:textId="4A9DA72C" w:rsidR="00E64CB0" w:rsidRPr="00E64CB0" w:rsidRDefault="00E64CB0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bg-BG"/>
        </w:rPr>
        <w:t>User should be able to see a list of parkings in the city.</w:t>
      </w:r>
    </w:p>
    <w:p w14:paraId="7A3809E8" w14:textId="45683A9E" w:rsidR="00E64CB0" w:rsidRPr="00E64CB0" w:rsidRDefault="00E64CB0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bg-BG"/>
        </w:rPr>
        <w:t>User should be able to see a list of available slots for each parking.</w:t>
      </w:r>
    </w:p>
    <w:p w14:paraId="666CFCEE" w14:textId="053B0CD7" w:rsidR="00E64CB0" w:rsidRPr="00E64CB0" w:rsidRDefault="00E64CB0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E64CB0">
        <w:rPr>
          <w:sz w:val="28"/>
          <w:szCs w:val="28"/>
          <w:lang w:val="bg-BG"/>
        </w:rPr>
        <w:t xml:space="preserve">User should be able to </w:t>
      </w:r>
      <w:r>
        <w:rPr>
          <w:sz w:val="28"/>
          <w:szCs w:val="28"/>
          <w:lang w:val="bg-BG"/>
        </w:rPr>
        <w:t>see the price of a parking slot.</w:t>
      </w:r>
    </w:p>
    <w:p w14:paraId="2B1C0EE8" w14:textId="34DFB54D" w:rsidR="00E64CB0" w:rsidRPr="00E64CB0" w:rsidRDefault="00E64CB0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bg-BG"/>
        </w:rPr>
        <w:t>User should be able to book a parking slot with a given car license number starting from a given hour and lasting specified number of hours.</w:t>
      </w:r>
    </w:p>
    <w:p w14:paraId="56BA5D06" w14:textId="6CDB9942" w:rsidR="00E64CB0" w:rsidRPr="00E64CB0" w:rsidRDefault="00E64CB0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bg-BG"/>
        </w:rPr>
        <w:t>User should be able to pay immediately with</w:t>
      </w:r>
      <w:r w:rsidR="00681761">
        <w:rPr>
          <w:sz w:val="28"/>
          <w:szCs w:val="28"/>
          <w:lang w:val="bg-BG"/>
        </w:rPr>
        <w:t xml:space="preserve"> srtore credits or </w:t>
      </w:r>
      <w:r>
        <w:rPr>
          <w:sz w:val="28"/>
          <w:szCs w:val="28"/>
          <w:lang w:val="bg-BG"/>
        </w:rPr>
        <w:t>a credit/debit card.</w:t>
      </w:r>
    </w:p>
    <w:p w14:paraId="39200769" w14:textId="53726A50" w:rsidR="00E64CB0" w:rsidRPr="00E64CB0" w:rsidRDefault="00E64CB0" w:rsidP="00E81346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bg-BG"/>
        </w:rPr>
        <w:t>User should be able to pay on arrival.</w:t>
      </w:r>
    </w:p>
    <w:p w14:paraId="67231AF4" w14:textId="45C28B9A" w:rsidR="00E64CB0" w:rsidRPr="00E64CB0" w:rsidRDefault="00E64CB0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bg-BG"/>
        </w:rPr>
        <w:t>User should be able to pay within a week.</w:t>
      </w:r>
    </w:p>
    <w:p w14:paraId="094E2284" w14:textId="4EB688AE" w:rsidR="00E64CB0" w:rsidRDefault="00E64CB0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should be able to cancel a booking 1 hour before the scheduled time.</w:t>
      </w:r>
    </w:p>
    <w:p w14:paraId="17FCBCFB" w14:textId="67C83C53" w:rsidR="00681761" w:rsidRDefault="00681761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should have site balance with </w:t>
      </w:r>
      <w:r w:rsidR="009222A6">
        <w:rPr>
          <w:sz w:val="28"/>
          <w:szCs w:val="28"/>
        </w:rPr>
        <w:t>which</w:t>
      </w:r>
      <w:r>
        <w:rPr>
          <w:sz w:val="28"/>
          <w:szCs w:val="28"/>
        </w:rPr>
        <w:t xml:space="preserve"> to pay for bookings.</w:t>
      </w:r>
    </w:p>
    <w:p w14:paraId="422D9443" w14:textId="20991C38" w:rsidR="00681761" w:rsidRDefault="00681761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should be able to fill up their balance.</w:t>
      </w:r>
    </w:p>
    <w:p w14:paraId="63DB9C08" w14:textId="31A34CBC" w:rsidR="00681761" w:rsidRDefault="00681761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User should get 1BGN in store credits after every 10</w:t>
      </w:r>
      <w:r w:rsidRPr="0068176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completed booking.</w:t>
      </w:r>
    </w:p>
    <w:p w14:paraId="5016A977" w14:textId="6875441E" w:rsidR="00E64CB0" w:rsidRDefault="00965714" w:rsidP="00E64CB0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4CB0" w:rsidRPr="00E64CB0">
        <w:rPr>
          <w:sz w:val="28"/>
          <w:szCs w:val="28"/>
        </w:rPr>
        <w:t>Parkin</w:t>
      </w:r>
      <w:r w:rsidR="00E64CB0">
        <w:rPr>
          <w:sz w:val="28"/>
          <w:szCs w:val="28"/>
        </w:rPr>
        <w:t>g</w:t>
      </w:r>
    </w:p>
    <w:p w14:paraId="4C334B2C" w14:textId="13A313AF" w:rsidR="00E64CB0" w:rsidRDefault="00E64CB0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E64CB0">
        <w:rPr>
          <w:sz w:val="28"/>
          <w:szCs w:val="28"/>
        </w:rPr>
        <w:t xml:space="preserve">Parking should have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of available slots.</w:t>
      </w:r>
    </w:p>
    <w:p w14:paraId="5AA44F02" w14:textId="62A64842" w:rsidR="00E64CB0" w:rsidRDefault="00E64CB0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Parking should have a list of cars parked on it at any given time.</w:t>
      </w:r>
    </w:p>
    <w:p w14:paraId="443B5FA0" w14:textId="7EA024E5" w:rsidR="00E64CB0" w:rsidRDefault="00E64CB0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E64CB0">
        <w:rPr>
          <w:sz w:val="28"/>
          <w:szCs w:val="28"/>
        </w:rPr>
        <w:t>Parking should have a worker.</w:t>
      </w:r>
    </w:p>
    <w:p w14:paraId="7487FE52" w14:textId="175F5290" w:rsidR="00681761" w:rsidRDefault="00681761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Parking should have a list of current and future bookings.</w:t>
      </w:r>
    </w:p>
    <w:p w14:paraId="43993D90" w14:textId="44CF86DA" w:rsidR="00E64CB0" w:rsidRDefault="00965714" w:rsidP="00E64CB0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4CB0">
        <w:rPr>
          <w:sz w:val="28"/>
          <w:szCs w:val="28"/>
        </w:rPr>
        <w:t>Booking</w:t>
      </w:r>
    </w:p>
    <w:p w14:paraId="54D5F961" w14:textId="202EFD92" w:rsidR="00E64CB0" w:rsidRDefault="00E64CB0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E64CB0">
        <w:rPr>
          <w:sz w:val="28"/>
          <w:szCs w:val="28"/>
        </w:rPr>
        <w:t>Booking should have information about the user, car number</w:t>
      </w:r>
      <w:r>
        <w:rPr>
          <w:sz w:val="28"/>
          <w:szCs w:val="28"/>
        </w:rPr>
        <w:t>, parking, duration (date from-to) and pay status.</w:t>
      </w:r>
    </w:p>
    <w:p w14:paraId="655C733C" w14:textId="2E6BF594" w:rsidR="00681761" w:rsidRDefault="00681761" w:rsidP="00E64CB0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Booking should be cancelable until 1 hour before it starts.</w:t>
      </w:r>
    </w:p>
    <w:p w14:paraId="51C502C5" w14:textId="21676C12" w:rsidR="00965714" w:rsidRDefault="00681761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965714">
        <w:rPr>
          <w:sz w:val="28"/>
          <w:szCs w:val="28"/>
        </w:rPr>
        <w:t>When a booking is cancelled, its price should be returned to the user in the form of store credits</w:t>
      </w:r>
      <w:r w:rsidR="00965714">
        <w:rPr>
          <w:sz w:val="28"/>
          <w:szCs w:val="28"/>
        </w:rPr>
        <w:t>.</w:t>
      </w:r>
    </w:p>
    <w:p w14:paraId="27216845" w14:textId="4BFB47F1" w:rsidR="00965714" w:rsidRDefault="00965714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965714">
        <w:rPr>
          <w:sz w:val="28"/>
          <w:szCs w:val="28"/>
        </w:rPr>
        <w:t>After every 10</w:t>
      </w:r>
      <w:r w:rsidRPr="00965714">
        <w:rPr>
          <w:sz w:val="28"/>
          <w:szCs w:val="28"/>
          <w:vertAlign w:val="superscript"/>
        </w:rPr>
        <w:t>th</w:t>
      </w:r>
      <w:r w:rsidRPr="00965714">
        <w:rPr>
          <w:sz w:val="28"/>
          <w:szCs w:val="28"/>
        </w:rPr>
        <w:t xml:space="preserve"> booking, gift user 1BGN in store credits</w:t>
      </w:r>
      <w:r w:rsidR="000832FA">
        <w:rPr>
          <w:sz w:val="28"/>
          <w:szCs w:val="28"/>
        </w:rPr>
        <w:t>.</w:t>
      </w:r>
    </w:p>
    <w:p w14:paraId="167D1CE9" w14:textId="63A19AE1" w:rsidR="000832FA" w:rsidRDefault="000832FA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lastRenderedPageBreak/>
        <w:t>Booking should use semaphores to avoid collisions.</w:t>
      </w:r>
    </w:p>
    <w:p w14:paraId="0DD4C716" w14:textId="68B96AF0" w:rsidR="003E1FEC" w:rsidRDefault="003A67FD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Booking should have a unique</w:t>
      </w:r>
      <w:r w:rsidR="003E1FEC">
        <w:rPr>
          <w:sz w:val="28"/>
          <w:szCs w:val="28"/>
        </w:rPr>
        <w:t xml:space="preserve"> license plate</w:t>
      </w:r>
      <w:r>
        <w:rPr>
          <w:sz w:val="28"/>
          <w:szCs w:val="28"/>
        </w:rPr>
        <w:t>.</w:t>
      </w:r>
    </w:p>
    <w:p w14:paraId="15F7AE42" w14:textId="3E93CC9F" w:rsidR="003A67FD" w:rsidRDefault="003A67FD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Booking should have a status (pending, ongoing, finished</w:t>
      </w:r>
      <w:r w:rsidR="001735C5">
        <w:rPr>
          <w:sz w:val="28"/>
          <w:szCs w:val="28"/>
        </w:rPr>
        <w:t>, cancelled</w:t>
      </w:r>
      <w:r>
        <w:rPr>
          <w:sz w:val="28"/>
          <w:szCs w:val="28"/>
        </w:rPr>
        <w:t>).</w:t>
      </w:r>
    </w:p>
    <w:p w14:paraId="53C58E84" w14:textId="5518D903" w:rsidR="003A67FD" w:rsidRDefault="003A67FD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Statuses should be color-coded (</w:t>
      </w:r>
      <w:r w:rsidR="001735C5">
        <w:rPr>
          <w:sz w:val="28"/>
          <w:szCs w:val="28"/>
        </w:rPr>
        <w:t>light green</w:t>
      </w:r>
      <w:r>
        <w:rPr>
          <w:sz w:val="28"/>
          <w:szCs w:val="28"/>
        </w:rPr>
        <w:t>, green, red</w:t>
      </w:r>
      <w:r w:rsidR="001735C5">
        <w:rPr>
          <w:sz w:val="28"/>
          <w:szCs w:val="28"/>
        </w:rPr>
        <w:t>, gray</w:t>
      </w:r>
      <w:r>
        <w:rPr>
          <w:sz w:val="28"/>
          <w:szCs w:val="28"/>
        </w:rPr>
        <w:t>).</w:t>
      </w:r>
    </w:p>
    <w:p w14:paraId="121CE786" w14:textId="57F49303" w:rsidR="00965714" w:rsidRDefault="00965714" w:rsidP="00965714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Worker </w:t>
      </w:r>
    </w:p>
    <w:p w14:paraId="346E480C" w14:textId="438B065C" w:rsidR="00965714" w:rsidRDefault="00965714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Worker</w:t>
      </w:r>
      <w:proofErr w:type="gramEnd"/>
      <w:r>
        <w:rPr>
          <w:sz w:val="28"/>
          <w:szCs w:val="28"/>
        </w:rPr>
        <w:t xml:space="preserve"> should be assigned to one or multiple parkings.</w:t>
      </w:r>
    </w:p>
    <w:p w14:paraId="3F07837F" w14:textId="344F62A2" w:rsidR="00965714" w:rsidRDefault="00965714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Worker</w:t>
      </w:r>
      <w:proofErr w:type="gramEnd"/>
      <w:r>
        <w:rPr>
          <w:sz w:val="28"/>
          <w:szCs w:val="28"/>
        </w:rPr>
        <w:t xml:space="preserve"> should see </w:t>
      </w:r>
      <w:r w:rsidR="00925D4C">
        <w:rPr>
          <w:sz w:val="28"/>
          <w:szCs w:val="28"/>
        </w:rPr>
        <w:t xml:space="preserve">current </w:t>
      </w:r>
      <w:r>
        <w:rPr>
          <w:sz w:val="28"/>
          <w:szCs w:val="28"/>
        </w:rPr>
        <w:t xml:space="preserve">bookings for their assigned </w:t>
      </w:r>
      <w:proofErr w:type="spellStart"/>
      <w:r>
        <w:rPr>
          <w:sz w:val="28"/>
          <w:szCs w:val="28"/>
        </w:rPr>
        <w:t>parkings</w:t>
      </w:r>
      <w:proofErr w:type="spellEnd"/>
      <w:r>
        <w:rPr>
          <w:sz w:val="28"/>
          <w:szCs w:val="28"/>
        </w:rPr>
        <w:t>.</w:t>
      </w:r>
    </w:p>
    <w:p w14:paraId="0E6EDECC" w14:textId="1294784F" w:rsidR="00965714" w:rsidRDefault="00965714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Worker should be able to cancel bookings on their assigned parkings.</w:t>
      </w:r>
    </w:p>
    <w:p w14:paraId="32628B5B" w14:textId="0824758F" w:rsidR="00965714" w:rsidRDefault="00965714" w:rsidP="00965714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965714">
        <w:rPr>
          <w:sz w:val="28"/>
          <w:szCs w:val="28"/>
        </w:rPr>
        <w:t>Workers should be able to create bookings on their assigned parkings</w:t>
      </w:r>
      <w:r>
        <w:rPr>
          <w:sz w:val="28"/>
          <w:szCs w:val="28"/>
        </w:rPr>
        <w:t>.</w:t>
      </w:r>
    </w:p>
    <w:p w14:paraId="560DA998" w14:textId="2AA2976E" w:rsidR="009F0168" w:rsidRDefault="009F0168" w:rsidP="009F0168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Website</w:t>
      </w:r>
    </w:p>
    <w:p w14:paraId="76849478" w14:textId="224A6460" w:rsidR="009F0168" w:rsidRDefault="00486518" w:rsidP="009F0168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Website</w:t>
      </w:r>
      <w:r w:rsidR="009F0168">
        <w:rPr>
          <w:sz w:val="28"/>
          <w:szCs w:val="28"/>
        </w:rPr>
        <w:t xml:space="preserve"> should have pages for: </w:t>
      </w:r>
    </w:p>
    <w:p w14:paraId="481DF8BA" w14:textId="528B72E5" w:rsidR="009F0168" w:rsidRDefault="009F0168" w:rsidP="009F0168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Index (Booking)</w:t>
      </w:r>
    </w:p>
    <w:p w14:paraId="4C6163C4" w14:textId="1CC2F966" w:rsidR="009F0168" w:rsidRDefault="009F0168" w:rsidP="009F0168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6A50780F" w14:textId="038A9293" w:rsidR="009F0168" w:rsidRDefault="009F0168" w:rsidP="009F0168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39BF4EAD" w14:textId="65C97BFD" w:rsidR="009F0168" w:rsidRDefault="009F0168" w:rsidP="009F0168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9F0168">
        <w:rPr>
          <w:sz w:val="28"/>
          <w:szCs w:val="28"/>
        </w:rPr>
        <w:t>Contact Information</w:t>
      </w:r>
    </w:p>
    <w:p w14:paraId="52FA9A3A" w14:textId="6027313A" w:rsidR="00422627" w:rsidRDefault="00486518" w:rsidP="00422627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Website</w:t>
      </w:r>
      <w:r w:rsidR="00422627">
        <w:rPr>
          <w:sz w:val="28"/>
          <w:szCs w:val="28"/>
        </w:rPr>
        <w:t xml:space="preserve"> should visualize on all pages:</w:t>
      </w:r>
    </w:p>
    <w:p w14:paraId="368F8994" w14:textId="706F10CB" w:rsidR="00422627" w:rsidRDefault="00422627" w:rsidP="00422627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Login button if user is not logged in.</w:t>
      </w:r>
    </w:p>
    <w:p w14:paraId="2D4BB9C4" w14:textId="185C11A9" w:rsidR="000820D2" w:rsidRDefault="00422627" w:rsidP="000820D2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0820D2">
        <w:rPr>
          <w:sz w:val="28"/>
          <w:szCs w:val="28"/>
        </w:rPr>
        <w:t>Username with credits if user is logged in</w:t>
      </w:r>
      <w:r w:rsidR="000820D2" w:rsidRPr="000820D2">
        <w:rPr>
          <w:sz w:val="28"/>
          <w:szCs w:val="28"/>
        </w:rPr>
        <w:t>.</w:t>
      </w:r>
    </w:p>
    <w:p w14:paraId="212F040A" w14:textId="6B0E2068" w:rsidR="00486518" w:rsidRDefault="00486518" w:rsidP="000820D2">
      <w:pPr>
        <w:pStyle w:val="ListParagraph"/>
        <w:numPr>
          <w:ilvl w:val="3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A language button to switch between Bulgarian and English.</w:t>
      </w:r>
    </w:p>
    <w:p w14:paraId="139AB8ED" w14:textId="1045AA0C" w:rsidR="00486518" w:rsidRPr="00486518" w:rsidRDefault="00486518" w:rsidP="00A11FE8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proofErr w:type="gramStart"/>
      <w:r w:rsidRPr="00486518">
        <w:rPr>
          <w:sz w:val="28"/>
          <w:szCs w:val="28"/>
        </w:rPr>
        <w:t>Website</w:t>
      </w:r>
      <w:proofErr w:type="gramEnd"/>
      <w:r w:rsidR="00A11FE8" w:rsidRPr="00486518">
        <w:rPr>
          <w:sz w:val="28"/>
          <w:szCs w:val="28"/>
        </w:rPr>
        <w:t xml:space="preserve"> should display a success message</w:t>
      </w:r>
      <w:r w:rsidRPr="00486518">
        <w:rPr>
          <w:sz w:val="28"/>
          <w:szCs w:val="28"/>
        </w:rPr>
        <w:t xml:space="preserve"> after booking</w:t>
      </w:r>
      <w:r w:rsidR="00A11FE8" w:rsidRPr="00486518">
        <w:rPr>
          <w:sz w:val="28"/>
          <w:szCs w:val="28"/>
        </w:rPr>
        <w:t>.</w:t>
      </w:r>
    </w:p>
    <w:p w14:paraId="07C0255C" w14:textId="003C3091" w:rsidR="00896E73" w:rsidRPr="00896E73" w:rsidRDefault="00965714" w:rsidP="00896E73">
      <w:pPr>
        <w:pStyle w:val="ListParagraph"/>
        <w:numPr>
          <w:ilvl w:val="0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>Non-Functional Requirements</w:t>
      </w:r>
    </w:p>
    <w:p w14:paraId="6337A400" w14:textId="77777777" w:rsidR="00896E73" w:rsidRDefault="00896E73" w:rsidP="00965714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896E73">
        <w:rPr>
          <w:sz w:val="28"/>
          <w:szCs w:val="28"/>
        </w:rPr>
        <w:t>Website</w:t>
      </w:r>
    </w:p>
    <w:p w14:paraId="46F2C290" w14:textId="435D0939" w:rsidR="00965714" w:rsidRDefault="00965714" w:rsidP="00896E73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896E73">
        <w:rPr>
          <w:sz w:val="28"/>
          <w:szCs w:val="28"/>
        </w:rPr>
        <w:t>The website should be visually appealing</w:t>
      </w:r>
      <w:r w:rsidR="0042264F" w:rsidRPr="00896E73">
        <w:rPr>
          <w:sz w:val="28"/>
          <w:szCs w:val="28"/>
        </w:rPr>
        <w:t>.</w:t>
      </w:r>
    </w:p>
    <w:p w14:paraId="16AABCBF" w14:textId="5F307F54" w:rsidR="00896E73" w:rsidRDefault="00896E73" w:rsidP="00896E73">
      <w:pPr>
        <w:pStyle w:val="ListParagraph"/>
        <w:numPr>
          <w:ilvl w:val="2"/>
          <w:numId w:val="6"/>
        </w:numPr>
        <w:spacing w:after="22" w:line="259" w:lineRule="auto"/>
        <w:ind w:right="0"/>
        <w:rPr>
          <w:sz w:val="28"/>
          <w:szCs w:val="28"/>
        </w:rPr>
      </w:pPr>
      <w:r w:rsidRPr="00896E73">
        <w:rPr>
          <w:sz w:val="28"/>
          <w:szCs w:val="28"/>
        </w:rPr>
        <w:t>The website should be responsive.</w:t>
      </w:r>
    </w:p>
    <w:p w14:paraId="02524792" w14:textId="1EBF404E" w:rsidR="00896E73" w:rsidRDefault="00896E73" w:rsidP="00896E73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Security</w:t>
      </w:r>
    </w:p>
    <w:p w14:paraId="1878113D" w14:textId="77777777" w:rsidR="00896E73" w:rsidRPr="00896E73" w:rsidRDefault="00896E73" w:rsidP="00896E73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896E73">
        <w:rPr>
          <w:sz w:val="28"/>
          <w:szCs w:val="28"/>
        </w:rPr>
        <w:t>The user’s password should be encrypted.</w:t>
      </w:r>
    </w:p>
    <w:p w14:paraId="3AAC884B" w14:textId="0015D5EE" w:rsidR="0042264F" w:rsidRDefault="00896E73" w:rsidP="00896E73">
      <w:pPr>
        <w:pStyle w:val="ListParagraph"/>
        <w:numPr>
          <w:ilvl w:val="1"/>
          <w:numId w:val="6"/>
        </w:numPr>
        <w:spacing w:after="22" w:line="259" w:lineRule="auto"/>
        <w:ind w:right="0" w:firstLine="0"/>
        <w:rPr>
          <w:sz w:val="28"/>
          <w:szCs w:val="28"/>
        </w:rPr>
      </w:pPr>
      <w:r w:rsidRPr="00896E73">
        <w:rPr>
          <w:sz w:val="28"/>
          <w:szCs w:val="28"/>
        </w:rPr>
        <w:t>The user’s password should be complex (8+ characters including a lowercase, uppercase and symbol).</w:t>
      </w:r>
    </w:p>
    <w:p w14:paraId="002C749F" w14:textId="13AEFDB3" w:rsidR="00896E73" w:rsidRDefault="00896E73" w:rsidP="00896E73">
      <w:pPr>
        <w:pStyle w:val="ListParagraph"/>
        <w:numPr>
          <w:ilvl w:val="1"/>
          <w:numId w:val="6"/>
        </w:numPr>
        <w:spacing w:after="22" w:line="259" w:lineRule="auto"/>
        <w:ind w:right="0" w:firstLine="0"/>
        <w:rPr>
          <w:sz w:val="28"/>
          <w:szCs w:val="28"/>
        </w:rPr>
      </w:pPr>
      <w:r>
        <w:rPr>
          <w:sz w:val="28"/>
          <w:szCs w:val="28"/>
        </w:rPr>
        <w:t xml:space="preserve">The system should not allow for SQL </w:t>
      </w:r>
      <w:r w:rsidR="009222A6">
        <w:rPr>
          <w:sz w:val="28"/>
          <w:szCs w:val="28"/>
        </w:rPr>
        <w:t>injection.</w:t>
      </w:r>
    </w:p>
    <w:p w14:paraId="0F7F5A54" w14:textId="2108CBA2" w:rsidR="00896E73" w:rsidRPr="00A11FE8" w:rsidRDefault="00896E73" w:rsidP="00896E73">
      <w:pPr>
        <w:pStyle w:val="ListParagraph"/>
        <w:numPr>
          <w:ilvl w:val="1"/>
          <w:numId w:val="6"/>
        </w:numPr>
        <w:spacing w:after="22" w:line="259" w:lineRule="auto"/>
        <w:ind w:right="0" w:firstLine="0"/>
        <w:rPr>
          <w:sz w:val="28"/>
          <w:szCs w:val="28"/>
        </w:rPr>
      </w:pPr>
      <w:r w:rsidRPr="00A11FE8">
        <w:rPr>
          <w:sz w:val="28"/>
          <w:szCs w:val="28"/>
        </w:rPr>
        <w:t>The system should not allow for XSS.</w:t>
      </w:r>
    </w:p>
    <w:p w14:paraId="4537C060" w14:textId="7B81DC23" w:rsidR="00896E73" w:rsidRDefault="00896E73" w:rsidP="00896E73">
      <w:pPr>
        <w:pStyle w:val="ListParagraph"/>
        <w:numPr>
          <w:ilvl w:val="1"/>
          <w:numId w:val="6"/>
        </w:numPr>
        <w:spacing w:after="22" w:line="25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Code</w:t>
      </w:r>
    </w:p>
    <w:p w14:paraId="1B34ECF5" w14:textId="330B88BE" w:rsidR="0042264F" w:rsidRDefault="00F000F2" w:rsidP="00896E7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Application</w:t>
      </w:r>
      <w:r w:rsidR="00896E73" w:rsidRPr="00896E73">
        <w:rPr>
          <w:sz w:val="28"/>
          <w:szCs w:val="28"/>
        </w:rPr>
        <w:t xml:space="preserve"> should use async methods to be scalable.</w:t>
      </w:r>
    </w:p>
    <w:p w14:paraId="65AE62B9" w14:textId="33732D73" w:rsidR="00896E73" w:rsidRPr="00896E73" w:rsidRDefault="00F000F2" w:rsidP="00896E7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Application</w:t>
      </w:r>
      <w:r w:rsidR="00896E73" w:rsidRPr="00896E73">
        <w:rPr>
          <w:sz w:val="28"/>
          <w:szCs w:val="28"/>
        </w:rPr>
        <w:t xml:space="preserve"> should be well documented. Each method should have at least one XML comment explaining what the method does and if applicable input parameters and output.</w:t>
      </w:r>
    </w:p>
    <w:p w14:paraId="1084305C" w14:textId="4209304C" w:rsidR="00896E73" w:rsidRDefault="00896E73" w:rsidP="00896E7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should follow the SOLID </w:t>
      </w:r>
      <w:r w:rsidR="00A11FE8">
        <w:rPr>
          <w:sz w:val="28"/>
          <w:szCs w:val="28"/>
        </w:rPr>
        <w:t>principles.</w:t>
      </w:r>
    </w:p>
    <w:p w14:paraId="29A9A552" w14:textId="09C6DE35" w:rsidR="00F000F2" w:rsidRDefault="00F000F2" w:rsidP="00896E7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Application should have unit tests for most methods.</w:t>
      </w:r>
    </w:p>
    <w:p w14:paraId="3455378A" w14:textId="50DE6348" w:rsidR="00896E73" w:rsidRPr="00896E73" w:rsidRDefault="00896E73" w:rsidP="00896E73">
      <w:pPr>
        <w:pStyle w:val="ListParagraph"/>
        <w:ind w:left="1224" w:firstLine="0"/>
        <w:rPr>
          <w:sz w:val="28"/>
          <w:szCs w:val="28"/>
        </w:rPr>
      </w:pPr>
    </w:p>
    <w:sectPr w:rsidR="00896E73" w:rsidRPr="00896E73">
      <w:pgSz w:w="11906" w:h="16838"/>
      <w:pgMar w:top="651" w:right="1589" w:bottom="2178" w:left="2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9D0"/>
    <w:multiLevelType w:val="hybridMultilevel"/>
    <w:tmpl w:val="3FE23FDC"/>
    <w:lvl w:ilvl="0" w:tplc="26062E18">
      <w:start w:val="5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5AA4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684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E10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4CA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CC80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A45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91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251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23284E"/>
    <w:multiLevelType w:val="hybridMultilevel"/>
    <w:tmpl w:val="D33AF4D4"/>
    <w:lvl w:ilvl="0" w:tplc="002C0F6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8ED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D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434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7A79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4E8A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6A7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E8E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08C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545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450509"/>
    <w:multiLevelType w:val="hybridMultilevel"/>
    <w:tmpl w:val="CF7C82BC"/>
    <w:lvl w:ilvl="0" w:tplc="F558D032">
      <w:start w:val="9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05D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FA7C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8296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E20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0F8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CCE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E51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CED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9A65A8"/>
    <w:multiLevelType w:val="hybridMultilevel"/>
    <w:tmpl w:val="33603580"/>
    <w:lvl w:ilvl="0" w:tplc="5732941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4F8C7D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F4485DA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270C43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558588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2DAA6E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258023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E1EDB4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7B883B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3A30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8250832">
    <w:abstractNumId w:val="1"/>
  </w:num>
  <w:num w:numId="2" w16cid:durableId="1495992682">
    <w:abstractNumId w:val="0"/>
  </w:num>
  <w:num w:numId="3" w16cid:durableId="874853254">
    <w:abstractNumId w:val="3"/>
  </w:num>
  <w:num w:numId="4" w16cid:durableId="464196735">
    <w:abstractNumId w:val="4"/>
  </w:num>
  <w:num w:numId="5" w16cid:durableId="1117942753">
    <w:abstractNumId w:val="2"/>
  </w:num>
  <w:num w:numId="6" w16cid:durableId="1473717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C6"/>
    <w:rsid w:val="000820D2"/>
    <w:rsid w:val="000832FA"/>
    <w:rsid w:val="001735C5"/>
    <w:rsid w:val="003A67FD"/>
    <w:rsid w:val="003E1FEC"/>
    <w:rsid w:val="00422627"/>
    <w:rsid w:val="0042264F"/>
    <w:rsid w:val="00486518"/>
    <w:rsid w:val="006357D5"/>
    <w:rsid w:val="00644F27"/>
    <w:rsid w:val="00681761"/>
    <w:rsid w:val="00896E73"/>
    <w:rsid w:val="008A460E"/>
    <w:rsid w:val="009222A6"/>
    <w:rsid w:val="00925D4C"/>
    <w:rsid w:val="00965714"/>
    <w:rsid w:val="009F0168"/>
    <w:rsid w:val="00A11FE8"/>
    <w:rsid w:val="00E64CB0"/>
    <w:rsid w:val="00E81346"/>
    <w:rsid w:val="00F000F2"/>
    <w:rsid w:val="00F248DE"/>
    <w:rsid w:val="00F2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0AF77"/>
  <w15:docId w15:val="{0B43263E-6428-48B0-97DF-AABB02DC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8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4" w:line="250" w:lineRule="auto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TOC1">
    <w:name w:val="toc 1"/>
    <w:hidden/>
    <w:pPr>
      <w:spacing w:after="83" w:line="259" w:lineRule="auto"/>
      <w:ind w:left="25" w:right="82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Nedko Nedkov</dc:creator>
  <cp:keywords/>
  <cp:lastModifiedBy>Nedko Nedkov</cp:lastModifiedBy>
  <cp:revision>9</cp:revision>
  <dcterms:created xsi:type="dcterms:W3CDTF">2024-01-16T14:54:00Z</dcterms:created>
  <dcterms:modified xsi:type="dcterms:W3CDTF">2024-01-18T15:06:00Z</dcterms:modified>
</cp:coreProperties>
</file>