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Задача 1.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Дадени са ви n символни низа. Изведете тяхната конкатенация, така че получения низ да е лексикографски най-малък.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Примерен вход и изход: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n=3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cba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abc    → abcbcacba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bca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Примерен вход и изход: 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n = 4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adf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bcd         → aagadfbcdaaaabcd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aag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bcdaaaa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