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Да се напише функция, която пресмята сумата рекурсивно: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Да се напише рекурсивна функция, която пресмята n-тия член на редицата на Фибоначи, която да работи бързо и коректно и на големи входни данни.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