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2B5F" w14:textId="77777777" w:rsidR="002B02C2" w:rsidRPr="0004219D" w:rsidRDefault="002B02C2" w:rsidP="002B02C2">
      <w:pPr>
        <w:spacing w:after="0" w:line="360" w:lineRule="auto"/>
        <w:jc w:val="center"/>
        <w:rPr>
          <w:b/>
        </w:rPr>
      </w:pPr>
      <w:r w:rsidRPr="0004219D">
        <w:rPr>
          <w:b/>
        </w:rPr>
        <w:t>МИНИСТЕРСТВО ЦИФРОВОГО РАЗВИТИЯ СВЯЗИ И МАССОВЫХ КОММУНИКАЦИЙ</w:t>
      </w:r>
    </w:p>
    <w:p w14:paraId="073FD38D" w14:textId="77777777" w:rsidR="002B02C2" w:rsidRPr="0004219D" w:rsidRDefault="002B02C2" w:rsidP="002B02C2">
      <w:pPr>
        <w:spacing w:after="0" w:line="360" w:lineRule="auto"/>
        <w:jc w:val="center"/>
        <w:rPr>
          <w:b/>
        </w:rPr>
      </w:pPr>
      <w:r w:rsidRPr="0004219D">
        <w:rPr>
          <w:b/>
        </w:rPr>
        <w:t>Ордена Трудового Красного Знамени</w:t>
      </w:r>
    </w:p>
    <w:p w14:paraId="36A37B40" w14:textId="77777777" w:rsidR="002B02C2" w:rsidRPr="0004219D" w:rsidRDefault="002B02C2" w:rsidP="002B02C2">
      <w:pPr>
        <w:spacing w:after="0" w:line="360" w:lineRule="auto"/>
        <w:jc w:val="center"/>
        <w:rPr>
          <w:b/>
        </w:rPr>
      </w:pPr>
      <w:r w:rsidRPr="0004219D"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8BC147A" w14:textId="77777777" w:rsidR="002B02C2" w:rsidRPr="0004219D" w:rsidRDefault="002B02C2" w:rsidP="002B02C2">
      <w:pPr>
        <w:spacing w:after="0" w:line="360" w:lineRule="auto"/>
        <w:jc w:val="center"/>
        <w:rPr>
          <w:b/>
        </w:rPr>
      </w:pPr>
      <w:r w:rsidRPr="0004219D">
        <w:rPr>
          <w:b/>
        </w:rPr>
        <w:t>«Московский технический университет связи и информатики»</w:t>
      </w:r>
    </w:p>
    <w:p w14:paraId="226A5813" w14:textId="77777777" w:rsidR="002B02C2" w:rsidRPr="0004219D" w:rsidRDefault="002B02C2" w:rsidP="002B02C2">
      <w:pPr>
        <w:jc w:val="center"/>
      </w:pPr>
    </w:p>
    <w:p w14:paraId="64C19CE1" w14:textId="77777777" w:rsidR="002B02C2" w:rsidRPr="0004219D" w:rsidRDefault="002B02C2" w:rsidP="002B02C2">
      <w:pPr>
        <w:jc w:val="center"/>
      </w:pPr>
      <w:r w:rsidRPr="0004219D">
        <w:t>Кафедра «</w:t>
      </w:r>
      <w:r w:rsidRPr="0004219D">
        <w:rPr>
          <w:color w:val="000000"/>
        </w:rPr>
        <w:t>Системное программирование</w:t>
      </w:r>
      <w:r w:rsidRPr="0004219D">
        <w:t>»</w:t>
      </w:r>
    </w:p>
    <w:p w14:paraId="72AC449E" w14:textId="77777777" w:rsidR="002B02C2" w:rsidRPr="0004219D" w:rsidRDefault="002B02C2" w:rsidP="002B02C2"/>
    <w:p w14:paraId="55D15C48" w14:textId="77777777" w:rsidR="002B02C2" w:rsidRPr="0004219D" w:rsidRDefault="002B02C2" w:rsidP="002B02C2">
      <w:pPr>
        <w:jc w:val="center"/>
      </w:pPr>
    </w:p>
    <w:p w14:paraId="5BCE0BCC" w14:textId="77777777" w:rsidR="002B02C2" w:rsidRPr="0004219D" w:rsidRDefault="002B02C2" w:rsidP="002B02C2">
      <w:pPr>
        <w:jc w:val="center"/>
        <w:rPr>
          <w:b/>
        </w:rPr>
      </w:pPr>
    </w:p>
    <w:p w14:paraId="0AA7828E" w14:textId="49D19AA4" w:rsidR="002B02C2" w:rsidRPr="0004219D" w:rsidRDefault="002B02C2" w:rsidP="002B02C2">
      <w:pPr>
        <w:jc w:val="center"/>
        <w:rPr>
          <w:b/>
        </w:rPr>
      </w:pPr>
      <w:r w:rsidRPr="0004219D">
        <w:rPr>
          <w:b/>
        </w:rPr>
        <w:t>Отчет по практической работе №</w:t>
      </w:r>
      <w:r w:rsidR="0078224F" w:rsidRPr="0004219D">
        <w:rPr>
          <w:b/>
        </w:rPr>
        <w:t>3</w:t>
      </w:r>
    </w:p>
    <w:p w14:paraId="57483536" w14:textId="77777777" w:rsidR="002B02C2" w:rsidRPr="0004219D" w:rsidRDefault="002B02C2" w:rsidP="002B02C2">
      <w:pPr>
        <w:jc w:val="center"/>
      </w:pPr>
      <w:r w:rsidRPr="0004219D">
        <w:t>по дисциплине «Введение в информационные технологии» на тему:</w:t>
      </w:r>
    </w:p>
    <w:p w14:paraId="76D36551" w14:textId="75D618F9" w:rsidR="002B02C2" w:rsidRPr="0004219D" w:rsidRDefault="00942D25" w:rsidP="00942D25">
      <w:pPr>
        <w:jc w:val="center"/>
      </w:pPr>
      <w:r w:rsidRPr="0004219D">
        <w:t>Создание небольшого веб-сайта с базой-данных</w:t>
      </w:r>
    </w:p>
    <w:p w14:paraId="26E2BFA6" w14:textId="77777777" w:rsidR="002B02C2" w:rsidRPr="0004219D" w:rsidRDefault="002B02C2" w:rsidP="002B02C2"/>
    <w:p w14:paraId="63DF1A72" w14:textId="580FC832" w:rsidR="002B02C2" w:rsidRPr="0004219D" w:rsidRDefault="002B02C2" w:rsidP="002B02C2">
      <w:pPr>
        <w:ind w:right="-113" w:firstLine="4678"/>
      </w:pPr>
      <w:r w:rsidRPr="0004219D">
        <w:t>Выполнил:</w:t>
      </w:r>
    </w:p>
    <w:p w14:paraId="01066AC6" w14:textId="77777777" w:rsidR="002B02C2" w:rsidRPr="0004219D" w:rsidRDefault="002B02C2" w:rsidP="002B02C2">
      <w:pPr>
        <w:ind w:right="-113" w:firstLine="4678"/>
      </w:pPr>
      <w:r w:rsidRPr="0004219D">
        <w:t>студент группы БВТ2105</w:t>
      </w:r>
    </w:p>
    <w:p w14:paraId="312F5A5E" w14:textId="37D4E88A" w:rsidR="00EE3A97" w:rsidRPr="0004219D" w:rsidRDefault="003F45D9" w:rsidP="002B02C2">
      <w:pPr>
        <w:ind w:firstLine="4678"/>
      </w:pPr>
      <w:r w:rsidRPr="0004219D">
        <w:t>Недопекин Максим Алексеевич</w:t>
      </w:r>
    </w:p>
    <w:p w14:paraId="63116E06" w14:textId="1A5104BC" w:rsidR="002B02C2" w:rsidRPr="0004219D" w:rsidRDefault="002B02C2" w:rsidP="002B02C2">
      <w:pPr>
        <w:ind w:firstLine="4678"/>
      </w:pPr>
      <w:r w:rsidRPr="0004219D">
        <w:t>Проверил:</w:t>
      </w:r>
    </w:p>
    <w:p w14:paraId="2EB6BF29" w14:textId="77777777" w:rsidR="002B02C2" w:rsidRPr="0004219D" w:rsidRDefault="002B02C2" w:rsidP="002B02C2">
      <w:pPr>
        <w:ind w:firstLine="4678"/>
      </w:pPr>
      <w:r w:rsidRPr="0004219D">
        <w:t>Мкртчян Грач Маратович</w:t>
      </w:r>
    </w:p>
    <w:p w14:paraId="33D05FB6" w14:textId="77777777" w:rsidR="002B02C2" w:rsidRPr="0004219D" w:rsidRDefault="002B02C2" w:rsidP="002B02C2">
      <w:pPr>
        <w:jc w:val="center"/>
      </w:pPr>
    </w:p>
    <w:p w14:paraId="04C2AA15" w14:textId="77777777" w:rsidR="00942D25" w:rsidRPr="0004219D" w:rsidRDefault="00942D25" w:rsidP="002B02C2">
      <w:pPr>
        <w:jc w:val="center"/>
      </w:pPr>
    </w:p>
    <w:p w14:paraId="1299210C" w14:textId="77777777" w:rsidR="00942D25" w:rsidRPr="0004219D" w:rsidRDefault="00942D25" w:rsidP="002B02C2">
      <w:pPr>
        <w:jc w:val="center"/>
      </w:pPr>
    </w:p>
    <w:p w14:paraId="5D478AE3" w14:textId="77777777" w:rsidR="00942D25" w:rsidRPr="0004219D" w:rsidRDefault="00942D25" w:rsidP="002B02C2">
      <w:pPr>
        <w:jc w:val="center"/>
      </w:pPr>
    </w:p>
    <w:p w14:paraId="5BF49E76" w14:textId="17957F76" w:rsidR="002B02C2" w:rsidRPr="0004219D" w:rsidRDefault="002B02C2" w:rsidP="002B02C2">
      <w:pPr>
        <w:jc w:val="center"/>
      </w:pPr>
      <w:r w:rsidRPr="0004219D">
        <w:t xml:space="preserve">Москва </w:t>
      </w:r>
    </w:p>
    <w:p w14:paraId="526FEA6F" w14:textId="77777777" w:rsidR="002B02C2" w:rsidRPr="0004219D" w:rsidRDefault="002B02C2" w:rsidP="002B02C2">
      <w:pPr>
        <w:jc w:val="center"/>
      </w:pPr>
      <w:r w:rsidRPr="0004219D">
        <w:t>2021</w:t>
      </w:r>
      <w:r w:rsidRPr="0004219D">
        <w:br w:type="page"/>
      </w:r>
    </w:p>
    <w:p w14:paraId="640B7193" w14:textId="379CB97B" w:rsidR="00B67ACE" w:rsidRPr="0004219D" w:rsidRDefault="00B67ACE">
      <w:r w:rsidRPr="0004219D">
        <w:rPr>
          <w:b/>
          <w:bCs/>
        </w:rPr>
        <w:lastRenderedPageBreak/>
        <w:t>Цель работы:</w:t>
      </w:r>
      <w:r w:rsidR="00EE3A97" w:rsidRPr="0004219D">
        <w:t xml:space="preserve"> </w:t>
      </w:r>
      <w:r w:rsidR="003F45D9" w:rsidRPr="0004219D">
        <w:rPr>
          <w:color w:val="24292F"/>
          <w:shd w:val="clear" w:color="auto" w:fill="FFFFFF"/>
        </w:rPr>
        <w:t>создать веб-сайт, с внутренней базой данных и возможностью регистрироваться проходить авторизацию</w:t>
      </w:r>
    </w:p>
    <w:p w14:paraId="5E15FED5" w14:textId="77777777" w:rsidR="00F61A92" w:rsidRPr="0004219D" w:rsidRDefault="00F61A92">
      <w:pPr>
        <w:rPr>
          <w:color w:val="24292F"/>
          <w:shd w:val="clear" w:color="auto" w:fill="FFFFFF"/>
        </w:rPr>
      </w:pPr>
    </w:p>
    <w:p w14:paraId="7789F8E7" w14:textId="3C147378" w:rsidR="00B67ACE" w:rsidRPr="0004219D" w:rsidRDefault="00942D25">
      <w:r w:rsidRPr="0004219D">
        <w:rPr>
          <w:b/>
          <w:bCs/>
          <w:color w:val="24292F"/>
          <w:shd w:val="clear" w:color="auto" w:fill="FFFFFF"/>
        </w:rPr>
        <w:t>Ход работы:</w:t>
      </w:r>
      <w:r w:rsidRPr="0004219D">
        <w:rPr>
          <w:color w:val="24292F"/>
          <w:shd w:val="clear" w:color="auto" w:fill="FFFFFF"/>
        </w:rPr>
        <w:t xml:space="preserve"> </w:t>
      </w:r>
      <w:r w:rsidR="003F45D9" w:rsidRPr="0004219D">
        <w:rPr>
          <w:color w:val="24292F"/>
          <w:shd w:val="clear" w:color="auto" w:fill="FFFFFF"/>
        </w:rPr>
        <w:t xml:space="preserve">сначала была реализована внешняя, затем внутренняя часть страницы для авторизации. Затем с помощью БД </w:t>
      </w:r>
      <w:proofErr w:type="spellStart"/>
      <w:r w:rsidR="003F45D9" w:rsidRPr="0004219D">
        <w:rPr>
          <w:color w:val="24292F"/>
          <w:shd w:val="clear" w:color="auto" w:fill="FFFFFF"/>
        </w:rPr>
        <w:t>postgres</w:t>
      </w:r>
      <w:proofErr w:type="spellEnd"/>
      <w:r w:rsidR="003F45D9" w:rsidRPr="0004219D">
        <w:rPr>
          <w:color w:val="24292F"/>
          <w:shd w:val="clear" w:color="auto" w:fill="FFFFFF"/>
        </w:rPr>
        <w:t xml:space="preserve"> создал базу данных, в которой при регистрации, а также при помощи командной строки можно добавлять пользователей. Тем самым я реализовал сайт, на котором, взаимосвязана авторизация, регистрация и работа с базами данных</w:t>
      </w:r>
      <w:r w:rsidR="00B67ACE" w:rsidRPr="0004219D">
        <w:br/>
      </w:r>
    </w:p>
    <w:p w14:paraId="031E9F1F" w14:textId="77777777" w:rsidR="00B67ACE" w:rsidRPr="0004219D" w:rsidRDefault="00B67ACE"/>
    <w:p w14:paraId="331671C9" w14:textId="4F79A23A" w:rsidR="00B67ACE" w:rsidRPr="0004219D" w:rsidRDefault="00B67ACE">
      <w:r w:rsidRPr="0004219D">
        <w:rPr>
          <w:b/>
          <w:bCs/>
        </w:rPr>
        <w:t>Вывод:</w:t>
      </w:r>
      <w:r w:rsidR="00EE3A97" w:rsidRPr="0004219D">
        <w:t xml:space="preserve"> </w:t>
      </w:r>
      <w:r w:rsidR="00F61A92" w:rsidRPr="0004219D">
        <w:t xml:space="preserve">Я изучил фреймворк </w:t>
      </w:r>
      <w:r w:rsidR="00F61A92" w:rsidRPr="0004219D">
        <w:rPr>
          <w:lang w:val="en-US"/>
        </w:rPr>
        <w:t>Flask</w:t>
      </w:r>
      <w:r w:rsidR="00F61A92" w:rsidRPr="0004219D">
        <w:t xml:space="preserve"> и реализовал </w:t>
      </w:r>
      <w:r w:rsidR="00942D25" w:rsidRPr="0004219D">
        <w:t xml:space="preserve">небольшой сайт, с возможность регистрация и авторизации пользователей. </w:t>
      </w:r>
    </w:p>
    <w:sectPr w:rsidR="00B67ACE" w:rsidRPr="00042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C2"/>
    <w:rsid w:val="0004219D"/>
    <w:rsid w:val="002B02C2"/>
    <w:rsid w:val="002F79E9"/>
    <w:rsid w:val="003F45D9"/>
    <w:rsid w:val="0078224F"/>
    <w:rsid w:val="008E6ABD"/>
    <w:rsid w:val="00942D25"/>
    <w:rsid w:val="00B677E0"/>
    <w:rsid w:val="00B67ACE"/>
    <w:rsid w:val="00BB43FA"/>
    <w:rsid w:val="00CB158C"/>
    <w:rsid w:val="00EE3A97"/>
    <w:rsid w:val="00F029A8"/>
    <w:rsid w:val="00F61A92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A905"/>
  <w15:docId w15:val="{C8AD94B9-DA9A-4F22-B0B9-76D26642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2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Недопекин</cp:lastModifiedBy>
  <cp:revision>9</cp:revision>
  <dcterms:created xsi:type="dcterms:W3CDTF">2021-11-29T12:42:00Z</dcterms:created>
  <dcterms:modified xsi:type="dcterms:W3CDTF">2021-12-24T07:54:00Z</dcterms:modified>
</cp:coreProperties>
</file>