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195F6B">
      <w:pPr>
        <w:rPr>
          <w:rFonts w:hint="default"/>
          <w:lang w:val="id-ID"/>
        </w:rPr>
      </w:pPr>
      <w:r>
        <w:rPr>
          <w:rFonts w:hint="default"/>
          <w:lang w:val="id-ID"/>
        </w:rPr>
        <w:t>Blackrock UK</w:t>
      </w:r>
      <w:r>
        <w:rPr>
          <w:rFonts w:hint="default"/>
          <w:lang w:val="id-ID"/>
        </w:rPr>
        <w:br w:type="textWrapping"/>
      </w:r>
      <w:r>
        <w:rPr>
          <w:rFonts w:hint="default"/>
          <w:lang w:val="id-ID"/>
        </w:rPr>
        <w:br w:type="textWrapping"/>
      </w: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"https://www.ishares.com/us/products/239690/ishares-msci-united-kingdom-etf/1467271812596.ajax?fileType=csv&amp;fileName=EWU_holdings&amp;dataType=fund" </w:instrText>
      </w:r>
      <w:r>
        <w:rPr>
          <w:rFonts w:hint="default"/>
          <w:lang w:val="id-ID"/>
        </w:rPr>
        <w:fldChar w:fldCharType="separate"/>
      </w:r>
      <w:r>
        <w:rPr>
          <w:rStyle w:val="4"/>
          <w:rFonts w:hint="default"/>
          <w:lang w:val="id-ID"/>
        </w:rPr>
        <w:t>https://www.ishares.com/us/products/239690/ishares-msci-united-kingdom-etf/1467271812596.ajax?fileType=csv&amp;fileName=EWU_holdings&amp;dataType=fund</w:t>
      </w:r>
      <w:r>
        <w:rPr>
          <w:rFonts w:hint="default"/>
          <w:lang w:val="id-ID"/>
        </w:rPr>
        <w:fldChar w:fldCharType="end"/>
      </w:r>
    </w:p>
    <w:p w14:paraId="7B52F06E">
      <w:pPr>
        <w:rPr>
          <w:rFonts w:hint="default"/>
          <w:lang w:val="id-ID"/>
        </w:rPr>
      </w:pPr>
    </w:p>
    <w:p w14:paraId="61150510">
      <w:pPr>
        <w:rPr>
          <w:rFonts w:hint="default"/>
          <w:lang w:val="id-ID"/>
        </w:rPr>
      </w:pP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"https://www.ishares.com/us/products/239691/ishares-msci-united-kingdom-smallcap-etf/1467271812596.ajax?fileType=csv&amp;fileName=EWUS_holdings&amp;dataType=fund" </w:instrText>
      </w:r>
      <w:r>
        <w:rPr>
          <w:rFonts w:hint="default"/>
          <w:lang w:val="id-ID"/>
        </w:rPr>
        <w:fldChar w:fldCharType="separate"/>
      </w:r>
      <w:r>
        <w:rPr>
          <w:rStyle w:val="4"/>
          <w:rFonts w:hint="default"/>
          <w:lang w:val="id-ID"/>
        </w:rPr>
        <w:t>https://www.ishares.com/us/products/239691/ishares-msci-united-kingdom-smallcap-etf/1467271812596.ajax?fileType=csv&amp;fileName=EWUS_holdings&amp;dataType=fund</w:t>
      </w:r>
      <w:r>
        <w:rPr>
          <w:rFonts w:hint="default"/>
          <w:lang w:val="id-ID"/>
        </w:rPr>
        <w:fldChar w:fldCharType="end"/>
      </w:r>
    </w:p>
    <w:p w14:paraId="2648803D">
      <w:pPr>
        <w:rPr>
          <w:rFonts w:hint="default"/>
          <w:lang w:val="id-ID"/>
        </w:rPr>
      </w:pPr>
    </w:p>
    <w:p w14:paraId="6B4871CA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"https://www.ishares.com/us/products/239537/ishares-developed-smallcap-ex-north-america-etf/1467271812596.ajax?fileType=csv&amp;fileName=IEUS_holdings&amp;dataType=fund"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https://www.ishares.com/us/products/239537/ishares-developed-smallcap-ex-north-america-etf/1467271812596.ajax?fileType=csv&amp;fileName=IEUS_holdings&amp;dataType=fund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7D913121">
      <w:pPr>
        <w:rPr>
          <w:rFonts w:hint="default"/>
          <w:lang w:val="id-ID"/>
        </w:rPr>
      </w:pPr>
    </w:p>
    <w:p w14:paraId="24C576AE">
      <w:pPr>
        <w:rPr>
          <w:rFonts w:hint="default"/>
          <w:lang w:val="id-ID"/>
        </w:rPr>
      </w:pP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"https://www.ishares.com/us/products/239606/ishares-msci-all-peru-capped-etf/1467271812596.ajax?fileType=csv&amp;fileName=EPU_holdings&amp;dataType=fund" </w:instrText>
      </w:r>
      <w:r>
        <w:rPr>
          <w:rFonts w:hint="default"/>
          <w:lang w:val="id-ID"/>
        </w:rPr>
        <w:fldChar w:fldCharType="separate"/>
      </w:r>
      <w:r>
        <w:rPr>
          <w:rStyle w:val="4"/>
          <w:rFonts w:hint="default"/>
          <w:lang w:val="id-ID"/>
        </w:rPr>
        <w:t>https://www.ishares.com/us/products/239606/ishares-msci-all-peru-capped-etf/1467271812596.ajax?fileType=csv&amp;fileName=EPU_holdings&amp;dataType=fund</w:t>
      </w:r>
      <w:r>
        <w:rPr>
          <w:rFonts w:hint="default"/>
          <w:lang w:val="id-ID"/>
        </w:rPr>
        <w:fldChar w:fldCharType="end"/>
      </w:r>
    </w:p>
    <w:p w14:paraId="26645AC6">
      <w:pPr>
        <w:rPr>
          <w:rFonts w:hint="default"/>
          <w:lang w:val="id-ID"/>
        </w:rPr>
      </w:pPr>
    </w:p>
    <w:p w14:paraId="66B40B0F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"https://www.ishares.com/us/products/239499/ishares-international-select-dividend-etf/1467271812596.ajax?fileType=csv&amp;fileName=IDV_holdings&amp;dataType=fund"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https://www.ishares.com/us/products/239499/ishares-international-select-dividend-etf/1467271812596.ajax?fileType=csv&amp;fileName=IDV_holdings&amp;dataType=fund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1DAAF356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2869FE64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"https://www.ishares.com/us/products/239662/ishares-msci-ireland-capped-etf/1467271812596.ajax?fileType=csv&amp;fileName=EIRL_holdings&amp;dataType=fund"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https://www.ishares.com/us/products/239662/ishares-msci-ireland-capped-etf/1467271812596.ajax?fileType=csv&amp;fileName=EIRL_holdings&amp;dataType=fund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40E5D9E1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1DD0D25E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"https://www.ishares.com/us/products/239645/ishares-msci-europe-financials-etf/1467271812596.ajax?fileType=csv&amp;fileName=EUFN_holdings&amp;dataType=fund"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https://www.ishares.com/us/products/239645/ishares-msci-europe-financials-etf/1467271812596.ajax?fileType=csv&amp;fileName=EUFN_holdings&amp;dataType=fund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5227C856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7A07C1F4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"https://www.ishares.com/us/products/239503/ishares-us-basic-materials-etf/1467271812596.ajax?fileType=csv&amp;fileName=IYM_holdings&amp;dataType=fund"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https://www.ishares.com/us/products/239503/ishares-us-basic-materials-etf/1467271812596.ajax?fileType=csv&amp;fileName=IYM_holdings&amp;dataType=fund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641A5E1A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0D89A847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"https://www.ishares.com/us/products/239655/ishares-msci-global-metals-mining-producers-etf/1467271812596.ajax?fileType=csv&amp;fileName=PICK_holdings&amp;dataType=fund"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https://www.ishares.com/us/products/239655/ishares-msci-global-metals-mining-producers-etf/1467271812596.ajax?fileType=csv&amp;fileName=PICK_holdings&amp;dataType=fund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"https://www.ishares.com/us/products/239736/ishares-europe-etf/1467271812596.ajax?fileType=csv&amp;fileName=IEV_holdings&amp;dataType=fund"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https://www.ishares.com/us/products/239736/ishares-europe-etf/1467271812596.ajax?fileType=csv&amp;fileName=IEV_holdings&amp;dataType=fund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78CBDE0C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12BD9BDE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"https://www.ishares.com/us/products/272823/ishares-msci-international-small-cap-multi-factor-etf/1467271812596.ajax?fileType=csv&amp;fileName=ISCF_holdings&amp;dataType=fund"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https://www.ishares.com/us/products/272823/ishares-msci-international-small-cap-multi-factor-etf/1467271812596.ajax?fileType=csv&amp;fileName=ISCF_holdings&amp;dataType=fund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780DA7EC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1937530C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"https://www.ishares.com/us/products/272822/ishares-msci-international-multi-factor-etf/1467271812596.ajax?fileType=csv&amp;fileName=INTF_holdings&amp;dataType=fund"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https://www.ishares.com/us/products/272822/ishares-msci-international-multi-factor-etf/1467271812596.ajax?fileType=csv&amp;fileName=INTF_holdings&amp;dataType=fund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"https://www.ishares.com/us/products/239748/ishares-global-materials-etf/1467271812596.ajax?fileType=csv&amp;fileName=MXI_holdings&amp;dataType=fund"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https://www.ishares.com/us/products/239748/ishares-global-materials-etf/1467271812596.ajax?fileType=csv&amp;fileName=MXI_holdings&amp;dataType=fund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"https://www.ishares.com/us/products/239627/ishares-msci-eafe-smallcap-etf/1467271812596.ajax?fileType=csv&amp;fileName=SCZ_holdings&amp;dataType=fund"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https://www.ishares.com/us/products/239627/ishares-msci-eafe-smallcap-etf/1467271812596.ajax?fileType=csv&amp;fileName=SCZ_holdings&amp;dataType=fund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"https://www.ishares.com/us/products/239628/ishares-msci-eafe-value-etf/1467271812596.ajax?fileType=csv&amp;fileName=EFV_holdings&amp;dataType=fund"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https://www.ishares.com/us/products/239628/ishares-msci-eafe-value-etf/1467271812596.ajax?fileType=csv&amp;fileName=EFV_holdings&amp;dataType=fund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"https://www.ishares.com/us/products/271540/ishares-msci-international-developed-quality-factor-etf/1467271812596.ajax?fileType=csv&amp;fileName=IQLT_holdings&amp;dataType=fund"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https://www.ishares.com/us/products/271540/ishares-msci-international-developed-quality-factor-etf/1467271812596.ajax?fileType=csv&amp;fileName=IQLT_holdings&amp;dataType=fund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710BF719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3D0127D0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"https://www.ishares.com/us/products/283778/fund/1467271812596.ajax?fileType=csv&amp;fileName=ESGD_holdings&amp;dataType=fund"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https://www.ishares.com/us/products/283778/fund/1467271812596.ajax?fileType=csv&amp;fileName=ESGD_holdings&amp;dataType=fund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456D5DA9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238BDCD2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"https://www.ishares.com/us/products/244049/ishares-core-msci-eafe-etf/1467271812596.ajax?fileType=csv&amp;fileName=IEFA_holdings&amp;dataType=fund"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https://www.ishares.com/us/products/244049/ishares-core-msci-eafe-etf/1467271812596.ajax?fileType=csv&amp;fileName=IEFA_holdings&amp;dataType=fund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470BC01D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"https://www.ishares.com/us/products/275382/ishares-msci-international-developed-value-factor-etf/1467271812596.ajax?fileType=csv&amp;fileName=IVLU_holdings&amp;dataType=fund"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https://www.ishares.com/us/products/275382/ishares-msci-international-developed-value-factor-etf/1467271812596.ajax?fileType=csv&amp;fileName=IVLU_holdings&amp;dataType=fund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08F29C4D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3B8A86FF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"https://www.ishares.com/us/products/239623/ishares-msci-eafe-etf/1467271812596.ajax?fileType=csv&amp;fileName=EFA_holdings&amp;dataType=fund"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https://www.ishares.com/us/products/239623/ishares-msci-eafe-etf/1467271812596.ajax?fileType=csv&amp;fileName=EFA_holdings&amp;dataType=fund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4A510249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4D79A602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https://www.ishares.com/us/products/239740/ishares-global-consumer-staples-etf/1467271812596.ajax?fileType=csv&amp;fileName=KXI_holdings&amp;dataType=fund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</w:p>
    <w:p w14:paraId="0AB134CF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https://www.ishares.com/us/products/239540/ishares-international-developed-real-estate-etf/1467271812596.ajax?fileType=csv&amp;fileName=IFGL_holdings&amp;dataType=fund</w:t>
      </w:r>
    </w:p>
    <w:p w14:paraId="75EA73A0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0653A3D0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"https://www.ishares.com/us/products/283378/fund/1467271812596.ajax?fileType=csv&amp;fileName=SDG_holdings&amp;dataType=fund"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https://www.ishares.com/us/products/283378/fund/1467271812596.ajax?fileType=csv&amp;fileName=SDG_holdings&amp;dataType=fund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28B417A5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494F311D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"https://www.ishares.com/us/products/239626/ishares-msci-eafe-minimum-volatility-etf/1467271812596.ajax?fileType=csv&amp;fileName=EFAV_holdings&amp;dataType=fund"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https://www.ishares.com/us/products/239626/ishares-msci-eafe-minimum-volatility-etf/1467271812596.ajax?fileType=csv&amp;fileName=EFAV_holdings&amp;dataType=fund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3C6EF524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7A61E402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https://www.ishares.com/us/products/239622/ishares-msci-eafe-growth-etf/1467271812596.ajax?fileType=csv&amp;fileName=EFG_holdings&amp;dataType=fund</w:t>
      </w:r>
    </w:p>
    <w:p w14:paraId="2C103527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78B1067B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https://www.ishares.com/us/products/244048/ishares-core-msci-total-international-stock-etf/1467271812596.ajax?fileType=csv&amp;fileName=IXUS_holdings&amp;dataType=fund</w:t>
      </w:r>
    </w:p>
    <w:p w14:paraId="211D254B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73590870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"https://www.ishares.com/us/products/271538/ishares-msci-international-developed-momentum-factor-etf/1467271812596.ajax?fileType=csv&amp;fileName=IMTM_holdings&amp;dataType=fund"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https://www.ishares.com/us/products/271538/ishares-msci-international-developed-momentum-factor-etf/1467271812596.ajax?fileType=csv&amp;fileName=IMTM_holdings&amp;dataType=fund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701E6B3A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"https://www.ishares.com/us/products/283737/fund/1467271812596.ajax?fileType=csv&amp;fileName=IGRO_holdings&amp;dataType=fund"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https://www.ishares.com/us/products/283737/fund/1467271812596.ajax?fileType=csv&amp;fileName=IGRO_holdings&amp;dataType=fund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44EEF310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04F9664C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https://www.ishares.com/us/products/239594/ishares-msci-acwi-ex-us-etf/1467271812596.ajax?fileType=csv&amp;fileName=ACWX_holdings&amp;dataType=fund</w:t>
      </w:r>
    </w:p>
    <w:p w14:paraId="57DA7CAE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32E8BBB3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"https://www.ishares.com/us/products/314362/fund/1467271812596.ajax?fileType=csv&amp;fileName=DMXF_holdings&amp;dataType=fund"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https://www.ishares.com/us/products/314362/fund/1467271812596.ajax?fileType=csv&amp;fileName=DMXF_holdings&amp;dataType=fund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2931386C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1796DB0F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"https://www.ishares.com/us/products/239742/ishares-global-financials-etf/1467271812596.ajax?fileType=csv&amp;fileName=IXG_holdings&amp;dataType=fund"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https://www.ishares.com/us/products/239742/ishares-global-financials-etf/1467271812596.ajax?fileType=csv&amp;fileName=IXG_holdings&amp;dataType=fund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65CA4337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592BA7E0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"https://www.ishares.com/us/products/239680/ishares-msci-south-africa-etf/1467271812596.ajax?fileType=csv&amp;fileName=EZA_holdings&amp;dataType=fund"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https://www.ishares.com/us/products/239680/ishares-msci-south-africa-etf/1467271812596.ajax?fileType=csv&amp;fileName=EZA_holdings&amp;dataType=fund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364DD0B9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4A810A55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"https://www.ishares.com/us/products/239753/ishares-global-utilities-etf/1467271812596.ajax?fileType=csv&amp;fileName=JXI_holdings&amp;dataType=fund"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https://www.ishares.com/us/products/239753/ishares-global-utilities-etf/1467271812596.ajax?fileType=csv&amp;fileName=JXI_holdings&amp;dataType=fund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077A5203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31243329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"https://www.ssga.com/us/en/intermediary/library-content/products/fund-data/etfs/us/holdings-daily-us-en-dgt.xlsx"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https://www.ssga.com/us/en/intermediary/library-content/products/fund-data/etfs/us/holdings-daily-us-en-dgt.xlsx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14363D6E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3F7189BA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"https://www.ishares.com/us/products/239652/ishares-msci-global-agriculture-producers-etf/1467271812596.ajax?fileType=csv&amp;fileName=VEGI_holdings&amp;dataType=fund"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https://www.ishares.com/us/products/239652/ishares-msci-global-agriculture-producers-etf/1467271812596.ajax?fileType=csv&amp;fileName=VEGI_holdings&amp;dataType=fund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4619EEF7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7660D299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t>https://www.ishares.com/us/products/239443/ishares-asiapacific-dividend-etf/1467271812596.ajax?fileType=csv&amp;fileName=DVYA_holdings&amp;dataType=fund</w:t>
      </w:r>
    </w:p>
    <w:p w14:paraId="149C60B5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6B8AD97A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https://www.ishares.com/us/products/268752/ishares-global-reit-etf/1467271812596.ajax?fileType=csv&amp;fileName=REET_holdings&amp;dataType=fund</w:t>
      </w:r>
    </w:p>
    <w:p w14:paraId="36BE26A3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10F571F5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"https://www.ishares.com/us/products/239737/ishares-global-100-etf/1467271812596.ajax?fileType=csv&amp;fileName=IOO_holdings&amp;dataType=fund"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https://www.ishares.com/us/products/239737/ishares-global-100-etf/1467271812596.ajax?fileType=csv&amp;fileName=IOO_holdings&amp;dataType=fund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5B86C350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07695AF7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"https://www.ishares.com/us/products/239741/ishares-global-energy-etf/1467271812596.ajax?fileType=csv&amp;fileName=IXC_holdings&amp;dataType=fund"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https://www.ishares.com/us/products/239741/ishares-global-energy-etf/1467271812596.ajax?fileType=csv&amp;fileName=IXC_holdings&amp;dataType=fund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3C6259B0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2875F552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"https://www.ishares.com/us/products/239653/ishares-msci-global-energy-producers-etf/1467271812596.ajax?fileType=csv&amp;fileName=FILL_holdings&amp;dataType=fund"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https://www.ishares.com/us/products/239653/ishares-msci-global-energy-producers-etf/1467271812596.ajax?fileType=csv&amp;fileName=FILL_holdings&amp;dataType=fund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7AAF6113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6A9C3259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"https://www.ishares.com/us/products/239668/ishares-msci-kokusai-etf/1467271812596.ajax?fileType=csv&amp;fileName=TOK_holdings&amp;dataType=fund"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https://www.ishares.com/us/products/239668/ishares-msci-kokusai-etf/1467271812596.ajax?fileType=csv&amp;fileName=TOK_holdings&amp;dataType=fund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184FE6A9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4CCBCAF3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"https://www.ishares.com/us/products/307352/fund/1467271812596.ajax?fileType=csv&amp;fileName=IHAK_holdings&amp;dataType=fund"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https://www.ishares.com/us/products/307352/fund/1467271812596.ajax?fileType=csv&amp;fileName=IHAK_holdings&amp;dataType=fund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391B6429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796322B6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https://www.ishares.com/us/products/239692/ishares-msci-usa-esg-select-etf/1467271812596.ajax?fileType=csv&amp;fileName=SUSA_holdings&amp;dataType=fund</w:t>
      </w:r>
    </w:p>
    <w:p w14:paraId="1822BFCA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1753843F">
      <w:pPr>
        <w:rPr>
          <w:rFonts w:hint="default"/>
          <w:lang w:val="id-ID"/>
        </w:rPr>
      </w:pPr>
      <w:r>
        <w:rPr>
          <w:rFonts w:hint="default"/>
          <w:lang w:val="id-ID"/>
        </w:rPr>
        <w:t>SPDR UK</w:t>
      </w:r>
    </w:p>
    <w:p w14:paraId="49C5B83B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518B612C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"https://www.ssga.com/us/en/intermediary/library-content/products/fund-data/etfs/us/holdings-daily-us-en-speu.xlsx"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https://www.ssga.com/us/en/intermediary/library-content/products/fund-data/etfs/us/holdings-daily-us-en-speu.xlsx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"https://www.ishares.com/us/products/264617/ishares-core-msci-europe-etf/1467271812596.ajax?fileType=csv&amp;fileName=IEUR_holdings&amp;dataType=fund"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https://www.ishares.com/us/products/264617/ishares-core-msci-europe-etf/1467271812596.ajax?fileType=csv&amp;fileName=IEUR_holdings&amp;dataType=fund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2EE95381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11741A6A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"https://www.ssga.com/us/en/intermediary/library-content/products/fund-data/etfs/us/holdings-daily-us-en-kie.xlsx"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https://www.ssga.com/us/en/intermediary/library-content/products/fund-data/etfs/us/holdings-daily-us-en-kie.xlsx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https://www.ssga.com/us/en/intermediary/library-content/products/fund-data/etfs/us/holdings-daily-us-en-qefa.xlsx</w:t>
      </w:r>
    </w:p>
    <w:p w14:paraId="0B2C5340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0731C94F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"https://www.ssga.com/us/en/intermediary/library-content/products/fund-data/etfs/us/holdings-daily-us-en-rwx.xlsx"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https://www.ssga.com/us/en/intermediary/library-content/products/fund-data/etfs/us/holdings-daily-us-en-rwx.xlsx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69847CB9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7A3CF983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https://www.ssga.com/us/en/intermediary/library-content/products/fund-data/etfs/us/holdings-daily-us-en-spdw.xlsx</w:t>
      </w:r>
    </w:p>
    <w:p w14:paraId="31A2DA81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1D381FFB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"https://www.ssga.com/us/en/intermediary/library-content/products/fund-data/etfs/us/holdings-daily-us-en-gnr.xlsx"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https://www.ssga.com/us/en/intermediary/library-content/products/fund-data/etfs/us/holdings-daily-us-en-gnr.xlsx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02CEBB9A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73D45183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"https://www.ssga.com/us/en/intermediary/library-content/products/fund-data/etfs/us/holdings-daily-us-en-cwi.xlsx"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https://www.ssga.com/us/en/intermediary/library-content/products/fund-data/etfs/us/holdings-daily-us-en-cwi.xlsx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5D952072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15CF32A1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"https://www.ssga.com/us/en/intermediary/library-content/products/fund-data/etfs/us/holdings-daily-us-en-gwx.xlsx"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https://www.ssga.com/us/en/intermediary/library-content/products/fund-data/etfs/us/holdings-daily-us-en-gwx.xlsx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396E6ED4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5AC55960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"https://www.ssga.com/us/en/intermediary/library-content/products/fund-data/etfs/us/holdings-daily-us-en-dwx.xlsx"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https://www.ssga.com/us/en/intermediary/library-content/products/fund-data/etfs/us/holdings-daily-us-en-dwx.xlsx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54D623AF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68F95CBA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"https://www.ssga.com/us/en/intermediary/library-content/products/fund-data/etfs/us/holdings-daily-us-en-wdiv.xlsx"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https://www.ssga.com/us/en/intermediary/library-content/products/fund-data/etfs/us/holdings-daily-us-en-wdiv.xlsx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0374A9FB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05C13E57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"https://www.ssga.com/us/en/intermediary/library-content/products/fund-data/etfs/us/holdings-daily-us-en-sims.xlsx"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https://www.ssga.com/us/en/intermediary/library-content/products/fund-data/etfs/us/holdings-daily-us-en-sims.xlsx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397536AF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694B79CA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"https://www.ssga.com/us/en/intermediary/library-content/products/fund-data/etfs/us/holdings-daily-us-en-rwo.xlsx"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https://www.ssga.com/us/en/intermediary/library-content/products/fund-data/etfs/us/holdings-daily-us-en-rwo.xlsx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3013DFD3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75B500B9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"https://www.ssga.com/us/en/intermediary/library-content/products/fund-data/etfs/us/holdings-daily-us-en-lglv.xlsx"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https://www.ssga.com/us/en/intermediary/library-content/products/fund-data/etfs/us/holdings-daily-us-en-lglv.xlsx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2AF3ED0C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06430368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"https://www.ssga.com/us/en/intermediary/library-content/products/fund-data/etfs/us/holdings-daily-us-en-qwld.xlsx"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https://www.ssga.com/us/en/intermediary/library-content/products/fund-data/etfs/us/holdings-daily-us-en-qwld.xlsx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29CE1699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29C727E7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16125019">
      <w:pPr>
        <w:rPr>
          <w:rFonts w:hint="default"/>
          <w:lang w:val="id-ID"/>
        </w:rPr>
      </w:pPr>
      <w:r>
        <w:rPr>
          <w:rFonts w:hint="default"/>
          <w:lang w:val="id-ID"/>
        </w:rPr>
        <w:t>Blackrock Ireland</w:t>
      </w:r>
    </w:p>
    <w:p w14:paraId="4718717D">
      <w:pPr>
        <w:rPr>
          <w:rFonts w:hint="default"/>
          <w:lang w:val="id-ID"/>
        </w:rPr>
      </w:pPr>
    </w:p>
    <w:p w14:paraId="1C4D5E92">
      <w:pPr>
        <w:rPr>
          <w:rFonts w:hint="default"/>
          <w:lang w:val="id-ID"/>
        </w:rPr>
      </w:pP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"https://www.ishares.com/us/products/239514/ishares-us-industrials-etf/1467271812596.ajax?fileType=csv&amp;fileName=IYJ_holdings&amp;dataType=fund" </w:instrText>
      </w:r>
      <w:r>
        <w:rPr>
          <w:rFonts w:hint="default"/>
          <w:lang w:val="id-ID"/>
        </w:rPr>
        <w:fldChar w:fldCharType="separate"/>
      </w:r>
      <w:r>
        <w:rPr>
          <w:rStyle w:val="4"/>
          <w:rFonts w:hint="default"/>
          <w:lang w:val="id-ID"/>
        </w:rPr>
        <w:t>https://www.ishares.com/us/products/239514/ishares-us-industrials-etf/1467271812596.ajax?fileType=csv&amp;fileName=IYJ_holdings&amp;dataType=fund</w:t>
      </w:r>
      <w:r>
        <w:rPr>
          <w:rFonts w:hint="default"/>
          <w:lang w:val="id-ID"/>
        </w:rPr>
        <w:fldChar w:fldCharType="end"/>
      </w:r>
    </w:p>
    <w:p w14:paraId="00A28F80">
      <w:pPr>
        <w:rPr>
          <w:rFonts w:hint="default"/>
          <w:lang w:val="id-ID"/>
        </w:rPr>
      </w:pPr>
    </w:p>
    <w:p w14:paraId="472DFF9D">
      <w:pPr>
        <w:rPr>
          <w:rFonts w:hint="default"/>
          <w:lang w:val="id-ID"/>
        </w:rPr>
      </w:pP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"https://www.ishares.com/us/products/239752/ishares-global-timber-forestry-etf/1467271812596.ajax?fileType=csv&amp;fileName=WOOD_holdings&amp;dataType=fund" </w:instrText>
      </w:r>
      <w:r>
        <w:rPr>
          <w:rFonts w:hint="default"/>
          <w:lang w:val="id-ID"/>
        </w:rPr>
        <w:fldChar w:fldCharType="separate"/>
      </w:r>
      <w:r>
        <w:rPr>
          <w:rStyle w:val="4"/>
          <w:rFonts w:hint="default"/>
          <w:lang w:val="id-ID"/>
        </w:rPr>
        <w:t>https://www.ishares.com/us/products/239752/ishares-global-timber-forestry-etf/1467271812596.ajax?fileType=csv&amp;fileName=WOOD_holdings&amp;dataType=fund</w:t>
      </w:r>
      <w:r>
        <w:rPr>
          <w:rFonts w:hint="default"/>
          <w:lang w:val="id-ID"/>
        </w:rPr>
        <w:fldChar w:fldCharType="end"/>
      </w:r>
    </w:p>
    <w:p w14:paraId="62C4116C">
      <w:pPr>
        <w:rPr>
          <w:rFonts w:hint="default"/>
          <w:lang w:val="id-ID"/>
        </w:rPr>
      </w:pPr>
    </w:p>
    <w:p w14:paraId="070CBF0C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"https://www.ishares.com/us/products/307332/fund/1467271812596.ajax?fileType=csv&amp;fileName=IDRV_holdings&amp;dataType=fund"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https://www.ishares.com/us/products/307332/fund/1467271812596.ajax?fileType=csv&amp;fileName=IDRV_holdings&amp;dataType=fund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516C63E6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12123D9F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"https://www.ishares.com/us/products/239644/ishares-msci-emu-etf/1467271812596.ajax?fileType=csv&amp;fileName=EZU_holdings&amp;dataType=fund"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https://www.ishares.com/us/products/239644/ishares-msci-emu-etf/1467271812596.ajax?fileType=csv&amp;fileName=EZU_holdings&amp;dataType=fund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0676DFDD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36239891">
      <w:pPr>
        <w:rPr>
          <w:rFonts w:hint="default"/>
          <w:lang w:val="id-ID"/>
        </w:rPr>
      </w:pP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"https://www.ishares.com/us/products/239750/ishares-global-tech-etf/1467271812596.ajax?fileType=csv&amp;fileName=IXN_holdings&amp;dataType=fund" </w:instrText>
      </w:r>
      <w:r>
        <w:rPr>
          <w:rFonts w:hint="default"/>
          <w:lang w:val="id-ID"/>
        </w:rPr>
        <w:fldChar w:fldCharType="separate"/>
      </w:r>
      <w:r>
        <w:rPr>
          <w:rStyle w:val="4"/>
          <w:rFonts w:hint="default"/>
          <w:lang w:val="id-ID"/>
        </w:rPr>
        <w:t>https://www.ishares.com/us/products/239750/ishares-global-tech-etf/1467271812596.ajax?fileType=csv&amp;fileName=IXN_holdings&amp;dataType=fund</w:t>
      </w:r>
      <w:r>
        <w:rPr>
          <w:rFonts w:hint="default"/>
          <w:lang w:val="id-ID"/>
        </w:rPr>
        <w:fldChar w:fldCharType="end"/>
      </w:r>
    </w:p>
    <w:p w14:paraId="6A999F55">
      <w:pPr>
        <w:rPr>
          <w:rFonts w:hint="default"/>
          <w:lang w:val="id-ID"/>
        </w:rPr>
      </w:pPr>
    </w:p>
    <w:p w14:paraId="4F97FC1A">
      <w:pPr>
        <w:rPr>
          <w:rFonts w:hint="default"/>
          <w:lang w:val="id-ID"/>
        </w:rPr>
      </w:pP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"https://www.ishares.com/us/products/239769/ishares-north-american-tech-etf/1467271812596.ajax?fileType=csv&amp;fileName=IGM_holdings&amp;dataType=fund" </w:instrText>
      </w:r>
      <w:r>
        <w:rPr>
          <w:rFonts w:hint="default"/>
          <w:lang w:val="id-ID"/>
        </w:rPr>
        <w:fldChar w:fldCharType="separate"/>
      </w:r>
      <w:r>
        <w:rPr>
          <w:rStyle w:val="4"/>
          <w:rFonts w:hint="default"/>
          <w:lang w:val="id-ID"/>
        </w:rPr>
        <w:t>https://www.ishares.com/us/products/239769/ishares-north-american-tech-etf/1467271812596.ajax?fileType=csv&amp;fileName=IGM_holdings&amp;dataType=fund</w:t>
      </w:r>
      <w:r>
        <w:rPr>
          <w:rFonts w:hint="default"/>
          <w:lang w:val="id-ID"/>
        </w:rPr>
        <w:fldChar w:fldCharType="end"/>
      </w:r>
    </w:p>
    <w:p w14:paraId="23EBEC9B">
      <w:pPr>
        <w:rPr>
          <w:rFonts w:hint="default"/>
          <w:lang w:val="id-ID"/>
        </w:rPr>
      </w:pPr>
    </w:p>
    <w:p w14:paraId="20BC253B">
      <w:pPr>
        <w:rPr>
          <w:rFonts w:hint="default"/>
          <w:lang w:val="id-ID"/>
        </w:rPr>
      </w:pP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"https://www.ishares.com/us/products/251616/ishares-msci-usa-value-factor-etf/1467271812596.ajax?fileType=csv&amp;fileName=VLUE_holdings&amp;dataType=fund" </w:instrText>
      </w:r>
      <w:r>
        <w:rPr>
          <w:rFonts w:hint="default"/>
          <w:lang w:val="id-ID"/>
        </w:rPr>
        <w:fldChar w:fldCharType="separate"/>
      </w:r>
      <w:r>
        <w:rPr>
          <w:rStyle w:val="4"/>
          <w:rFonts w:hint="default"/>
          <w:lang w:val="id-ID"/>
        </w:rPr>
        <w:t>https://www.ishares.com/us/products/251616/ishares-msci-usa-value-factor-etf/1467271812596.ajax?fileType=csv&amp;fileName=VLUE_holdings&amp;dataType=fund</w:t>
      </w:r>
      <w:r>
        <w:rPr>
          <w:rFonts w:hint="default"/>
          <w:lang w:val="id-ID"/>
        </w:rPr>
        <w:fldChar w:fldCharType="end"/>
      </w:r>
    </w:p>
    <w:p w14:paraId="5C155C5A">
      <w:pPr>
        <w:rPr>
          <w:rFonts w:hint="default"/>
          <w:lang w:val="id-ID"/>
        </w:rPr>
      </w:pPr>
    </w:p>
    <w:p w14:paraId="70F0AF6A">
      <w:pPr>
        <w:rPr>
          <w:rFonts w:hint="default"/>
          <w:lang w:val="id-ID"/>
        </w:rPr>
      </w:pP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"https://www.ssga.com/us/en/intermediary/library-content/products/fund-data/etfs/us/holdings-daily-us-en-qus.xlsx" </w:instrText>
      </w:r>
      <w:r>
        <w:rPr>
          <w:rFonts w:hint="default"/>
          <w:lang w:val="id-ID"/>
        </w:rPr>
        <w:fldChar w:fldCharType="separate"/>
      </w:r>
      <w:r>
        <w:rPr>
          <w:rStyle w:val="4"/>
          <w:rFonts w:hint="default"/>
          <w:lang w:val="id-ID"/>
        </w:rPr>
        <w:t>https://www.ssga.com/us/en/intermediary/library-content/products/fund-data/etfs/us/holdings-daily-us-en-qus.xlsx</w:t>
      </w:r>
      <w:r>
        <w:rPr>
          <w:rFonts w:hint="default"/>
          <w:lang w:val="id-ID"/>
        </w:rPr>
        <w:fldChar w:fldCharType="end"/>
      </w:r>
    </w:p>
    <w:p w14:paraId="43D539D8">
      <w:pPr>
        <w:rPr>
          <w:rFonts w:hint="default"/>
          <w:lang w:val="id-ID"/>
        </w:rPr>
      </w:pPr>
    </w:p>
    <w:p w14:paraId="013CF2E5">
      <w:pPr>
        <w:rPr>
          <w:rFonts w:hint="default"/>
          <w:lang w:val="id-ID"/>
        </w:rPr>
      </w:pPr>
    </w:p>
    <w:p w14:paraId="735DE05A">
      <w:pPr>
        <w:rPr>
          <w:rFonts w:hint="default"/>
          <w:lang w:val="id-ID"/>
        </w:rPr>
      </w:pPr>
      <w:r>
        <w:rPr>
          <w:rFonts w:hint="default"/>
          <w:lang w:val="id-ID"/>
        </w:rPr>
        <w:t>SPDR Ireland</w:t>
      </w:r>
    </w:p>
    <w:p w14:paraId="62BC5F51">
      <w:pPr>
        <w:rPr>
          <w:rFonts w:hint="default"/>
          <w:lang w:val="id-ID"/>
        </w:rPr>
      </w:pPr>
    </w:p>
    <w:p w14:paraId="24925323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"https://www.ssga.com/us/en/intermediary/library-content/products/fund-data/etfs/us/holdings-daily-us-en-xhb.xlsx"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https://www.ssga.com/us/en/intermediary/library-content/products/fund-data/etfs/us/holdings-daily-us-en-xhb.xlsx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3070822B">
      <w:pPr>
        <w:rPr>
          <w:rFonts w:hint="default" w:ascii="Times New Roman" w:hAnsi="Times New Roman"/>
          <w:sz w:val="22"/>
          <w:szCs w:val="22"/>
          <w:lang w:val="id-ID"/>
        </w:rPr>
      </w:pPr>
      <w:bookmarkStart w:id="0" w:name="_GoBack"/>
    </w:p>
    <w:p w14:paraId="5BA3F90A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"https://www.ssga.com/us/en/intermediary/library-content/products/fund-data/etfs/us/holdings-daily-us-en-hail.xlsx"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https://www.ssga.com/us/en/intermediary/library-content/products/fund-data/etfs/us/holdings-daily-us-en-hail.xlsx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bookmarkEnd w:id="0"/>
    <w:p w14:paraId="3043BD1F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6B4AD5B6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7409BACA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02EFFBF3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051983CE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3A311368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E4F46"/>
    <w:rsid w:val="02DD045C"/>
    <w:rsid w:val="213E4F46"/>
    <w:rsid w:val="55EB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2025-05-12T00:47:00Z</dcterms:created>
  <dc:creator>ARI 0002</dc:creator>
  <cp:lastModifiedBy>ARI 0002</cp:lastModifiedBy>
  <dcterms:modified xsi:type="dcterms:W3CDTF">2025-05-12T06:53:26Z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E9F94DA2AB1C48CAAE894DC310562F6A_11</vt:lpwstr>
  </property>
</Properties>
</file>