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76C08" w14:textId="0E65A90F" w:rsidR="001F0262" w:rsidRDefault="001F0262" w:rsidP="001F0262">
      <w:pPr>
        <w:rPr>
          <w:b/>
          <w:bCs/>
          <w:lang w:val="bs-Latn-BA"/>
        </w:rPr>
      </w:pPr>
    </w:p>
    <w:p w14:paraId="6D135D8B" w14:textId="47F8BB75" w:rsidR="005470B0" w:rsidRDefault="005470B0" w:rsidP="005470B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s-Latn-BA"/>
        </w:rPr>
      </w:pPr>
      <w:r w:rsidRPr="00017998">
        <w:rPr>
          <w:rFonts w:ascii="Times New Roman" w:hAnsi="Times New Roman" w:cs="Times New Roman"/>
          <w:b/>
          <w:bCs/>
          <w:sz w:val="32"/>
          <w:szCs w:val="32"/>
          <w:lang w:val="bs-Latn-BA"/>
        </w:rPr>
        <w:t xml:space="preserve">Programiranje I :: </w:t>
      </w:r>
      <w:r w:rsidR="00671C78">
        <w:rPr>
          <w:rFonts w:ascii="Times New Roman" w:hAnsi="Times New Roman" w:cs="Times New Roman"/>
          <w:b/>
          <w:bCs/>
          <w:sz w:val="32"/>
          <w:szCs w:val="32"/>
          <w:lang w:val="bs-Latn-BA"/>
        </w:rPr>
        <w:t>Priprema za parcijalni ispit</w:t>
      </w:r>
    </w:p>
    <w:p w14:paraId="4D9D1FF9" w14:textId="77777777" w:rsidR="00934A0B" w:rsidRPr="00017998" w:rsidRDefault="00934A0B" w:rsidP="005470B0">
      <w:pPr>
        <w:jc w:val="center"/>
        <w:rPr>
          <w:b/>
          <w:bCs/>
          <w:sz w:val="28"/>
          <w:szCs w:val="28"/>
          <w:lang w:val="bs-Latn-BA"/>
        </w:rPr>
      </w:pPr>
    </w:p>
    <w:p w14:paraId="2F7C0DC1" w14:textId="77777777" w:rsidR="001F0262" w:rsidRPr="00644154" w:rsidRDefault="001F0262" w:rsidP="001F0262">
      <w:pPr>
        <w:rPr>
          <w:lang w:val="bs-Latn-BA"/>
        </w:rPr>
      </w:pPr>
    </w:p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9700"/>
      </w:tblGrid>
      <w:tr w:rsidR="001F0262" w:rsidRPr="00644154" w14:paraId="1CAE6C81" w14:textId="77777777" w:rsidTr="008A2C86">
        <w:trPr>
          <w:trHeight w:val="534"/>
        </w:trPr>
        <w:tc>
          <w:tcPr>
            <w:tcW w:w="9700" w:type="dxa"/>
          </w:tcPr>
          <w:p w14:paraId="39B2D552" w14:textId="69C2752B" w:rsidR="001F0262" w:rsidRPr="0099549B" w:rsidRDefault="001F0262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1</m:t>
                </m:r>
              </m:oMath>
            </m:oMathPara>
          </w:p>
        </w:tc>
      </w:tr>
      <w:tr w:rsidR="001F0262" w:rsidRPr="00723966" w14:paraId="500CD4EC" w14:textId="77777777" w:rsidTr="008A2C86">
        <w:trPr>
          <w:trHeight w:val="3418"/>
        </w:trPr>
        <w:tc>
          <w:tcPr>
            <w:tcW w:w="9700" w:type="dxa"/>
          </w:tcPr>
          <w:p w14:paraId="6A854FCD" w14:textId="77777777" w:rsidR="001F0262" w:rsidRPr="00C4146D" w:rsidRDefault="001F0262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p w14:paraId="63819397" w14:textId="77777777" w:rsidR="00515413" w:rsidRPr="006337E5" w:rsidRDefault="00515413" w:rsidP="00536433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7D080309" w14:textId="77777777" w:rsidR="00515413" w:rsidRPr="006337E5" w:rsidRDefault="00515413" w:rsidP="00536433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56" w:type="dxa"/>
              <w:tblLook w:val="04A0" w:firstRow="1" w:lastRow="0" w:firstColumn="1" w:lastColumn="0" w:noHBand="0" w:noVBand="1"/>
            </w:tblPr>
            <w:tblGrid>
              <w:gridCol w:w="1314"/>
              <w:gridCol w:w="859"/>
              <w:gridCol w:w="1182"/>
              <w:gridCol w:w="4493"/>
            </w:tblGrid>
            <w:tr w:rsidR="00515413" w:rsidRPr="006337E5" w14:paraId="5D713C5C" w14:textId="77777777" w:rsidTr="008A2C86">
              <w:trPr>
                <w:trHeight w:val="262"/>
              </w:trPr>
              <w:tc>
                <w:tcPr>
                  <w:tcW w:w="1314" w:type="dxa"/>
                </w:tcPr>
                <w:p w14:paraId="376961C9" w14:textId="5F92C546" w:rsidR="00515413" w:rsidRPr="006337E5" w:rsidRDefault="00515413" w:rsidP="0053643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 w:rsidR="00BD106C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859" w:type="dxa"/>
                </w:tcPr>
                <w:p w14:paraId="60D93D0D" w14:textId="77777777" w:rsidR="00515413" w:rsidRPr="006337E5" w:rsidRDefault="00515413" w:rsidP="0053643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1182" w:type="dxa"/>
                </w:tcPr>
                <w:p w14:paraId="0907FE2F" w14:textId="77777777" w:rsidR="00515413" w:rsidRPr="006337E5" w:rsidRDefault="00515413" w:rsidP="0053643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4493" w:type="dxa"/>
                </w:tcPr>
                <w:p w14:paraId="12AEF81D" w14:textId="77777777" w:rsidR="00515413" w:rsidRPr="006337E5" w:rsidRDefault="00515413" w:rsidP="0053643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515413" w:rsidRPr="006337E5" w14:paraId="1C697061" w14:textId="77777777" w:rsidTr="008A2C86">
              <w:trPr>
                <w:trHeight w:val="262"/>
              </w:trPr>
              <w:tc>
                <w:tcPr>
                  <w:tcW w:w="1314" w:type="dxa"/>
                  <w:vAlign w:val="center"/>
                </w:tcPr>
                <w:p w14:paraId="5C258EBB" w14:textId="0DB4EC91" w:rsidR="00515413" w:rsidRPr="006337E5" w:rsidRDefault="00515413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isPrime</m:t>
                      </m:r>
                    </m:oMath>
                  </m:oMathPara>
                </w:p>
              </w:tc>
              <w:tc>
                <w:tcPr>
                  <w:tcW w:w="859" w:type="dxa"/>
                  <w:vAlign w:val="center"/>
                </w:tcPr>
                <w:p w14:paraId="27E178B2" w14:textId="77777777" w:rsidR="00515413" w:rsidRPr="006337E5" w:rsidRDefault="00515413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1182" w:type="dxa"/>
                  <w:vAlign w:val="center"/>
                </w:tcPr>
                <w:p w14:paraId="0FE01990" w14:textId="77777777" w:rsidR="00515413" w:rsidRPr="006337E5" w:rsidRDefault="00515413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493" w:type="dxa"/>
                  <w:vAlign w:val="center"/>
                </w:tcPr>
                <w:p w14:paraId="23415513" w14:textId="427BEEDC" w:rsidR="00515413" w:rsidRPr="006337E5" w:rsidRDefault="00515413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>Provjerava da li</w:t>
                  </w:r>
                  <w:r w:rsidR="00E06D17">
                    <w:rPr>
                      <w:rFonts w:ascii="Times New Roman" w:hAnsi="Times New Roman" w:cs="Times New Roman"/>
                      <w:lang w:val="bs-Latn-BA"/>
                    </w:rPr>
                    <w:t xml:space="preserve"> je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broj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prost broj.</w:t>
                  </w:r>
                </w:p>
              </w:tc>
            </w:tr>
            <w:tr w:rsidR="00515413" w:rsidRPr="006337E5" w14:paraId="75A36CC4" w14:textId="77777777" w:rsidTr="008A2C86">
              <w:trPr>
                <w:trHeight w:val="525"/>
              </w:trPr>
              <w:tc>
                <w:tcPr>
                  <w:tcW w:w="1314" w:type="dxa"/>
                  <w:vAlign w:val="center"/>
                </w:tcPr>
                <w:p w14:paraId="1408EEBD" w14:textId="0844347F" w:rsidR="00515413" w:rsidRPr="006337E5" w:rsidRDefault="001D378D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isSorted</m:t>
                      </m:r>
                    </m:oMath>
                  </m:oMathPara>
                </w:p>
              </w:tc>
              <w:tc>
                <w:tcPr>
                  <w:tcW w:w="859" w:type="dxa"/>
                  <w:vAlign w:val="center"/>
                </w:tcPr>
                <w:p w14:paraId="788FAE9A" w14:textId="2D2026F1" w:rsidR="00515413" w:rsidRPr="006337E5" w:rsidRDefault="00515413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1182" w:type="dxa"/>
                  <w:vAlign w:val="center"/>
                </w:tcPr>
                <w:p w14:paraId="3B2A48A6" w14:textId="77777777" w:rsidR="00515413" w:rsidRPr="006337E5" w:rsidRDefault="00515413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493" w:type="dxa"/>
                  <w:vAlign w:val="center"/>
                </w:tcPr>
                <w:p w14:paraId="6031E823" w14:textId="11F4AE57" w:rsidR="00515413" w:rsidRPr="006337E5" w:rsidRDefault="00515413" w:rsidP="00536433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>Provjerava da li</w:t>
                  </w:r>
                  <w:r w:rsidR="00631BA6">
                    <w:rPr>
                      <w:rFonts w:ascii="Times New Roman" w:hAnsi="Times New Roman" w:cs="Times New Roman"/>
                      <w:lang w:val="bs-Latn-BA"/>
                    </w:rPr>
                    <w:t xml:space="preserve"> su</w:t>
                  </w: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w:r w:rsidR="001D378D">
                    <w:rPr>
                      <w:rFonts w:ascii="Times New Roman" w:hAnsi="Times New Roman" w:cs="Times New Roman"/>
                      <w:lang w:val="bs-Latn-BA"/>
                    </w:rPr>
                    <w:t xml:space="preserve">cifre broja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 w:rsidR="001D378D">
                    <w:rPr>
                      <w:rFonts w:ascii="Times New Roman" w:hAnsi="Times New Roman" w:cs="Times New Roman"/>
                      <w:lang w:val="bs-Latn-BA"/>
                    </w:rPr>
                    <w:t xml:space="preserve"> sortirane rastućim redoslijedom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</w:tbl>
          <w:p w14:paraId="7002AC53" w14:textId="1ADF2D75" w:rsidR="001F0262" w:rsidRPr="00515413" w:rsidRDefault="001F0262" w:rsidP="00536433">
            <w:pPr>
              <w:rPr>
                <w:rFonts w:ascii="Times New Roman" w:hAnsi="Times New Roman" w:cs="Times New Roman"/>
              </w:rPr>
            </w:pPr>
          </w:p>
          <w:p w14:paraId="2E762707" w14:textId="73260067" w:rsidR="00723966" w:rsidRPr="006337E5" w:rsidRDefault="00723966" w:rsidP="00536433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Uraditi implementaciju datih funkcija, a zatim napisati program gdje je potrebno unijet</w:t>
            </w:r>
            <w:r>
              <w:rPr>
                <w:rFonts w:ascii="Times New Roman" w:hAnsi="Times New Roman" w:cs="Times New Roman"/>
                <w:lang w:val="bs-Latn-BA"/>
              </w:rPr>
              <w:t>i</w:t>
            </w:r>
            <w:r w:rsidRPr="006337E5">
              <w:rPr>
                <w:rFonts w:ascii="Times New Roman" w:hAnsi="Times New Roman" w:cs="Times New Roman"/>
                <w:lang w:val="bs-Latn-BA"/>
              </w:rPr>
              <w:t xml:space="preserve"> varijabl</w:t>
            </w:r>
            <w:r>
              <w:rPr>
                <w:rFonts w:ascii="Times New Roman" w:hAnsi="Times New Roman" w:cs="Times New Roman"/>
                <w:lang w:val="bs-Latn-BA"/>
              </w:rPr>
              <w:t>u</w:t>
            </w:r>
            <w:r w:rsidRPr="006337E5">
              <w:rPr>
                <w:rFonts w:ascii="Times New Roman" w:hAnsi="Times New Roman" w:cs="Times New Roman"/>
                <w:lang w:val="bs-Latn-BA"/>
              </w:rPr>
              <w:t>:</w:t>
            </w:r>
          </w:p>
          <w:p w14:paraId="05C40493" w14:textId="6F8A2C5F" w:rsidR="00723966" w:rsidRDefault="00F35298" w:rsidP="0053643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>n→</m:t>
              </m:r>
            </m:oMath>
            <w:r w:rsidR="00723966" w:rsidRPr="006337E5">
              <w:rPr>
                <w:rFonts w:ascii="Times New Roman" w:hAnsi="Times New Roman" w:cs="Times New Roman"/>
                <w:lang w:val="bs-Latn-BA"/>
              </w:rPr>
              <w:t xml:space="preserve"> cjelobrojna vrijednost </w:t>
            </w:r>
            <w:r w:rsidR="00723966">
              <w:rPr>
                <w:rFonts w:ascii="Times New Roman" w:hAnsi="Times New Roman" w:cs="Times New Roman"/>
                <w:lang w:val="bs-Latn-BA"/>
              </w:rPr>
              <w:t xml:space="preserve">za koju važi ograničenje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(2≤n≤1000)</m:t>
              </m:r>
            </m:oMath>
          </w:p>
          <w:p w14:paraId="12AB1CBB" w14:textId="5428951D" w:rsidR="00723D66" w:rsidRDefault="00723D66" w:rsidP="00536433">
            <w:pPr>
              <w:rPr>
                <w:rFonts w:ascii="Times New Roman" w:hAnsi="Times New Roman" w:cs="Times New Roman"/>
                <w:lang w:val="bs-Latn-BA"/>
              </w:rPr>
            </w:pPr>
          </w:p>
          <w:p w14:paraId="33ED63EF" w14:textId="74492064" w:rsidR="00B936CB" w:rsidRPr="006337E5" w:rsidRDefault="00B936CB" w:rsidP="00536433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Ispisati sve proste brojeve u opsegu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2,n</m:t>
                  </m:r>
                </m:e>
              </m:d>
              <m:r>
                <w:rPr>
                  <w:rFonts w:ascii="Cambria Math" w:hAnsi="Cambria Math" w:cs="Times New Roman"/>
                  <w:lang w:val="bs-Latn-BA"/>
                </w:rPr>
                <m:t>,</m:t>
              </m:r>
            </m:oMath>
            <w:r w:rsidR="00995DB6">
              <w:rPr>
                <w:rFonts w:ascii="Times New Roman" w:hAnsi="Times New Roman" w:cs="Times New Roman"/>
                <w:lang w:val="bs-Latn-BA"/>
              </w:rPr>
              <w:t xml:space="preserve"> čije su cifre sortirane rastućim redoslijedom.</w:t>
            </w:r>
          </w:p>
          <w:p w14:paraId="25873BC6" w14:textId="4228952A" w:rsidR="001F0262" w:rsidRPr="00C4146D" w:rsidRDefault="001F0262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</w:tc>
      </w:tr>
      <w:tr w:rsidR="001F0262" w:rsidRPr="00E06D17" w14:paraId="237DDAB5" w14:textId="77777777" w:rsidTr="008A2C86">
        <w:trPr>
          <w:trHeight w:val="3461"/>
        </w:trPr>
        <w:tc>
          <w:tcPr>
            <w:tcW w:w="9700" w:type="dxa"/>
          </w:tcPr>
          <w:p w14:paraId="17515234" w14:textId="77777777" w:rsidR="001F0262" w:rsidRPr="00723966" w:rsidRDefault="001F0262" w:rsidP="00751632">
            <w:pPr>
              <w:rPr>
                <w:lang w:val="bs-Latn-BA"/>
              </w:rPr>
            </w:pPr>
          </w:p>
          <w:p w14:paraId="25CB6105" w14:textId="58314E42" w:rsidR="001F0262" w:rsidRPr="00644154" w:rsidRDefault="008F24F1" w:rsidP="00751632">
            <w:pPr>
              <w:jc w:val="center"/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76942EA3" wp14:editId="2DCE1C4D">
                  <wp:extent cx="5911850" cy="1504950"/>
                  <wp:effectExtent l="0" t="0" r="0" b="0"/>
                  <wp:docPr id="747796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79604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558E8" w14:textId="77777777" w:rsidR="008A2C86" w:rsidRDefault="008A2C86" w:rsidP="00F9535F">
            <w:pPr>
              <w:rPr>
                <w:rFonts w:ascii="Times New Roman" w:hAnsi="Times New Roman" w:cs="Times New Roman"/>
                <w:lang w:val="bs-Latn-BA"/>
              </w:rPr>
            </w:pPr>
          </w:p>
          <w:p w14:paraId="0655C547" w14:textId="78364D2A" w:rsidR="00F9535F" w:rsidRPr="008A2C86" w:rsidRDefault="00D43F9B" w:rsidP="00F9535F">
            <w:pPr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</w:t>
            </w:r>
            <w:r w:rsidR="008A2C86">
              <w:rPr>
                <w:rFonts w:ascii="Times New Roman" w:hAnsi="Times New Roman" w:cs="Times New Roman"/>
                <w:lang w:val="bs-Latn-BA"/>
              </w:rPr>
              <w:t xml:space="preserve">(na desktopu) </w:t>
            </w:r>
            <w:r>
              <w:rPr>
                <w:rFonts w:ascii="Times New Roman" w:hAnsi="Times New Roman" w:cs="Times New Roman"/>
                <w:lang w:val="bs-Latn-BA"/>
              </w:rPr>
              <w:t xml:space="preserve">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 w:rsidR="00C96432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1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</w:tc>
      </w:tr>
    </w:tbl>
    <w:p w14:paraId="2E3C2826" w14:textId="77777777" w:rsidR="001F0262" w:rsidRPr="00644154" w:rsidRDefault="001F0262" w:rsidP="001F0262">
      <w:pPr>
        <w:rPr>
          <w:lang w:val="bs-Latn-BA"/>
        </w:rPr>
      </w:pPr>
    </w:p>
    <w:p w14:paraId="54DCFDD7" w14:textId="77777777" w:rsidR="001F0262" w:rsidRPr="00644154" w:rsidRDefault="001F0262" w:rsidP="001F0262">
      <w:pPr>
        <w:rPr>
          <w:lang w:val="bs-Latn-BA"/>
        </w:rPr>
      </w:pPr>
    </w:p>
    <w:p w14:paraId="5F49F2DF" w14:textId="77777777" w:rsidR="000D5B61" w:rsidRDefault="000D5B61" w:rsidP="001F0262">
      <w:pPr>
        <w:rPr>
          <w:lang w:val="bs-Latn-BA"/>
        </w:rPr>
      </w:pPr>
    </w:p>
    <w:p w14:paraId="3A391E00" w14:textId="77777777" w:rsidR="00172366" w:rsidRDefault="00172366" w:rsidP="001F0262">
      <w:pPr>
        <w:rPr>
          <w:lang w:val="bs-Latn-BA"/>
        </w:rPr>
      </w:pPr>
    </w:p>
    <w:p w14:paraId="1B4BA9EF" w14:textId="77777777" w:rsidR="00172366" w:rsidRDefault="00172366" w:rsidP="001F0262">
      <w:pPr>
        <w:rPr>
          <w:lang w:val="bs-Latn-BA"/>
        </w:rPr>
      </w:pPr>
    </w:p>
    <w:p w14:paraId="1414D743" w14:textId="77777777" w:rsidR="00172366" w:rsidRDefault="00172366" w:rsidP="001F0262">
      <w:pPr>
        <w:rPr>
          <w:lang w:val="bs-Latn-BA"/>
        </w:rPr>
      </w:pPr>
    </w:p>
    <w:p w14:paraId="661B32FD" w14:textId="77777777" w:rsidR="00172366" w:rsidRDefault="00172366" w:rsidP="001F0262">
      <w:pPr>
        <w:rPr>
          <w:lang w:val="bs-Latn-BA"/>
        </w:rPr>
      </w:pPr>
    </w:p>
    <w:p w14:paraId="144C1F5B" w14:textId="77777777" w:rsidR="00172366" w:rsidRDefault="00172366" w:rsidP="001F0262">
      <w:pPr>
        <w:rPr>
          <w:lang w:val="bs-Latn-BA"/>
        </w:rPr>
      </w:pPr>
    </w:p>
    <w:p w14:paraId="1F043B1E" w14:textId="77777777" w:rsidR="00172366" w:rsidRDefault="00172366" w:rsidP="001F0262">
      <w:pPr>
        <w:rPr>
          <w:lang w:val="bs-Latn-BA"/>
        </w:rPr>
      </w:pPr>
    </w:p>
    <w:p w14:paraId="7F9E8F67" w14:textId="77777777" w:rsidR="00172366" w:rsidRDefault="00172366" w:rsidP="001F0262">
      <w:pPr>
        <w:rPr>
          <w:lang w:val="bs-Latn-BA"/>
        </w:rPr>
      </w:pPr>
    </w:p>
    <w:p w14:paraId="1EE22678" w14:textId="77777777" w:rsidR="00172366" w:rsidRDefault="00172366" w:rsidP="001F0262">
      <w:pPr>
        <w:rPr>
          <w:lang w:val="bs-Latn-BA"/>
        </w:rPr>
      </w:pPr>
    </w:p>
    <w:p w14:paraId="156ABA95" w14:textId="77777777" w:rsidR="00172366" w:rsidRDefault="00172366" w:rsidP="001F0262">
      <w:pPr>
        <w:rPr>
          <w:lang w:val="bs-Latn-BA"/>
        </w:rPr>
      </w:pPr>
    </w:p>
    <w:p w14:paraId="0DFCAA5A" w14:textId="77777777" w:rsidR="00172366" w:rsidRDefault="00172366" w:rsidP="001F0262">
      <w:pPr>
        <w:rPr>
          <w:lang w:val="bs-Latn-BA"/>
        </w:rPr>
      </w:pPr>
    </w:p>
    <w:p w14:paraId="32B1271D" w14:textId="77777777" w:rsidR="00172366" w:rsidRDefault="00172366" w:rsidP="001F0262">
      <w:pPr>
        <w:rPr>
          <w:lang w:val="bs-Latn-BA"/>
        </w:rPr>
      </w:pPr>
    </w:p>
    <w:p w14:paraId="2B2DBA21" w14:textId="77777777" w:rsidR="00172366" w:rsidRDefault="00172366" w:rsidP="001F0262">
      <w:pPr>
        <w:rPr>
          <w:lang w:val="bs-Latn-BA"/>
        </w:rPr>
      </w:pPr>
    </w:p>
    <w:p w14:paraId="026ED1AB" w14:textId="77777777" w:rsidR="00172366" w:rsidRDefault="00172366" w:rsidP="001F0262">
      <w:pPr>
        <w:rPr>
          <w:lang w:val="bs-Latn-BA"/>
        </w:rPr>
      </w:pPr>
    </w:p>
    <w:p w14:paraId="503B248F" w14:textId="77777777" w:rsidR="00172366" w:rsidRDefault="00172366" w:rsidP="001F0262">
      <w:pPr>
        <w:rPr>
          <w:lang w:val="bs-Latn-BA"/>
        </w:rPr>
      </w:pPr>
    </w:p>
    <w:p w14:paraId="1120A693" w14:textId="77777777" w:rsidR="00172366" w:rsidRDefault="00172366" w:rsidP="001F0262">
      <w:pPr>
        <w:rPr>
          <w:lang w:val="bs-Latn-BA"/>
        </w:rPr>
      </w:pPr>
    </w:p>
    <w:p w14:paraId="07FF95BD" w14:textId="77777777" w:rsidR="00172366" w:rsidRDefault="00172366" w:rsidP="001F0262">
      <w:pPr>
        <w:rPr>
          <w:lang w:val="bs-Latn-BA"/>
        </w:rPr>
      </w:pPr>
    </w:p>
    <w:p w14:paraId="338A3B63" w14:textId="77777777" w:rsidR="00172366" w:rsidRDefault="00172366" w:rsidP="001F0262">
      <w:pPr>
        <w:rPr>
          <w:lang w:val="bs-Latn-BA"/>
        </w:rPr>
      </w:pPr>
    </w:p>
    <w:p w14:paraId="1A401707" w14:textId="77777777" w:rsidR="00172366" w:rsidRDefault="00172366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934A0B" w:rsidRPr="00644154" w14:paraId="37CB23D5" w14:textId="77777777" w:rsidTr="1B387BDA">
        <w:trPr>
          <w:trHeight w:val="300"/>
        </w:trPr>
        <w:tc>
          <w:tcPr>
            <w:tcW w:w="9350" w:type="dxa"/>
          </w:tcPr>
          <w:p w14:paraId="13521409" w14:textId="77777777" w:rsidR="00934A0B" w:rsidRPr="004D5451" w:rsidRDefault="00934A0B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2</m:t>
                </m:r>
              </m:oMath>
            </m:oMathPara>
          </w:p>
          <w:p w14:paraId="4ED761AE" w14:textId="77777777" w:rsidR="00934A0B" w:rsidRPr="00643E69" w:rsidRDefault="00934A0B" w:rsidP="00751632">
            <w:pPr>
              <w:rPr>
                <w:b/>
                <w:bCs/>
                <w:lang w:val="bs-Latn-BA"/>
              </w:rPr>
            </w:pPr>
          </w:p>
        </w:tc>
      </w:tr>
      <w:tr w:rsidR="00934A0B" w:rsidRPr="00723966" w14:paraId="1EEDF738" w14:textId="77777777" w:rsidTr="1B387BDA">
        <w:trPr>
          <w:trHeight w:val="300"/>
        </w:trPr>
        <w:tc>
          <w:tcPr>
            <w:tcW w:w="9350" w:type="dxa"/>
          </w:tcPr>
          <w:p w14:paraId="072A7122" w14:textId="77777777" w:rsidR="00934A0B" w:rsidRPr="00C4146D" w:rsidRDefault="00934A0B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p w14:paraId="0242D529" w14:textId="77777777" w:rsidR="00934A0B" w:rsidRPr="006337E5" w:rsidRDefault="00934A0B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58F83506" w14:textId="77777777" w:rsidR="00934A0B" w:rsidRPr="006337E5" w:rsidRDefault="00934A0B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60"/>
              <w:gridCol w:w="824"/>
              <w:gridCol w:w="1134"/>
              <w:gridCol w:w="4308"/>
            </w:tblGrid>
            <w:tr w:rsidR="00934A0B" w:rsidRPr="006337E5" w14:paraId="3035DBA2" w14:textId="77777777" w:rsidTr="00751632">
              <w:tc>
                <w:tcPr>
                  <w:tcW w:w="1260" w:type="dxa"/>
                </w:tcPr>
                <w:p w14:paraId="45170AB0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824" w:type="dxa"/>
                </w:tcPr>
                <w:p w14:paraId="2001D4CF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1134" w:type="dxa"/>
                </w:tcPr>
                <w:p w14:paraId="014DDEFF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4308" w:type="dxa"/>
                </w:tcPr>
                <w:p w14:paraId="23708F4A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934A0B" w:rsidRPr="006337E5" w14:paraId="4187FC88" w14:textId="77777777" w:rsidTr="00751632">
              <w:tc>
                <w:tcPr>
                  <w:tcW w:w="1260" w:type="dxa"/>
                  <w:vAlign w:val="center"/>
                </w:tcPr>
                <w:p w14:paraId="1D379B5A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h</m:t>
                      </m:r>
                    </m:oMath>
                  </m:oMathPara>
                </w:p>
              </w:tc>
              <w:tc>
                <w:tcPr>
                  <w:tcW w:w="824" w:type="dxa"/>
                  <w:vAlign w:val="center"/>
                </w:tcPr>
                <w:p w14:paraId="794F7E15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14:paraId="79A4DE87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308" w:type="dxa"/>
                  <w:vAlign w:val="center"/>
                </w:tcPr>
                <w:p w14:paraId="44F9E30B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Provjerava da li broj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sadrži makar jednu parnu cifru.</w:t>
                  </w:r>
                </w:p>
              </w:tc>
            </w:tr>
            <w:tr w:rsidR="00934A0B" w:rsidRPr="006337E5" w14:paraId="7B507E02" w14:textId="77777777" w:rsidTr="00751632">
              <w:tc>
                <w:tcPr>
                  <w:tcW w:w="1260" w:type="dxa"/>
                  <w:vAlign w:val="center"/>
                </w:tcPr>
                <w:p w14:paraId="18EFB797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824" w:type="dxa"/>
                  <w:vAlign w:val="center"/>
                </w:tcPr>
                <w:p w14:paraId="3F62C897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1134" w:type="dxa"/>
                  <w:vAlign w:val="center"/>
                </w:tcPr>
                <w:p w14:paraId="4BB60D31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308" w:type="dxa"/>
                  <w:vAlign w:val="center"/>
                </w:tcPr>
                <w:p w14:paraId="2224DD74" w14:textId="77777777" w:rsidR="00934A0B" w:rsidRPr="006337E5" w:rsidRDefault="00934A0B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Računa sumu cifara broja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</w:tbl>
          <w:p w14:paraId="59FF0EE2" w14:textId="77777777" w:rsidR="00934A0B" w:rsidRPr="00515413" w:rsidRDefault="00934A0B" w:rsidP="00751632">
            <w:pPr>
              <w:rPr>
                <w:rFonts w:ascii="Times New Roman" w:hAnsi="Times New Roman" w:cs="Times New Roman"/>
              </w:rPr>
            </w:pPr>
          </w:p>
          <w:p w14:paraId="28EACD31" w14:textId="77777777" w:rsidR="00934A0B" w:rsidRPr="006337E5" w:rsidRDefault="00934A0B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Uraditi implementaciju datih funkcija, a zatim napisati program gdje je potrebno unijet</w:t>
            </w:r>
            <w:r>
              <w:rPr>
                <w:rFonts w:ascii="Times New Roman" w:hAnsi="Times New Roman" w:cs="Times New Roman"/>
                <w:lang w:val="bs-Latn-BA"/>
              </w:rPr>
              <w:t>i</w:t>
            </w:r>
            <w:r w:rsidRPr="006337E5">
              <w:rPr>
                <w:rFonts w:ascii="Times New Roman" w:hAnsi="Times New Roman" w:cs="Times New Roman"/>
                <w:lang w:val="bs-Latn-BA"/>
              </w:rPr>
              <w:t xml:space="preserve"> varijabl</w:t>
            </w:r>
            <w:r>
              <w:rPr>
                <w:rFonts w:ascii="Times New Roman" w:hAnsi="Times New Roman" w:cs="Times New Roman"/>
                <w:lang w:val="bs-Latn-BA"/>
              </w:rPr>
              <w:t>e</w:t>
            </w:r>
            <w:r w:rsidRPr="006337E5">
              <w:rPr>
                <w:rFonts w:ascii="Times New Roman" w:hAnsi="Times New Roman" w:cs="Times New Roman"/>
                <w:lang w:val="bs-Latn-BA"/>
              </w:rPr>
              <w:t>:</w:t>
            </w:r>
          </w:p>
          <w:p w14:paraId="52CEA984" w14:textId="77777777" w:rsidR="00934A0B" w:rsidRDefault="00934A0B" w:rsidP="0075163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>n→</m:t>
              </m:r>
            </m:oMath>
            <w:r w:rsidRPr="006337E5">
              <w:rPr>
                <w:rFonts w:ascii="Times New Roman" w:hAnsi="Times New Roman" w:cs="Times New Roman"/>
                <w:lang w:val="bs-Latn-BA"/>
              </w:rPr>
              <w:t xml:space="preserve"> cjelobrojna vrijednost </w:t>
            </w:r>
            <w:r>
              <w:rPr>
                <w:rFonts w:ascii="Times New Roman" w:hAnsi="Times New Roman" w:cs="Times New Roman"/>
                <w:lang w:val="bs-Latn-BA"/>
              </w:rPr>
              <w:t xml:space="preserve">za koju važi ograničenje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(n&gt;0)</m:t>
              </m:r>
            </m:oMath>
          </w:p>
          <w:p w14:paraId="5D4A0930" w14:textId="77777777" w:rsidR="00934A0B" w:rsidRPr="00DE6526" w:rsidRDefault="00934A0B" w:rsidP="0075163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 xml:space="preserve">x→ </m:t>
              </m:r>
            </m:oMath>
            <w:r w:rsidRPr="006337E5">
              <w:rPr>
                <w:rFonts w:ascii="Times New Roman" w:hAnsi="Times New Roman" w:cs="Times New Roman"/>
                <w:lang w:val="bs-Latn-BA"/>
              </w:rPr>
              <w:t xml:space="preserve">cjelobrojna vrijednost </w:t>
            </w:r>
            <w:r>
              <w:rPr>
                <w:rFonts w:ascii="Times New Roman" w:hAnsi="Times New Roman" w:cs="Times New Roman"/>
                <w:lang w:val="bs-Latn-BA"/>
              </w:rPr>
              <w:t xml:space="preserve">za koju važi ograničenje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(x&gt;0)</m:t>
              </m:r>
            </m:oMath>
          </w:p>
          <w:p w14:paraId="7C4F6747" w14:textId="77777777" w:rsidR="00934A0B" w:rsidRDefault="00934A0B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p w14:paraId="0D39FDC4" w14:textId="77777777" w:rsidR="00934A0B" w:rsidRDefault="00934A0B" w:rsidP="00751632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Ispisati sve brojeve u rasponu vrijednosti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bs-Latn-BA"/>
                </w:rPr>
                <m:t>[1,</m:t>
              </m:r>
              <m:r>
                <w:rPr>
                  <w:rFonts w:ascii="Cambria Math" w:hAnsi="Cambria Math" w:cs="Times New Roman"/>
                  <w:lang w:val="bs-Latn-BA"/>
                </w:rPr>
                <m:t xml:space="preserve"> n] 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>za koje važi:</w:t>
            </w:r>
          </w:p>
          <w:p w14:paraId="04C8FC22" w14:textId="77777777" w:rsidR="00934A0B" w:rsidRDefault="00934A0B" w:rsidP="00934A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Suma cifara je veća ili jednaka od vrijednosti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x</m:t>
              </m:r>
            </m:oMath>
          </w:p>
          <w:p w14:paraId="2D7D531C" w14:textId="77777777" w:rsidR="00934A0B" w:rsidRPr="00AE5F93" w:rsidRDefault="00934A0B" w:rsidP="00934A0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Ne sadrže niti jednu parnu cifru</w:t>
            </w:r>
          </w:p>
          <w:p w14:paraId="3BEA19D6" w14:textId="77777777" w:rsidR="00934A0B" w:rsidRPr="00C4146D" w:rsidRDefault="00934A0B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</w:tc>
      </w:tr>
      <w:tr w:rsidR="00934A0B" w:rsidRPr="00E06D17" w14:paraId="01D1537E" w14:textId="77777777" w:rsidTr="1B387BDA">
        <w:trPr>
          <w:trHeight w:val="300"/>
        </w:trPr>
        <w:tc>
          <w:tcPr>
            <w:tcW w:w="9350" w:type="dxa"/>
          </w:tcPr>
          <w:p w14:paraId="2A31D5F8" w14:textId="77777777" w:rsidR="00934A0B" w:rsidRPr="00723966" w:rsidRDefault="00934A0B" w:rsidP="00751632">
            <w:pPr>
              <w:rPr>
                <w:lang w:val="bs-Latn-BA"/>
              </w:rPr>
            </w:pPr>
          </w:p>
          <w:p w14:paraId="54EA4E87" w14:textId="3B458568" w:rsidR="00934A0B" w:rsidRPr="00644154" w:rsidRDefault="00A41E47" w:rsidP="00751632">
            <w:pPr>
              <w:jc w:val="center"/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751BCA48" wp14:editId="667F97EE">
                  <wp:extent cx="5502570" cy="1146614"/>
                  <wp:effectExtent l="0" t="0" r="0" b="6350"/>
                  <wp:docPr id="224651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570" cy="114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37D2A" w14:textId="77777777" w:rsidR="00934A0B" w:rsidRDefault="00934A0B" w:rsidP="00751632">
            <w:pPr>
              <w:jc w:val="right"/>
              <w:rPr>
                <w:rFonts w:ascii="Times New Roman" w:hAnsi="Times New Roman" w:cs="Times New Roman"/>
                <w:b/>
                <w:bCs/>
                <w:lang w:val="bs-Latn-BA"/>
              </w:rPr>
            </w:pPr>
          </w:p>
          <w:p w14:paraId="2C73A06D" w14:textId="77777777" w:rsidR="00934A0B" w:rsidRDefault="00934A0B" w:rsidP="00E85C98">
            <w:pPr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2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  <w:p w14:paraId="28773FA5" w14:textId="61076282" w:rsidR="00E85C98" w:rsidRPr="00BE66A7" w:rsidRDefault="00B2662F" w:rsidP="00E85C98">
            <w:pPr>
              <w:rPr>
                <w:rFonts w:ascii="Times New Roman" w:hAnsi="Times New Roman" w:cs="Times New Roman"/>
                <w:b/>
                <w:bCs/>
                <w:lang w:val="bs-Latn-BA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 </w:t>
            </w:r>
          </w:p>
        </w:tc>
      </w:tr>
    </w:tbl>
    <w:p w14:paraId="4FCD32DE" w14:textId="77777777" w:rsidR="000D5B61" w:rsidRDefault="000D5B61" w:rsidP="001F0262">
      <w:pPr>
        <w:rPr>
          <w:lang w:val="bs-Latn-BA"/>
        </w:rPr>
      </w:pPr>
    </w:p>
    <w:p w14:paraId="039271D4" w14:textId="77777777" w:rsidR="00934A0B" w:rsidRDefault="00934A0B" w:rsidP="001F0262">
      <w:pPr>
        <w:rPr>
          <w:lang w:val="bs-Latn-BA"/>
        </w:rPr>
      </w:pPr>
    </w:p>
    <w:p w14:paraId="50A40BBE" w14:textId="77777777" w:rsidR="00934A0B" w:rsidRDefault="00934A0B" w:rsidP="001F0262">
      <w:pPr>
        <w:rPr>
          <w:lang w:val="bs-Latn-BA"/>
        </w:rPr>
      </w:pPr>
    </w:p>
    <w:p w14:paraId="3FFD1DCA" w14:textId="77777777" w:rsidR="00934A0B" w:rsidRDefault="00934A0B" w:rsidP="001F0262">
      <w:pPr>
        <w:rPr>
          <w:lang w:val="bs-Latn-BA"/>
        </w:rPr>
      </w:pPr>
    </w:p>
    <w:p w14:paraId="2010FDC9" w14:textId="77777777" w:rsidR="00934A0B" w:rsidRDefault="00934A0B" w:rsidP="001F0262">
      <w:pPr>
        <w:rPr>
          <w:lang w:val="bs-Latn-BA"/>
        </w:rPr>
      </w:pPr>
    </w:p>
    <w:p w14:paraId="52EAE6ED" w14:textId="77777777" w:rsidR="00934A0B" w:rsidRDefault="00934A0B" w:rsidP="001F0262">
      <w:pPr>
        <w:rPr>
          <w:lang w:val="bs-Latn-BA"/>
        </w:rPr>
      </w:pPr>
    </w:p>
    <w:p w14:paraId="48E73235" w14:textId="77777777" w:rsidR="00934A0B" w:rsidRDefault="00934A0B" w:rsidP="001F0262">
      <w:pPr>
        <w:rPr>
          <w:lang w:val="bs-Latn-BA"/>
        </w:rPr>
      </w:pPr>
    </w:p>
    <w:p w14:paraId="40C94711" w14:textId="77777777" w:rsidR="00934A0B" w:rsidRDefault="00934A0B" w:rsidP="001F0262">
      <w:pPr>
        <w:rPr>
          <w:lang w:val="bs-Latn-BA"/>
        </w:rPr>
      </w:pPr>
    </w:p>
    <w:p w14:paraId="291AB9AE" w14:textId="77777777" w:rsidR="00934A0B" w:rsidRDefault="00934A0B" w:rsidP="001F0262">
      <w:pPr>
        <w:rPr>
          <w:lang w:val="bs-Latn-BA"/>
        </w:rPr>
      </w:pPr>
    </w:p>
    <w:p w14:paraId="42C98E3F" w14:textId="77777777" w:rsidR="00934A0B" w:rsidRDefault="00934A0B" w:rsidP="001F0262">
      <w:pPr>
        <w:rPr>
          <w:lang w:val="bs-Latn-BA"/>
        </w:rPr>
      </w:pPr>
    </w:p>
    <w:p w14:paraId="6FCD2E4B" w14:textId="77777777" w:rsidR="00934A0B" w:rsidRDefault="00934A0B" w:rsidP="001F0262">
      <w:pPr>
        <w:rPr>
          <w:lang w:val="bs-Latn-BA"/>
        </w:rPr>
      </w:pPr>
    </w:p>
    <w:p w14:paraId="1D859D15" w14:textId="77777777" w:rsidR="00934A0B" w:rsidRDefault="00934A0B" w:rsidP="001F0262">
      <w:pPr>
        <w:rPr>
          <w:lang w:val="bs-Latn-BA"/>
        </w:rPr>
      </w:pPr>
    </w:p>
    <w:p w14:paraId="3FB49929" w14:textId="77777777" w:rsidR="00934A0B" w:rsidRDefault="00934A0B" w:rsidP="001F0262">
      <w:pPr>
        <w:rPr>
          <w:lang w:val="bs-Latn-BA"/>
        </w:rPr>
      </w:pPr>
    </w:p>
    <w:p w14:paraId="45BAAB7E" w14:textId="77777777" w:rsidR="00934A0B" w:rsidRDefault="00934A0B" w:rsidP="001F0262">
      <w:pPr>
        <w:rPr>
          <w:lang w:val="bs-Latn-BA"/>
        </w:rPr>
      </w:pPr>
    </w:p>
    <w:p w14:paraId="4F3CB637" w14:textId="77777777" w:rsidR="00934A0B" w:rsidRDefault="00934A0B" w:rsidP="001F0262">
      <w:pPr>
        <w:rPr>
          <w:lang w:val="bs-Latn-BA"/>
        </w:rPr>
      </w:pPr>
    </w:p>
    <w:p w14:paraId="4514D15A" w14:textId="77777777" w:rsidR="001727F1" w:rsidRDefault="001727F1" w:rsidP="001F0262">
      <w:pPr>
        <w:rPr>
          <w:lang w:val="bs-Latn-BA"/>
        </w:rPr>
      </w:pPr>
    </w:p>
    <w:p w14:paraId="41ABE7C7" w14:textId="77777777" w:rsidR="000D1C70" w:rsidRDefault="000D1C70" w:rsidP="001F0262">
      <w:pPr>
        <w:rPr>
          <w:lang w:val="bs-Latn-BA"/>
        </w:rPr>
      </w:pPr>
    </w:p>
    <w:p w14:paraId="2016D69D" w14:textId="77777777" w:rsidR="000D1C70" w:rsidRDefault="000D1C70" w:rsidP="001F0262">
      <w:pPr>
        <w:rPr>
          <w:lang w:val="bs-Latn-BA"/>
        </w:rPr>
      </w:pPr>
    </w:p>
    <w:p w14:paraId="1346E36F" w14:textId="77777777" w:rsidR="000D1C70" w:rsidRDefault="000D1C70" w:rsidP="001F0262">
      <w:pPr>
        <w:rPr>
          <w:lang w:val="bs-Latn-BA"/>
        </w:rPr>
      </w:pPr>
    </w:p>
    <w:p w14:paraId="2420EC9D" w14:textId="77777777" w:rsidR="000D1C70" w:rsidRDefault="000D1C70" w:rsidP="001F0262">
      <w:pPr>
        <w:rPr>
          <w:lang w:val="bs-Latn-BA"/>
        </w:rPr>
      </w:pPr>
    </w:p>
    <w:p w14:paraId="1A0BB978" w14:textId="77777777" w:rsidR="000D1C70" w:rsidRDefault="000D1C70" w:rsidP="001F0262">
      <w:pPr>
        <w:rPr>
          <w:lang w:val="bs-Latn-BA"/>
        </w:rPr>
      </w:pPr>
    </w:p>
    <w:p w14:paraId="26400978" w14:textId="77777777" w:rsidR="000D1C70" w:rsidRDefault="000D1C70" w:rsidP="001F0262">
      <w:pPr>
        <w:rPr>
          <w:lang w:val="bs-Latn-BA"/>
        </w:rPr>
      </w:pPr>
    </w:p>
    <w:p w14:paraId="0D5F7712" w14:textId="77777777" w:rsidR="000D1C70" w:rsidRPr="00644154" w:rsidRDefault="000D1C70" w:rsidP="001F0262">
      <w:pPr>
        <w:rPr>
          <w:lang w:val="bs-Latn-BA"/>
        </w:rPr>
      </w:pPr>
    </w:p>
    <w:p w14:paraId="00A517A0" w14:textId="77777777" w:rsidR="001F0262" w:rsidRPr="00644154" w:rsidRDefault="001F0262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1F0262" w:rsidRPr="00644154" w14:paraId="1A8DE4E4" w14:textId="77777777" w:rsidTr="1B387BDA">
        <w:tc>
          <w:tcPr>
            <w:tcW w:w="9350" w:type="dxa"/>
          </w:tcPr>
          <w:p w14:paraId="5887FDE3" w14:textId="1D6F4873" w:rsidR="001F0262" w:rsidRPr="00386A39" w:rsidRDefault="001F0262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3</m:t>
                </m:r>
              </m:oMath>
            </m:oMathPara>
          </w:p>
          <w:p w14:paraId="7423C01C" w14:textId="77777777" w:rsidR="001F0262" w:rsidRPr="00E64B29" w:rsidRDefault="001F0262" w:rsidP="00751632">
            <w:pPr>
              <w:rPr>
                <w:b/>
                <w:lang w:val="bs-Latn-BA"/>
              </w:rPr>
            </w:pPr>
          </w:p>
        </w:tc>
      </w:tr>
      <w:tr w:rsidR="001F0262" w:rsidRPr="00F51E9B" w14:paraId="74C70ED9" w14:textId="77777777" w:rsidTr="1B387BDA">
        <w:tc>
          <w:tcPr>
            <w:tcW w:w="9350" w:type="dxa"/>
          </w:tcPr>
          <w:p w14:paraId="5092B5E6" w14:textId="3C2EED5B" w:rsidR="001F0262" w:rsidRDefault="001F0262" w:rsidP="00751632">
            <w:pPr>
              <w:rPr>
                <w:lang w:val="bs-Latn-BA"/>
              </w:rPr>
            </w:pPr>
          </w:p>
          <w:p w14:paraId="35DA9D15" w14:textId="77777777" w:rsidR="00B37FAC" w:rsidRPr="006337E5" w:rsidRDefault="00B37FAC" w:rsidP="00B37FAC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1EC8F211" w14:textId="77777777" w:rsidR="00B37FAC" w:rsidRPr="006337E5" w:rsidRDefault="00B37FAC" w:rsidP="00B37FAC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7840" w:type="dxa"/>
              <w:tblInd w:w="720" w:type="dxa"/>
              <w:tblLook w:val="04A0" w:firstRow="1" w:lastRow="0" w:firstColumn="1" w:lastColumn="0" w:noHBand="0" w:noVBand="1"/>
            </w:tblPr>
            <w:tblGrid>
              <w:gridCol w:w="1393"/>
              <w:gridCol w:w="958"/>
              <w:gridCol w:w="850"/>
              <w:gridCol w:w="4639"/>
            </w:tblGrid>
            <w:tr w:rsidR="00B37FAC" w:rsidRPr="006337E5" w14:paraId="29D0C713" w14:textId="77777777" w:rsidTr="1B387BDA">
              <w:tc>
                <w:tcPr>
                  <w:tcW w:w="1350" w:type="dxa"/>
                </w:tcPr>
                <w:p w14:paraId="1DFB3BF0" w14:textId="6B76EA0B" w:rsidR="00B37FAC" w:rsidRPr="006337E5" w:rsidRDefault="00B37FAC" w:rsidP="00B37FAC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 w:rsidR="00BF6537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960" w:type="dxa"/>
                </w:tcPr>
                <w:p w14:paraId="4A371DC9" w14:textId="77777777" w:rsidR="00B37FAC" w:rsidRPr="006337E5" w:rsidRDefault="00B37FAC" w:rsidP="00B37FAC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852" w:type="dxa"/>
                </w:tcPr>
                <w:p w14:paraId="3F7E7951" w14:textId="77777777" w:rsidR="00B37FAC" w:rsidRPr="006337E5" w:rsidRDefault="00B37FAC" w:rsidP="00B37FAC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4678" w:type="dxa"/>
                </w:tcPr>
                <w:p w14:paraId="7200F556" w14:textId="77777777" w:rsidR="00B37FAC" w:rsidRPr="006337E5" w:rsidRDefault="00B37FAC" w:rsidP="00B37FAC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B37FAC" w:rsidRPr="006337E5" w14:paraId="5D098E96" w14:textId="77777777" w:rsidTr="1B387BDA">
              <w:tc>
                <w:tcPr>
                  <w:tcW w:w="1350" w:type="dxa"/>
                  <w:vAlign w:val="center"/>
                </w:tcPr>
                <w:p w14:paraId="4971EDDB" w14:textId="1BBD8847" w:rsidR="00B37FAC" w:rsidRPr="006337E5" w:rsidRDefault="003874F1" w:rsidP="1B387BDA">
                  <w:pPr>
                    <w:jc w:val="center"/>
                    <w:rPr>
                      <w:rFonts w:ascii="Times New Roman" w:hAnsi="Times New Roman" w:cs="Times New Roman"/>
                      <w:lang w:val="bs-Latn-BA"/>
                    </w:rPr>
                  </w:pP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countDigits</m:t>
                    </m:r>
                  </m:oMath>
                  <w:r w:rsidR="72D150B2" w:rsidRPr="1B387BDA">
                    <w:rPr>
                      <w:rFonts w:ascii="Times New Roman" w:hAnsi="Times New Roman" w:cs="Times New Roman"/>
                      <w:lang w:val="bs-Latn-BA"/>
                    </w:rPr>
                    <w:t xml:space="preserve">                </w:t>
                  </w:r>
                </w:p>
              </w:tc>
              <w:tc>
                <w:tcPr>
                  <w:tcW w:w="960" w:type="dxa"/>
                  <w:vAlign w:val="center"/>
                </w:tcPr>
                <w:p w14:paraId="32BECF1D" w14:textId="395BA8B5" w:rsidR="00B37FAC" w:rsidRPr="006337E5" w:rsidRDefault="00B37FAC" w:rsidP="1B387BDA">
                  <w:pPr>
                    <w:jc w:val="center"/>
                    <w:rPr>
                      <w:rFonts w:ascii="Times New Roman" w:hAnsi="Times New Roman" w:cs="Times New Roman"/>
                      <w:lang w:val="bs-Latn-BA"/>
                    </w:rPr>
                  </w:pP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x:int</m:t>
                    </m:r>
                  </m:oMath>
                  <w:r w:rsidR="70293529" w:rsidRPr="1B387BDA">
                    <w:rPr>
                      <w:rFonts w:ascii="Times New Roman" w:hAnsi="Times New Roman" w:cs="Times New Roman"/>
                      <w:lang w:val="bs-Latn-BA"/>
                    </w:rPr>
                    <w:t xml:space="preserve">   </w:t>
                  </w:r>
                </w:p>
              </w:tc>
              <w:tc>
                <w:tcPr>
                  <w:tcW w:w="852" w:type="dxa"/>
                  <w:vAlign w:val="center"/>
                </w:tcPr>
                <w:p w14:paraId="5D1C5C3B" w14:textId="16C6C7A0" w:rsidR="00B37FAC" w:rsidRPr="006337E5" w:rsidRDefault="00BD03AD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678" w:type="dxa"/>
                  <w:vAlign w:val="center"/>
                </w:tcPr>
                <w:p w14:paraId="240B3554" w14:textId="436015F8" w:rsidR="00B37FAC" w:rsidRPr="006337E5" w:rsidRDefault="00BD03AD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Vraća ukupan broj cifara broja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 w:rsidR="00B37FAC"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  <w:tr w:rsidR="00B37FAC" w:rsidRPr="006337E5" w14:paraId="0B14B5AA" w14:textId="77777777" w:rsidTr="1B387BDA">
              <w:tc>
                <w:tcPr>
                  <w:tcW w:w="1350" w:type="dxa"/>
                  <w:vAlign w:val="center"/>
                </w:tcPr>
                <w:p w14:paraId="52AFFDBD" w14:textId="7CA057C2" w:rsidR="00B37FAC" w:rsidRPr="006337E5" w:rsidRDefault="00B37FAC" w:rsidP="1B387BDA">
                  <w:pPr>
                    <w:jc w:val="center"/>
                    <w:rPr>
                      <w:rFonts w:ascii="Times New Roman" w:hAnsi="Times New Roman" w:cs="Times New Roman"/>
                      <w:lang w:val="bs-Latn-BA"/>
                    </w:rPr>
                  </w:pP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isValid</m:t>
                    </m:r>
                  </m:oMath>
                  <w:r w:rsidR="5B0B1D74" w:rsidRPr="1B387BDA">
                    <w:rPr>
                      <w:rFonts w:ascii="Times New Roman" w:hAnsi="Times New Roman" w:cs="Times New Roman"/>
                      <w:lang w:val="bs-Latn-BA"/>
                    </w:rPr>
                    <w:t xml:space="preserve">          </w:t>
                  </w:r>
                </w:p>
              </w:tc>
              <w:tc>
                <w:tcPr>
                  <w:tcW w:w="960" w:type="dxa"/>
                  <w:vAlign w:val="center"/>
                </w:tcPr>
                <w:p w14:paraId="44A60F0E" w14:textId="4069E04E" w:rsidR="00B37FAC" w:rsidRPr="006337E5" w:rsidRDefault="00E949C4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b:int</m:t>
                      </m:r>
                    </m:oMath>
                  </m:oMathPara>
                </w:p>
              </w:tc>
              <w:tc>
                <w:tcPr>
                  <w:tcW w:w="852" w:type="dxa"/>
                  <w:vAlign w:val="center"/>
                </w:tcPr>
                <w:p w14:paraId="319C6C4C" w14:textId="77777777" w:rsidR="00B37FAC" w:rsidRPr="006337E5" w:rsidRDefault="00B37FAC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678" w:type="dxa"/>
                  <w:vAlign w:val="center"/>
                </w:tcPr>
                <w:p w14:paraId="58F35BC7" w14:textId="3E2F3F05" w:rsidR="00B37FAC" w:rsidRPr="006337E5" w:rsidRDefault="4CEF21BD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 xml:space="preserve">Provjerava da li </w:t>
                  </w:r>
                  <w:r w:rsidR="167C4D8C">
                    <w:rPr>
                      <w:rFonts w:ascii="Times New Roman" w:hAnsi="Times New Roman" w:cs="Times New Roman"/>
                      <w:lang w:val="bs-Latn-BA"/>
                    </w:rPr>
                    <w:t xml:space="preserve">je vrijednost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 w:rsidR="69738A4D">
                    <w:rPr>
                      <w:rFonts w:ascii="Times New Roman" w:hAnsi="Times New Roman" w:cs="Times New Roman"/>
                      <w:lang w:val="bs-Latn-BA"/>
                    </w:rPr>
                    <w:t xml:space="preserve">   </w:t>
                  </w:r>
                  <w:r w:rsidR="167C4D8C">
                    <w:rPr>
                      <w:rFonts w:ascii="Times New Roman" w:hAnsi="Times New Roman" w:cs="Times New Roman"/>
                      <w:lang w:val="bs-Latn-BA"/>
                    </w:rPr>
                    <w:t>binarni broj (sačinjen samo od nula i jedinica).</w:t>
                  </w:r>
                </w:p>
              </w:tc>
            </w:tr>
            <w:tr w:rsidR="0096594A" w:rsidRPr="00E06D17" w14:paraId="7191F55C" w14:textId="77777777" w:rsidTr="1B387BDA">
              <w:tc>
                <w:tcPr>
                  <w:tcW w:w="1350" w:type="dxa"/>
                  <w:vAlign w:val="center"/>
                </w:tcPr>
                <w:p w14:paraId="4CA71AB0" w14:textId="246A7512" w:rsidR="0096594A" w:rsidRDefault="00996D8A" w:rsidP="1B387BDA">
                  <w:pPr>
                    <w:jc w:val="center"/>
                    <w:rPr>
                      <w:lang w:val="bs-Latn-BA"/>
                    </w:rPr>
                  </w:pPr>
                  <m:oMath>
                    <m:r>
                      <w:rPr>
                        <w:rFonts w:ascii="Cambria Math" w:hAnsi="Cambria Math"/>
                        <w:lang w:val="bs-Latn-BA"/>
                      </w:rPr>
                      <m:t>operation</m:t>
                    </m:r>
                  </m:oMath>
                  <w:r w:rsidR="71F54FBB" w:rsidRPr="1B387BDA">
                    <w:rPr>
                      <w:lang w:val="bs-Latn-BA"/>
                    </w:rPr>
                    <w:t xml:space="preserve">        </w:t>
                  </w:r>
                </w:p>
              </w:tc>
              <w:tc>
                <w:tcPr>
                  <w:tcW w:w="960" w:type="dxa"/>
                  <w:vAlign w:val="center"/>
                </w:tcPr>
                <w:p w14:paraId="1AA5169B" w14:textId="77777777" w:rsidR="0096594A" w:rsidRPr="0096594A" w:rsidRDefault="006A5885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:int</m:t>
                      </m:r>
                    </m:oMath>
                  </m:oMathPara>
                </w:p>
                <w:p w14:paraId="41B7A868" w14:textId="16156513" w:rsidR="0096594A" w:rsidRDefault="006A5885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:int</m:t>
                      </m:r>
                    </m:oMath>
                  </m:oMathPara>
                </w:p>
              </w:tc>
              <w:tc>
                <w:tcPr>
                  <w:tcW w:w="852" w:type="dxa"/>
                  <w:vAlign w:val="center"/>
                </w:tcPr>
                <w:p w14:paraId="3DC468C9" w14:textId="201DA05B" w:rsidR="0096594A" w:rsidRDefault="00E23779" w:rsidP="00B37FA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678" w:type="dxa"/>
                  <w:vAlign w:val="center"/>
                </w:tcPr>
                <w:p w14:paraId="32F4BA0B" w14:textId="0CB8AF25" w:rsidR="002B769B" w:rsidRPr="006337E5" w:rsidRDefault="7EA8C052" w:rsidP="007B5855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>Primjenjuje logičku operaciju ekvivalencije</w:t>
                  </w:r>
                  <w:r w:rsidR="0F4C84F7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w:r w:rsidR="6BC5297A">
                    <w:rPr>
                      <w:rFonts w:ascii="Times New Roman" w:hAnsi="Times New Roman" w:cs="Times New Roman"/>
                      <w:lang w:val="bs-Latn-BA"/>
                    </w:rPr>
                    <w:t>između</w:t>
                  </w:r>
                  <w:r w:rsidR="6D2FFF8A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w:r w:rsidR="430DCECA">
                    <w:rPr>
                      <w:rFonts w:ascii="Times New Roman" w:hAnsi="Times New Roman" w:cs="Times New Roman"/>
                      <w:lang w:val="bs-Latn-BA"/>
                    </w:rPr>
                    <w:t xml:space="preserve">pojedinačnih </w:t>
                  </w:r>
                  <w:r w:rsidR="6BC5297A">
                    <w:rPr>
                      <w:rFonts w:ascii="Times New Roman" w:hAnsi="Times New Roman" w:cs="Times New Roman"/>
                      <w:lang w:val="bs-Latn-BA"/>
                    </w:rPr>
                    <w:t>cifara</w:t>
                  </w:r>
                  <w:r w:rsidR="6D2FFF8A">
                    <w:rPr>
                      <w:rFonts w:ascii="Times New Roman" w:hAnsi="Times New Roman" w:cs="Times New Roman"/>
                      <w:lang w:val="bs-Latn-BA"/>
                    </w:rPr>
                    <w:t xml:space="preserve"> (</w:t>
                  </w:r>
                  <w:r w:rsidR="1F2B4A53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w:r w:rsidR="6D2FFF8A">
                    <w:rPr>
                      <w:rFonts w:ascii="Times New Roman" w:hAnsi="Times New Roman" w:cs="Times New Roman"/>
                      <w:lang w:val="bs-Latn-BA"/>
                    </w:rPr>
                    <w:t>na odgovarajućim pozicijama)</w:t>
                  </w:r>
                  <w:r w:rsidR="6BC5297A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w:r w:rsidR="3907D880">
                    <w:rPr>
                      <w:rFonts w:ascii="Times New Roman" w:hAnsi="Times New Roman" w:cs="Times New Roman"/>
                      <w:lang w:val="bs-Latn-BA"/>
                    </w:rPr>
                    <w:t>brojeva</w:t>
                  </w:r>
                  <w:r w:rsidR="072E00DF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1</m:t>
                        </m:r>
                      </m:sub>
                    </m:sSub>
                  </m:oMath>
                  <w:r w:rsidR="072E00DF">
                    <w:rPr>
                      <w:rFonts w:ascii="Times New Roman" w:hAnsi="Times New Roman" w:cs="Times New Roman"/>
                      <w:lang w:val="bs-Latn-BA"/>
                    </w:rPr>
                    <w:t xml:space="preserve"> i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2</m:t>
                        </m:r>
                      </m:sub>
                    </m:sSub>
                  </m:oMath>
                  <w:r w:rsidR="4DF193C4">
                    <w:rPr>
                      <w:rFonts w:ascii="Times New Roman" w:hAnsi="Times New Roman" w:cs="Times New Roman"/>
                      <w:lang w:val="bs-Latn-BA"/>
                    </w:rPr>
                    <w:t xml:space="preserve"> po </w:t>
                  </w:r>
                  <w:r w:rsidR="48F45807">
                    <w:rPr>
                      <w:rFonts w:ascii="Times New Roman" w:hAnsi="Times New Roman" w:cs="Times New Roman"/>
                      <w:lang w:val="bs-Latn-BA"/>
                    </w:rPr>
                    <w:t>sljedećoj formuli: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bs-Latn-B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 xml:space="preserve"> ∨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bs-Latn-B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bs-Latn-BA"/>
                      </w:rPr>
                      <m:t xml:space="preserve">∧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¬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bs-Latn-B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 xml:space="preserve"> ∨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bs-Latn-B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bs-Latn-BA"/>
                              </w:rPr>
                              <m:t>1</m:t>
                            </m:r>
                          </m:sub>
                        </m:sSub>
                      </m:e>
                    </m:d>
                  </m:oMath>
                </w:p>
              </w:tc>
            </w:tr>
          </w:tbl>
          <w:p w14:paraId="62D58EF8" w14:textId="77777777" w:rsidR="00B37FAC" w:rsidRPr="00644154" w:rsidRDefault="00B37FAC" w:rsidP="00751632">
            <w:pPr>
              <w:rPr>
                <w:lang w:val="bs-Latn-BA"/>
              </w:rPr>
            </w:pPr>
          </w:p>
          <w:p w14:paraId="53C529D5" w14:textId="004D5DF1" w:rsidR="00AE69F1" w:rsidRDefault="00AE69F1" w:rsidP="00F51E9B">
            <w:pPr>
              <w:jc w:val="both"/>
              <w:rPr>
                <w:rFonts w:ascii="Times New Roman" w:hAnsi="Times New Roman" w:cs="Times New Roman"/>
                <w:iCs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Simbol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 xml:space="preserve">¬ 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bs-Latn-BA"/>
                </w:rPr>
                <m:t>označava negaciju (operaciju NOT)</m:t>
              </m:r>
            </m:oMath>
            <w:r>
              <w:rPr>
                <w:rFonts w:ascii="Times New Roman" w:hAnsi="Times New Roman" w:cs="Times New Roman"/>
                <w:iCs/>
                <w:lang w:val="bs-Latn-BA"/>
              </w:rPr>
              <w:t>.</w:t>
            </w:r>
          </w:p>
          <w:p w14:paraId="2B2F7F1C" w14:textId="4AF5612D" w:rsidR="00AE69F1" w:rsidRDefault="00AE69F1" w:rsidP="00AE69F1">
            <w:pPr>
              <w:jc w:val="both"/>
              <w:rPr>
                <w:rFonts w:ascii="Times New Roman" w:hAnsi="Times New Roman" w:cs="Times New Roman"/>
                <w:iCs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Simbol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bs-Latn-BA"/>
                </w:rPr>
                <m:t>označava logičku operaciju "ili" (OR)</m:t>
              </m:r>
            </m:oMath>
            <w:r w:rsidR="00500823">
              <w:rPr>
                <w:rFonts w:ascii="Times New Roman" w:hAnsi="Times New Roman" w:cs="Times New Roman"/>
                <w:iCs/>
                <w:lang w:val="bs-Latn-BA"/>
              </w:rPr>
              <w:t>.</w:t>
            </w:r>
          </w:p>
          <w:p w14:paraId="763A071B" w14:textId="429DCC0C" w:rsidR="00AE69F1" w:rsidRPr="00AE69F1" w:rsidRDefault="00500823" w:rsidP="00F51E9B">
            <w:pPr>
              <w:jc w:val="both"/>
              <w:rPr>
                <w:rFonts w:ascii="Times New Roman" w:hAnsi="Times New Roman" w:cs="Times New Roman"/>
                <w:iCs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Simbol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 xml:space="preserve"> ∧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bs-Latn-BA"/>
                </w:rPr>
                <m:t>označava logičku operaciju "i" (AND)</m:t>
              </m:r>
            </m:oMath>
            <w:r>
              <w:rPr>
                <w:rFonts w:ascii="Times New Roman" w:hAnsi="Times New Roman" w:cs="Times New Roman"/>
                <w:iCs/>
                <w:lang w:val="bs-Latn-BA"/>
              </w:rPr>
              <w:t>.</w:t>
            </w:r>
          </w:p>
          <w:p w14:paraId="31D5FCC0" w14:textId="6EF314C2" w:rsidR="00E53643" w:rsidRDefault="00E53643" w:rsidP="00F51E9B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Potrebno je da se pomenute logičke operacije </w:t>
            </w:r>
            <w:r w:rsidR="00037D03">
              <w:rPr>
                <w:rFonts w:ascii="Times New Roman" w:hAnsi="Times New Roman" w:cs="Times New Roman"/>
                <w:lang w:val="bs-Latn-BA"/>
              </w:rPr>
              <w:t xml:space="preserve">primjene </w:t>
            </w:r>
            <w:r>
              <w:rPr>
                <w:rFonts w:ascii="Times New Roman" w:hAnsi="Times New Roman" w:cs="Times New Roman"/>
                <w:lang w:val="bs-Latn-BA"/>
              </w:rPr>
              <w:t>između pojedinačnih cifara</w:t>
            </w:r>
            <w:r w:rsidR="00037D03">
              <w:rPr>
                <w:rFonts w:ascii="Times New Roman" w:hAnsi="Times New Roman" w:cs="Times New Roman"/>
                <w:lang w:val="bs-Latn-BA"/>
              </w:rPr>
              <w:t xml:space="preserve"> koje moraju </w:t>
            </w:r>
            <w:r w:rsidR="00753295">
              <w:rPr>
                <w:rFonts w:ascii="Times New Roman" w:hAnsi="Times New Roman" w:cs="Times New Roman"/>
                <w:lang w:val="bs-Latn-BA"/>
              </w:rPr>
              <w:t>imati vrijednosti</w:t>
            </w:r>
            <w:r w:rsidR="00037D03">
              <w:rPr>
                <w:rFonts w:ascii="Times New Roman" w:hAnsi="Times New Roman" w:cs="Times New Roman"/>
                <w:lang w:val="bs-Latn-BA"/>
              </w:rPr>
              <w:t xml:space="preserve"> 0 ili 1.</w:t>
            </w:r>
          </w:p>
          <w:p w14:paraId="05E42CC9" w14:textId="77777777" w:rsidR="00037D03" w:rsidRDefault="00037D03" w:rsidP="00F51E9B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</w:p>
          <w:p w14:paraId="717A9175" w14:textId="4DE2A0A0" w:rsidR="00F51E9B" w:rsidRDefault="00F51E9B" w:rsidP="00F51E9B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 w:rsidRPr="00CE21E4">
              <w:rPr>
                <w:rFonts w:ascii="Times New Roman" w:hAnsi="Times New Roman" w:cs="Times New Roman"/>
                <w:lang w:val="bs-Latn-BA"/>
              </w:rPr>
              <w:t>Napisati programski kod za unošenje cjelobrojn</w:t>
            </w:r>
            <w:r w:rsidR="009D358A">
              <w:rPr>
                <w:rFonts w:ascii="Times New Roman" w:hAnsi="Times New Roman" w:cs="Times New Roman"/>
                <w:lang w:val="bs-Latn-BA"/>
              </w:rPr>
              <w:t xml:space="preserve">ih </w:t>
            </w:r>
            <w:r w:rsidRPr="00CE21E4">
              <w:rPr>
                <w:rFonts w:ascii="Times New Roman" w:hAnsi="Times New Roman" w:cs="Times New Roman"/>
                <w:lang w:val="bs-Latn-BA"/>
              </w:rPr>
              <w:t>vrijednosti:</w:t>
            </w:r>
          </w:p>
          <w:p w14:paraId="062B3BDB" w14:textId="73B1EDE5" w:rsidR="00F51E9B" w:rsidRPr="00CE21E4" w:rsidRDefault="006A5885" w:rsidP="00F51E9B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bs-Latn-B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bs-Latn-BA"/>
                </w:rPr>
                <m:t>→</m:t>
              </m:r>
            </m:oMath>
            <w:r w:rsidR="00F51E9B" w:rsidRPr="00CE21E4">
              <w:rPr>
                <w:rFonts w:ascii="Times New Roman" w:hAnsi="Times New Roman" w:cs="Times New Roman"/>
                <w:lang w:val="bs-Latn-BA"/>
              </w:rPr>
              <w:t xml:space="preserve">  cjelobrojna vrijednost za koju važi </w:t>
            </w:r>
            <w:r w:rsidR="0096594A">
              <w:rPr>
                <w:rFonts w:ascii="Times New Roman" w:hAnsi="Times New Roman" w:cs="Times New Roman"/>
                <w:lang w:val="bs-Latn-BA"/>
              </w:rPr>
              <w:t>da je binarni broj</w:t>
            </w:r>
          </w:p>
          <w:p w14:paraId="5E4FB1FC" w14:textId="05BC84ED" w:rsidR="0096594A" w:rsidRPr="00CE21E4" w:rsidRDefault="006A5885" w:rsidP="0096594A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bs-Latn-B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bs-Latn-BA"/>
                </w:rPr>
                <m:t>→</m:t>
              </m:r>
            </m:oMath>
            <w:r w:rsidR="00F51E9B" w:rsidRPr="00CE21E4">
              <w:rPr>
                <w:rFonts w:ascii="Times New Roman" w:hAnsi="Times New Roman" w:cs="Times New Roman"/>
                <w:lang w:val="bs-Latn-BA"/>
              </w:rPr>
              <w:t xml:space="preserve"> </w:t>
            </w:r>
            <w:r w:rsidR="0096594A" w:rsidRPr="00CE21E4">
              <w:rPr>
                <w:rFonts w:ascii="Times New Roman" w:hAnsi="Times New Roman" w:cs="Times New Roman"/>
                <w:lang w:val="bs-Latn-BA"/>
              </w:rPr>
              <w:t xml:space="preserve">cjelobrojna vrijednost za koju važi </w:t>
            </w:r>
            <w:r w:rsidR="0096594A">
              <w:rPr>
                <w:rFonts w:ascii="Times New Roman" w:hAnsi="Times New Roman" w:cs="Times New Roman"/>
                <w:lang w:val="bs-Latn-BA"/>
              </w:rPr>
              <w:t>da je binarni broj</w:t>
            </w:r>
          </w:p>
          <w:p w14:paraId="020423E5" w14:textId="77777777" w:rsidR="00F51E9B" w:rsidRPr="00CE21E4" w:rsidRDefault="00F51E9B" w:rsidP="00F51E9B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</w:p>
          <w:p w14:paraId="578B068E" w14:textId="71E32FB0" w:rsidR="00BE41F1" w:rsidRDefault="00BE41F1" w:rsidP="00585F73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 w:rsidRPr="008A5CC5">
              <w:rPr>
                <w:rFonts w:ascii="Times New Roman" w:hAnsi="Times New Roman" w:cs="Times New Roman"/>
                <w:b/>
                <w:bCs/>
                <w:lang w:val="bs-Latn-BA"/>
              </w:rPr>
              <w:t>Napomena</w:t>
            </w:r>
            <w:r>
              <w:rPr>
                <w:rFonts w:ascii="Times New Roman" w:hAnsi="Times New Roman" w:cs="Times New Roman"/>
                <w:lang w:val="bs-Latn-BA"/>
              </w:rPr>
              <w:t xml:space="preserve">: Obavezno provjeriti </w:t>
            </w:r>
            <w:r w:rsidR="00D51E8D">
              <w:rPr>
                <w:rFonts w:ascii="Times New Roman" w:hAnsi="Times New Roman" w:cs="Times New Roman"/>
                <w:lang w:val="bs-Latn-BA"/>
              </w:rPr>
              <w:t xml:space="preserve">prilikom unosa </w:t>
            </w:r>
            <w:r w:rsidR="00CC0B52">
              <w:rPr>
                <w:rFonts w:ascii="Times New Roman" w:hAnsi="Times New Roman" w:cs="Times New Roman"/>
                <w:lang w:val="bs-Latn-BA"/>
              </w:rPr>
              <w:t xml:space="preserve">da li su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bs-Latn-BA"/>
                    </w:rPr>
                    <m:t>1</m:t>
                  </m:r>
                </m:sub>
              </m:sSub>
            </m:oMath>
            <w:r w:rsidR="00CC0B52">
              <w:rPr>
                <w:rFonts w:ascii="Times New Roman" w:hAnsi="Times New Roman" w:cs="Times New Roman"/>
                <w:lang w:val="bs-Latn-BA"/>
              </w:rPr>
              <w:t xml:space="preserve"> 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bs-Latn-BA"/>
                    </w:rPr>
                    <m:t>2</m:t>
                  </m:r>
                </m:sub>
              </m:sSub>
            </m:oMath>
            <w:r w:rsidR="00CC0B52">
              <w:rPr>
                <w:rFonts w:ascii="Times New Roman" w:hAnsi="Times New Roman" w:cs="Times New Roman"/>
                <w:lang w:val="bs-Latn-BA"/>
              </w:rPr>
              <w:t xml:space="preserve"> validne binarne vrijednosti</w:t>
            </w:r>
            <w:r w:rsidR="00E35989">
              <w:rPr>
                <w:rFonts w:ascii="Times New Roman" w:hAnsi="Times New Roman" w:cs="Times New Roman"/>
                <w:lang w:val="bs-Latn-BA"/>
              </w:rPr>
              <w:t>, te da li imaju podjednak broj cifara</w:t>
            </w:r>
            <w:r w:rsidR="003B1B4E">
              <w:rPr>
                <w:rFonts w:ascii="Times New Roman" w:hAnsi="Times New Roman" w:cs="Times New Roman"/>
                <w:lang w:val="bs-Latn-BA"/>
              </w:rPr>
              <w:t xml:space="preserve"> (u suprotnom, ponavljati </w:t>
            </w:r>
            <w:r w:rsidR="00052157">
              <w:rPr>
                <w:rFonts w:ascii="Times New Roman" w:hAnsi="Times New Roman" w:cs="Times New Roman"/>
                <w:lang w:val="bs-Latn-BA"/>
              </w:rPr>
              <w:t>unos).</w:t>
            </w:r>
            <w:r w:rsidR="003B1B4E">
              <w:rPr>
                <w:rFonts w:ascii="Times New Roman" w:hAnsi="Times New Roman" w:cs="Times New Roman"/>
                <w:lang w:val="bs-Latn-BA"/>
              </w:rPr>
              <w:t xml:space="preserve"> </w:t>
            </w:r>
          </w:p>
          <w:p w14:paraId="337F2D19" w14:textId="1C5095BF" w:rsidR="005A740D" w:rsidRPr="00585F73" w:rsidRDefault="0096594A" w:rsidP="00585F73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Z</w:t>
            </w:r>
            <w:r w:rsidR="00F51E9B" w:rsidRPr="00CE21E4">
              <w:rPr>
                <w:rFonts w:ascii="Times New Roman" w:hAnsi="Times New Roman" w:cs="Times New Roman"/>
                <w:lang w:val="bs-Latn-BA"/>
              </w:rPr>
              <w:t xml:space="preserve">atim </w:t>
            </w:r>
            <w:r w:rsidR="00F16FC4">
              <w:rPr>
                <w:rFonts w:ascii="Times New Roman" w:hAnsi="Times New Roman" w:cs="Times New Roman"/>
                <w:lang w:val="bs-Latn-BA"/>
              </w:rPr>
              <w:t xml:space="preserve">ispisati </w:t>
            </w:r>
            <w:r w:rsidR="00585F73">
              <w:rPr>
                <w:rFonts w:ascii="Times New Roman" w:hAnsi="Times New Roman" w:cs="Times New Roman"/>
                <w:lang w:val="bs-Latn-BA"/>
              </w:rPr>
              <w:t>rezultat funkcije</w:t>
            </w:r>
            <w:r w:rsidR="00F16FC4">
              <w:rPr>
                <w:rFonts w:ascii="Times New Roman" w:hAnsi="Times New Roman" w:cs="Times New Roman"/>
                <w:lang w:val="bs-Latn-BA"/>
              </w:rPr>
              <w:t xml:space="preserve"> </w:t>
            </w:r>
            <m:oMath>
              <m:r>
                <w:rPr>
                  <w:rFonts w:ascii="Cambria Math" w:hAnsi="Cambria Math"/>
                  <w:lang w:val="bs-Latn-BA"/>
                </w:rPr>
                <m:t>operation</m:t>
              </m:r>
            </m:oMath>
            <w:r w:rsidR="00585F73">
              <w:rPr>
                <w:rFonts w:ascii="Times New Roman" w:hAnsi="Times New Roman" w:cs="Times New Roman"/>
                <w:lang w:val="bs-Latn-BA"/>
              </w:rPr>
              <w:t xml:space="preserve"> nad unesenim brojevima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bs-Latn-BA"/>
                    </w:rPr>
                    <m:t>1</m:t>
                  </m:r>
                </m:sub>
              </m:sSub>
            </m:oMath>
            <w:r w:rsidR="00585F73">
              <w:rPr>
                <w:rFonts w:ascii="Times New Roman" w:hAnsi="Times New Roman" w:cs="Times New Roman"/>
                <w:lang w:val="bs-Latn-BA"/>
              </w:rPr>
              <w:t xml:space="preserve"> 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lang w:val="bs-Latn-B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bs-Latn-BA"/>
                </w:rPr>
                <m:t>.</m:t>
              </m:r>
            </m:oMath>
          </w:p>
          <w:p w14:paraId="0877BE2A" w14:textId="4BEBE363" w:rsidR="00585F73" w:rsidRPr="00585F73" w:rsidRDefault="00585F73" w:rsidP="00585F73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</w:p>
        </w:tc>
      </w:tr>
      <w:tr w:rsidR="001F0262" w:rsidRPr="00644154" w14:paraId="0C4ECCE4" w14:textId="77777777" w:rsidTr="1B387BDA">
        <w:tc>
          <w:tcPr>
            <w:tcW w:w="9350" w:type="dxa"/>
          </w:tcPr>
          <w:p w14:paraId="13918083" w14:textId="77777777" w:rsidR="001F0262" w:rsidRPr="00F51E9B" w:rsidRDefault="001F0262" w:rsidP="00751632">
            <w:pPr>
              <w:rPr>
                <w:lang w:val="bs-Latn-BA"/>
              </w:rPr>
            </w:pPr>
          </w:p>
          <w:p w14:paraId="4FFBE7CC" w14:textId="77A42583" w:rsidR="001F0262" w:rsidRDefault="00C4216A" w:rsidP="00751632">
            <w:pPr>
              <w:jc w:val="center"/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6F400467" wp14:editId="05F5E054">
                  <wp:extent cx="5911850" cy="2134235"/>
                  <wp:effectExtent l="0" t="0" r="0" b="0"/>
                  <wp:docPr id="1601554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55484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9DBBF" w14:textId="77777777" w:rsidR="0076514D" w:rsidRDefault="0076514D" w:rsidP="009540F0">
            <w:pPr>
              <w:rPr>
                <w:lang w:val="bs-Latn-BA"/>
              </w:rPr>
            </w:pPr>
          </w:p>
          <w:p w14:paraId="5239788A" w14:textId="28AD011D" w:rsidR="009540F0" w:rsidRPr="000E7862" w:rsidRDefault="009540F0" w:rsidP="009540F0">
            <w:pPr>
              <w:rPr>
                <w:b/>
                <w:bCs/>
                <w:lang w:val="bs-Latn-BA"/>
              </w:rPr>
            </w:pPr>
            <w:r w:rsidRPr="000E7862">
              <w:rPr>
                <w:rFonts w:ascii="Times New Roman" w:hAnsi="Times New Roman" w:cs="Times New Roman"/>
                <w:b/>
                <w:bCs/>
                <w:lang w:val="bs-Latn-BA"/>
              </w:rPr>
              <w:t xml:space="preserve">Obzirom da je prilikom prvobitnog unosa vrijednosti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lang w:val="bs-Latn-B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bs-Latn-BA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val="bs-Latn-BA"/>
                    </w:rPr>
                    <m:t>2</m:t>
                  </m:r>
                </m:sub>
              </m:sSub>
            </m:oMath>
            <w:r w:rsidRPr="000E7862">
              <w:rPr>
                <w:rFonts w:ascii="Times New Roman" w:hAnsi="Times New Roman" w:cs="Times New Roman"/>
                <w:b/>
                <w:bCs/>
                <w:lang w:val="bs-Latn-BA"/>
              </w:rPr>
              <w:t xml:space="preserve"> unesena nevalidna vrijednost (1012), ponavlja se unos za oba binarn</w:t>
            </w:r>
            <w:r w:rsidR="0055775D" w:rsidRPr="000E7862">
              <w:rPr>
                <w:rFonts w:ascii="Times New Roman" w:hAnsi="Times New Roman" w:cs="Times New Roman"/>
                <w:b/>
                <w:bCs/>
                <w:lang w:val="bs-Latn-BA"/>
              </w:rPr>
              <w:t>a broja.</w:t>
            </w:r>
          </w:p>
          <w:p w14:paraId="3A4605EC" w14:textId="77777777" w:rsidR="009540F0" w:rsidRPr="00644154" w:rsidRDefault="009540F0" w:rsidP="00C36EE1">
            <w:pPr>
              <w:rPr>
                <w:lang w:val="bs-Latn-BA"/>
              </w:rPr>
            </w:pPr>
          </w:p>
          <w:p w14:paraId="0DF85E85" w14:textId="740DD620" w:rsidR="00BB3E06" w:rsidRPr="00EC6742" w:rsidRDefault="0076514D" w:rsidP="00EC6742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3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</w:tc>
      </w:tr>
    </w:tbl>
    <w:p w14:paraId="4616FFA0" w14:textId="77777777" w:rsidR="001F0262" w:rsidRPr="00644154" w:rsidRDefault="001F0262" w:rsidP="001F0262">
      <w:pPr>
        <w:rPr>
          <w:lang w:val="bs-Latn-BA"/>
        </w:rPr>
      </w:pPr>
    </w:p>
    <w:p w14:paraId="7B596AD3" w14:textId="77777777" w:rsidR="001F0262" w:rsidRPr="00644154" w:rsidRDefault="001F0262" w:rsidP="001F0262">
      <w:pPr>
        <w:rPr>
          <w:lang w:val="bs-Latn-BA"/>
        </w:rPr>
      </w:pPr>
    </w:p>
    <w:p w14:paraId="3064085B" w14:textId="77777777" w:rsidR="001F0262" w:rsidRPr="00644154" w:rsidRDefault="001F0262" w:rsidP="001F0262">
      <w:pPr>
        <w:rPr>
          <w:lang w:val="bs-Latn-BA"/>
        </w:rPr>
      </w:pPr>
    </w:p>
    <w:p w14:paraId="08A14D86" w14:textId="77777777" w:rsidR="001F0262" w:rsidRPr="00644154" w:rsidRDefault="001F0262" w:rsidP="001F0262">
      <w:pPr>
        <w:rPr>
          <w:lang w:val="bs-Latn-BA"/>
        </w:rPr>
      </w:pPr>
    </w:p>
    <w:p w14:paraId="2F7165E0" w14:textId="77777777" w:rsidR="00D57C86" w:rsidRDefault="00D57C86" w:rsidP="001F0262">
      <w:pPr>
        <w:rPr>
          <w:lang w:val="bs-Latn-BA"/>
        </w:rPr>
      </w:pPr>
    </w:p>
    <w:p w14:paraId="4635FC36" w14:textId="77777777" w:rsidR="00C55354" w:rsidRDefault="00C55354" w:rsidP="001F0262">
      <w:pPr>
        <w:rPr>
          <w:lang w:val="bs-Latn-BA"/>
        </w:rPr>
      </w:pPr>
    </w:p>
    <w:p w14:paraId="0F2509B4" w14:textId="77777777" w:rsidR="00C55354" w:rsidRDefault="00C55354" w:rsidP="001F0262">
      <w:pPr>
        <w:rPr>
          <w:lang w:val="bs-Latn-BA"/>
        </w:rPr>
      </w:pPr>
    </w:p>
    <w:p w14:paraId="4DD8CED4" w14:textId="77777777" w:rsidR="00C55354" w:rsidRDefault="00C55354" w:rsidP="001F0262">
      <w:pPr>
        <w:rPr>
          <w:lang w:val="bs-Latn-BA"/>
        </w:rPr>
      </w:pPr>
    </w:p>
    <w:p w14:paraId="00A4B9B6" w14:textId="77777777" w:rsidR="007E482F" w:rsidRDefault="007E482F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C77DE1" w:rsidRPr="00644154" w14:paraId="264876FE" w14:textId="77777777" w:rsidTr="1B387BDA">
        <w:tc>
          <w:tcPr>
            <w:tcW w:w="9350" w:type="dxa"/>
          </w:tcPr>
          <w:p w14:paraId="4A0D2FC2" w14:textId="0739826B" w:rsidR="00C77DE1" w:rsidRPr="00386A39" w:rsidRDefault="00C77DE1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4</m:t>
                </m:r>
              </m:oMath>
            </m:oMathPara>
          </w:p>
          <w:p w14:paraId="76EE127F" w14:textId="77777777" w:rsidR="00C77DE1" w:rsidRPr="00E64B29" w:rsidRDefault="00C77DE1" w:rsidP="00751632">
            <w:pPr>
              <w:rPr>
                <w:b/>
                <w:lang w:val="bs-Latn-BA"/>
              </w:rPr>
            </w:pPr>
          </w:p>
        </w:tc>
      </w:tr>
      <w:tr w:rsidR="00C77DE1" w:rsidRPr="00F51E9B" w14:paraId="237E8F46" w14:textId="77777777" w:rsidTr="1B387BDA">
        <w:tc>
          <w:tcPr>
            <w:tcW w:w="9350" w:type="dxa"/>
          </w:tcPr>
          <w:p w14:paraId="4509B4A2" w14:textId="77777777" w:rsidR="00C77DE1" w:rsidRDefault="00C77DE1" w:rsidP="00751632">
            <w:pPr>
              <w:rPr>
                <w:lang w:val="bs-Latn-BA"/>
              </w:rPr>
            </w:pPr>
          </w:p>
          <w:p w14:paraId="206373D5" w14:textId="77777777" w:rsidR="00C77DE1" w:rsidRPr="006337E5" w:rsidRDefault="00C77DE1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225F8913" w14:textId="77777777" w:rsidR="00C77DE1" w:rsidRPr="006337E5" w:rsidRDefault="00C77DE1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945"/>
              <w:gridCol w:w="824"/>
              <w:gridCol w:w="669"/>
              <w:gridCol w:w="4678"/>
            </w:tblGrid>
            <w:tr w:rsidR="00C77DE1" w:rsidRPr="006337E5" w14:paraId="0018AA86" w14:textId="77777777" w:rsidTr="1B387BDA">
              <w:tc>
                <w:tcPr>
                  <w:tcW w:w="1669" w:type="dxa"/>
                </w:tcPr>
                <w:p w14:paraId="461A5772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824" w:type="dxa"/>
                </w:tcPr>
                <w:p w14:paraId="7B999D6E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669" w:type="dxa"/>
                </w:tcPr>
                <w:p w14:paraId="4F39902D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4678" w:type="dxa"/>
                </w:tcPr>
                <w:p w14:paraId="6E5CFB11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C77DE1" w:rsidRPr="006337E5" w14:paraId="6C3DB290" w14:textId="77777777" w:rsidTr="1B387BDA">
              <w:tc>
                <w:tcPr>
                  <w:tcW w:w="1669" w:type="dxa"/>
                  <w:vAlign w:val="center"/>
                </w:tcPr>
                <w:p w14:paraId="4D528728" w14:textId="394C336F" w:rsidR="00C77DE1" w:rsidRPr="006337E5" w:rsidRDefault="00C77DE1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isValid</m:t>
                      </m:r>
                    </m:oMath>
                  </m:oMathPara>
                </w:p>
              </w:tc>
              <w:tc>
                <w:tcPr>
                  <w:tcW w:w="824" w:type="dxa"/>
                  <w:vAlign w:val="center"/>
                </w:tcPr>
                <w:p w14:paraId="7217F760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669" w:type="dxa"/>
                  <w:vAlign w:val="center"/>
                </w:tcPr>
                <w:p w14:paraId="1C7A104B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678" w:type="dxa"/>
                  <w:vAlign w:val="center"/>
                </w:tcPr>
                <w:p w14:paraId="11CFCED0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 xml:space="preserve">Provjerava da li 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je vrijednost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binarni broj (sačinjen samo od nula i jedinica).</w:t>
                  </w:r>
                </w:p>
              </w:tc>
            </w:tr>
            <w:tr w:rsidR="00C77DE1" w:rsidRPr="006337E5" w14:paraId="285997A1" w14:textId="77777777" w:rsidTr="1B387BDA">
              <w:trPr>
                <w:trHeight w:val="300"/>
              </w:trPr>
              <w:tc>
                <w:tcPr>
                  <w:tcW w:w="1669" w:type="dxa"/>
                  <w:vAlign w:val="center"/>
                </w:tcPr>
                <w:p w14:paraId="15F83693" w14:textId="4F08D07E" w:rsidR="00C77DE1" w:rsidRDefault="002946A4" w:rsidP="00751632">
                  <w:pPr>
                    <w:rPr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bs-Latn-BA"/>
                        </w:rPr>
                        <m:t>binaryToDecimal</m:t>
                      </m:r>
                    </m:oMath>
                  </m:oMathPara>
                </w:p>
              </w:tc>
              <w:tc>
                <w:tcPr>
                  <w:tcW w:w="824" w:type="dxa"/>
                  <w:vAlign w:val="center"/>
                </w:tcPr>
                <w:p w14:paraId="6E526D68" w14:textId="77777777" w:rsidR="00C77DE1" w:rsidRPr="00EF7D62" w:rsidRDefault="00C77DE1" w:rsidP="00751632">
                  <w:pPr>
                    <w:rPr>
                      <w:rFonts w:ascii="Times New Roman" w:hAnsi="Times New Roman" w:cs="Times New Roman"/>
                      <w:lang w:val="bs-Cyrl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669" w:type="dxa"/>
                  <w:vAlign w:val="center"/>
                </w:tcPr>
                <w:p w14:paraId="6B3C1DF9" w14:textId="77777777" w:rsidR="00C77DE1" w:rsidRPr="00EF7D62" w:rsidRDefault="00C77DE1" w:rsidP="00751632">
                  <w:pPr>
                    <w:rPr>
                      <w:rFonts w:ascii="Times New Roman" w:hAnsi="Times New Roman" w:cs="Times New Roman"/>
                      <w:lang w:val="bs-Cyrl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678" w:type="dxa"/>
                  <w:vAlign w:val="center"/>
                </w:tcPr>
                <w:p w14:paraId="7C56C893" w14:textId="77777777" w:rsidR="00C77DE1" w:rsidRPr="006337E5" w:rsidRDefault="00C77DE1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Pretvara binarni broj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u decimalni broj.</w:t>
                  </w:r>
                </w:p>
              </w:tc>
            </w:tr>
          </w:tbl>
          <w:p w14:paraId="101AC871" w14:textId="77777777" w:rsidR="00C77DE1" w:rsidRPr="00644154" w:rsidRDefault="00C77DE1" w:rsidP="00751632">
            <w:pPr>
              <w:rPr>
                <w:lang w:val="bs-Latn-BA"/>
              </w:rPr>
            </w:pPr>
          </w:p>
          <w:p w14:paraId="6E885F6E" w14:textId="40BE153A" w:rsidR="00C77DE1" w:rsidRDefault="00C77DE1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 w:rsidRPr="00CE21E4">
              <w:rPr>
                <w:rFonts w:ascii="Times New Roman" w:hAnsi="Times New Roman" w:cs="Times New Roman"/>
                <w:lang w:val="bs-Latn-BA"/>
              </w:rPr>
              <w:t>Napisati programski kod za unošenje cjelobroj</w:t>
            </w:r>
            <w:r>
              <w:rPr>
                <w:rFonts w:ascii="Times New Roman" w:hAnsi="Times New Roman" w:cs="Times New Roman"/>
                <w:lang w:val="bs-Latn-BA"/>
              </w:rPr>
              <w:t>n</w:t>
            </w:r>
            <w:r w:rsidR="00363B3E">
              <w:rPr>
                <w:rFonts w:ascii="Times New Roman" w:hAnsi="Times New Roman" w:cs="Times New Roman"/>
                <w:lang w:val="bs-Latn-BA"/>
              </w:rPr>
              <w:t>ih</w:t>
            </w:r>
            <w:r>
              <w:rPr>
                <w:rFonts w:ascii="Times New Roman" w:hAnsi="Times New Roman" w:cs="Times New Roman"/>
                <w:lang w:val="bs-Latn-BA"/>
              </w:rPr>
              <w:t xml:space="preserve"> </w:t>
            </w:r>
            <w:r w:rsidRPr="00CE21E4">
              <w:rPr>
                <w:rFonts w:ascii="Times New Roman" w:hAnsi="Times New Roman" w:cs="Times New Roman"/>
                <w:lang w:val="bs-Latn-BA"/>
              </w:rPr>
              <w:t>vrijednosti:</w:t>
            </w:r>
          </w:p>
          <w:p w14:paraId="00C1EAA3" w14:textId="77777777" w:rsidR="00C77DE1" w:rsidRDefault="00C77DE1" w:rsidP="0075163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>n→</m:t>
              </m:r>
            </m:oMath>
            <w:r w:rsidRPr="00CE21E4">
              <w:rPr>
                <w:rFonts w:ascii="Times New Roman" w:hAnsi="Times New Roman" w:cs="Times New Roman"/>
                <w:lang w:val="bs-Latn-BA"/>
              </w:rPr>
              <w:t xml:space="preserve">  cjelobrojna vrijednost za koju važi</w:t>
            </w:r>
            <w:r>
              <w:rPr>
                <w:rFonts w:ascii="Times New Roman" w:hAnsi="Times New Roman" w:cs="Times New Roman"/>
                <w:lang w:val="bs-Latn-BA"/>
              </w:rPr>
              <w:t xml:space="preserve"> (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n&gt;1)</m:t>
              </m:r>
            </m:oMath>
          </w:p>
          <w:p w14:paraId="2A532371" w14:textId="77777777" w:rsidR="00C77DE1" w:rsidRDefault="00C77DE1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A zatim je potrebno uraditi unos cjelobrojne vrijednosti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b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 xml:space="preserve"> (</w:t>
            </w:r>
            <w:r w:rsidRPr="00174B1B">
              <w:rPr>
                <w:rFonts w:ascii="Times New Roman" w:hAnsi="Times New Roman" w:cs="Times New Roman"/>
                <w:b/>
                <w:bCs/>
                <w:lang w:val="bs-Latn-BA"/>
              </w:rPr>
              <w:t>koja mora biti binarni broj</w:t>
            </w:r>
            <w:r>
              <w:rPr>
                <w:rFonts w:ascii="Times New Roman" w:hAnsi="Times New Roman" w:cs="Times New Roman"/>
                <w:lang w:val="bs-Latn-BA"/>
              </w:rPr>
              <w:t xml:space="preserve">) ukupno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n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 xml:space="preserve"> puta. Ispisati najveću binarnu vrijednost od svih unosa i njegovu decimalnu reprezentaciju. </w:t>
            </w:r>
          </w:p>
          <w:p w14:paraId="528370AE" w14:textId="77777777" w:rsidR="00C77DE1" w:rsidRDefault="00C77DE1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</w:p>
          <w:p w14:paraId="1786A542" w14:textId="77777777" w:rsidR="00C77DE1" w:rsidRPr="00585F73" w:rsidRDefault="00C77DE1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 w:rsidRPr="00AA0721">
              <w:rPr>
                <w:rFonts w:ascii="Times New Roman" w:hAnsi="Times New Roman" w:cs="Times New Roman"/>
                <w:b/>
                <w:bCs/>
                <w:lang w:val="bs-Latn-BA"/>
              </w:rPr>
              <w:t>Napomena</w:t>
            </w:r>
            <w:r>
              <w:rPr>
                <w:rFonts w:ascii="Times New Roman" w:hAnsi="Times New Roman" w:cs="Times New Roman"/>
                <w:lang w:val="bs-Latn-BA"/>
              </w:rPr>
              <w:t xml:space="preserve">: Prilikom unošenja binarnog broja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b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>, ponavljati unos dokle god unesena vrijednost nije validna.</w:t>
            </w:r>
          </w:p>
        </w:tc>
      </w:tr>
      <w:tr w:rsidR="00C77DE1" w:rsidRPr="00644154" w14:paraId="06B6A960" w14:textId="77777777" w:rsidTr="1B387BDA">
        <w:tc>
          <w:tcPr>
            <w:tcW w:w="9350" w:type="dxa"/>
          </w:tcPr>
          <w:p w14:paraId="494B300B" w14:textId="77777777" w:rsidR="00C77DE1" w:rsidRPr="00F51E9B" w:rsidRDefault="00C77DE1" w:rsidP="00751632">
            <w:pPr>
              <w:rPr>
                <w:lang w:val="bs-Latn-BA"/>
              </w:rPr>
            </w:pPr>
          </w:p>
          <w:p w14:paraId="647EF800" w14:textId="7BCCFCE4" w:rsidR="00C77DE1" w:rsidRDefault="00502572" w:rsidP="00751632">
            <w:pPr>
              <w:jc w:val="center"/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020E9EAF" wp14:editId="05EA49C3">
                  <wp:extent cx="5911850" cy="2303145"/>
                  <wp:effectExtent l="0" t="0" r="0" b="1905"/>
                  <wp:docPr id="50241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418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230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D0851" w14:textId="77777777" w:rsidR="00C77DE1" w:rsidRPr="00644154" w:rsidRDefault="00C77DE1" w:rsidP="00751632">
            <w:pPr>
              <w:jc w:val="center"/>
              <w:rPr>
                <w:lang w:val="bs-Latn-BA"/>
              </w:rPr>
            </w:pPr>
          </w:p>
          <w:p w14:paraId="14E74109" w14:textId="77C70167" w:rsidR="00C77DE1" w:rsidRPr="002C705C" w:rsidRDefault="00C77DE1" w:rsidP="002C705C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 w:rsidR="002C705C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4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</w:tc>
      </w:tr>
    </w:tbl>
    <w:p w14:paraId="0D63C511" w14:textId="77777777" w:rsidR="007E482F" w:rsidRDefault="007E482F" w:rsidP="001F0262">
      <w:pPr>
        <w:rPr>
          <w:lang w:val="bs-Latn-BA"/>
        </w:rPr>
      </w:pPr>
    </w:p>
    <w:p w14:paraId="5A858031" w14:textId="77777777" w:rsidR="007E482F" w:rsidRDefault="007E482F" w:rsidP="001F0262">
      <w:pPr>
        <w:rPr>
          <w:lang w:val="bs-Latn-BA"/>
        </w:rPr>
      </w:pPr>
    </w:p>
    <w:p w14:paraId="145783A4" w14:textId="77777777" w:rsidR="007E482F" w:rsidRDefault="007E482F" w:rsidP="001F0262">
      <w:pPr>
        <w:rPr>
          <w:lang w:val="bs-Latn-BA"/>
        </w:rPr>
      </w:pPr>
    </w:p>
    <w:p w14:paraId="50B33AB7" w14:textId="77777777" w:rsidR="007E482F" w:rsidRDefault="007E482F" w:rsidP="001F0262">
      <w:pPr>
        <w:rPr>
          <w:lang w:val="bs-Latn-BA"/>
        </w:rPr>
      </w:pPr>
    </w:p>
    <w:p w14:paraId="692A4221" w14:textId="77777777" w:rsidR="007E482F" w:rsidRDefault="007E482F" w:rsidP="001F0262">
      <w:pPr>
        <w:rPr>
          <w:lang w:val="bs-Latn-BA"/>
        </w:rPr>
      </w:pPr>
    </w:p>
    <w:p w14:paraId="1B170060" w14:textId="77777777" w:rsidR="007E482F" w:rsidRDefault="007E482F" w:rsidP="001F0262">
      <w:pPr>
        <w:rPr>
          <w:lang w:val="bs-Latn-BA"/>
        </w:rPr>
      </w:pPr>
    </w:p>
    <w:p w14:paraId="3B2CF662" w14:textId="77777777" w:rsidR="007E482F" w:rsidRDefault="007E482F" w:rsidP="001F0262">
      <w:pPr>
        <w:rPr>
          <w:lang w:val="bs-Latn-BA"/>
        </w:rPr>
      </w:pPr>
    </w:p>
    <w:p w14:paraId="3ACD3DD4" w14:textId="77777777" w:rsidR="007E482F" w:rsidRDefault="007E482F" w:rsidP="001F0262">
      <w:pPr>
        <w:rPr>
          <w:lang w:val="bs-Latn-BA"/>
        </w:rPr>
      </w:pPr>
    </w:p>
    <w:p w14:paraId="4E2D2C6B" w14:textId="77777777" w:rsidR="007E482F" w:rsidRDefault="007E482F" w:rsidP="001F0262">
      <w:pPr>
        <w:rPr>
          <w:lang w:val="bs-Latn-BA"/>
        </w:rPr>
      </w:pPr>
    </w:p>
    <w:p w14:paraId="4FEE9DB7" w14:textId="77777777" w:rsidR="007E482F" w:rsidRDefault="007E482F" w:rsidP="001F0262">
      <w:pPr>
        <w:rPr>
          <w:lang w:val="bs-Latn-BA"/>
        </w:rPr>
      </w:pPr>
    </w:p>
    <w:p w14:paraId="04607772" w14:textId="77777777" w:rsidR="007E482F" w:rsidRDefault="007E482F" w:rsidP="001F0262">
      <w:pPr>
        <w:rPr>
          <w:lang w:val="bs-Latn-BA"/>
        </w:rPr>
      </w:pPr>
    </w:p>
    <w:p w14:paraId="50859C4B" w14:textId="77777777" w:rsidR="007E482F" w:rsidRDefault="007E482F" w:rsidP="001F0262">
      <w:pPr>
        <w:rPr>
          <w:lang w:val="bs-Latn-BA"/>
        </w:rPr>
      </w:pPr>
    </w:p>
    <w:p w14:paraId="48FD2144" w14:textId="77777777" w:rsidR="007E482F" w:rsidRDefault="007E482F" w:rsidP="001F0262">
      <w:pPr>
        <w:rPr>
          <w:lang w:val="bs-Latn-BA"/>
        </w:rPr>
      </w:pPr>
    </w:p>
    <w:p w14:paraId="2C603972" w14:textId="77777777" w:rsidR="007E482F" w:rsidRDefault="007E482F" w:rsidP="001F0262">
      <w:pPr>
        <w:rPr>
          <w:lang w:val="bs-Latn-BA"/>
        </w:rPr>
      </w:pPr>
    </w:p>
    <w:p w14:paraId="4E48EC56" w14:textId="77777777" w:rsidR="007E482F" w:rsidRDefault="007E482F" w:rsidP="001F0262">
      <w:pPr>
        <w:rPr>
          <w:lang w:val="bs-Latn-BA"/>
        </w:rPr>
      </w:pPr>
    </w:p>
    <w:p w14:paraId="1AD455D0" w14:textId="77777777" w:rsidR="007E482F" w:rsidRDefault="007E482F" w:rsidP="001F0262">
      <w:pPr>
        <w:rPr>
          <w:lang w:val="bs-Latn-BA"/>
        </w:rPr>
      </w:pPr>
    </w:p>
    <w:p w14:paraId="46F52381" w14:textId="77777777" w:rsidR="00FA16D9" w:rsidRDefault="00FA16D9" w:rsidP="001F0262">
      <w:pPr>
        <w:rPr>
          <w:lang w:val="bs-Latn-BA"/>
        </w:rPr>
      </w:pPr>
    </w:p>
    <w:p w14:paraId="09AE8B11" w14:textId="77777777" w:rsidR="00FA16D9" w:rsidRDefault="00FA16D9" w:rsidP="001F0262">
      <w:pPr>
        <w:rPr>
          <w:lang w:val="bs-Latn-BA"/>
        </w:rPr>
      </w:pPr>
    </w:p>
    <w:p w14:paraId="1F966506" w14:textId="336F336E" w:rsidR="1B387BDA" w:rsidRDefault="1B387BDA" w:rsidP="1B387BDA">
      <w:pPr>
        <w:rPr>
          <w:lang w:val="bs-Latn-BA"/>
        </w:rPr>
      </w:pPr>
    </w:p>
    <w:p w14:paraId="79B4B4D9" w14:textId="57CBBA3A" w:rsidR="1B387BDA" w:rsidRDefault="1B387BDA" w:rsidP="1B387BDA">
      <w:pPr>
        <w:rPr>
          <w:lang w:val="bs-Latn-BA"/>
        </w:rPr>
      </w:pPr>
    </w:p>
    <w:p w14:paraId="554DCD90" w14:textId="08EFB29F" w:rsidR="1B387BDA" w:rsidRDefault="1B387BDA" w:rsidP="1B387BDA">
      <w:pPr>
        <w:rPr>
          <w:lang w:val="bs-Latn-BA"/>
        </w:rPr>
      </w:pPr>
    </w:p>
    <w:p w14:paraId="47B15528" w14:textId="6FEE70C2" w:rsidR="1B387BDA" w:rsidRDefault="1B387BDA" w:rsidP="1B387BDA">
      <w:pPr>
        <w:rPr>
          <w:lang w:val="bs-Latn-BA"/>
        </w:rPr>
      </w:pPr>
    </w:p>
    <w:p w14:paraId="447898C0" w14:textId="740FD2DC" w:rsidR="1B387BDA" w:rsidRDefault="1B387BDA" w:rsidP="1B387BDA">
      <w:pPr>
        <w:rPr>
          <w:lang w:val="bs-Latn-BA"/>
        </w:rPr>
      </w:pPr>
    </w:p>
    <w:p w14:paraId="6571A87E" w14:textId="2A95859E" w:rsidR="1B387BDA" w:rsidRDefault="1B387BDA" w:rsidP="1B387BDA">
      <w:pPr>
        <w:rPr>
          <w:lang w:val="bs-Latn-BA"/>
        </w:rPr>
      </w:pPr>
    </w:p>
    <w:p w14:paraId="376C9DB0" w14:textId="05EEB423" w:rsidR="1B387BDA" w:rsidRDefault="1B387BDA" w:rsidP="1B387BDA">
      <w:pPr>
        <w:rPr>
          <w:lang w:val="bs-Latn-BA"/>
        </w:rPr>
      </w:pPr>
    </w:p>
    <w:p w14:paraId="1CCCD10A" w14:textId="0013D5FC" w:rsidR="1B387BDA" w:rsidRDefault="1B387BDA" w:rsidP="1B387BDA">
      <w:pPr>
        <w:rPr>
          <w:lang w:val="bs-Latn-BA"/>
        </w:rPr>
      </w:pPr>
    </w:p>
    <w:p w14:paraId="53AD8FF9" w14:textId="1E688A72" w:rsidR="1B387BDA" w:rsidRDefault="1B387BDA" w:rsidP="1B387BDA">
      <w:pPr>
        <w:rPr>
          <w:lang w:val="bs-Latn-BA"/>
        </w:rPr>
      </w:pPr>
    </w:p>
    <w:p w14:paraId="507BB599" w14:textId="2B009811" w:rsidR="1B387BDA" w:rsidRDefault="1B387BDA" w:rsidP="1B387BDA">
      <w:pPr>
        <w:rPr>
          <w:lang w:val="bs-Latn-BA"/>
        </w:rPr>
      </w:pPr>
    </w:p>
    <w:p w14:paraId="0C60DB2F" w14:textId="52E45190" w:rsidR="1B387BDA" w:rsidRDefault="1B387BDA" w:rsidP="1B387BDA">
      <w:pPr>
        <w:rPr>
          <w:lang w:val="bs-Latn-BA"/>
        </w:rPr>
      </w:pPr>
    </w:p>
    <w:p w14:paraId="5F6F7C5D" w14:textId="4D0531AF" w:rsidR="1B387BDA" w:rsidRDefault="1B387BDA" w:rsidP="1B387BDA">
      <w:pPr>
        <w:rPr>
          <w:lang w:val="bs-Latn-BA"/>
        </w:rPr>
      </w:pPr>
    </w:p>
    <w:p w14:paraId="6019DCAB" w14:textId="3779CDFB" w:rsidR="1B387BDA" w:rsidRDefault="1B387BDA" w:rsidP="1B387BDA">
      <w:pPr>
        <w:rPr>
          <w:lang w:val="bs-Latn-BA"/>
        </w:rPr>
      </w:pPr>
    </w:p>
    <w:p w14:paraId="4B7D1828" w14:textId="3299B53C" w:rsidR="1B387BDA" w:rsidRDefault="1B387BDA" w:rsidP="1B387BDA">
      <w:pPr>
        <w:rPr>
          <w:lang w:val="bs-Latn-BA"/>
        </w:rPr>
      </w:pPr>
    </w:p>
    <w:p w14:paraId="44CC8744" w14:textId="28102AF7" w:rsidR="1B387BDA" w:rsidRDefault="1B387BDA" w:rsidP="1B387BDA">
      <w:pPr>
        <w:rPr>
          <w:lang w:val="bs-Latn-BA"/>
        </w:rPr>
      </w:pPr>
    </w:p>
    <w:p w14:paraId="492DE0AC" w14:textId="629762CC" w:rsidR="1B387BDA" w:rsidRDefault="1B387BDA" w:rsidP="1B387BDA">
      <w:pPr>
        <w:rPr>
          <w:lang w:val="bs-Latn-BA"/>
        </w:rPr>
      </w:pPr>
    </w:p>
    <w:p w14:paraId="6C5DB3D9" w14:textId="77777777" w:rsidR="001F0262" w:rsidRPr="00644154" w:rsidRDefault="001F0262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1F0262" w:rsidRPr="00644154" w14:paraId="56517629" w14:textId="77777777" w:rsidTr="00751632">
        <w:tc>
          <w:tcPr>
            <w:tcW w:w="9350" w:type="dxa"/>
          </w:tcPr>
          <w:p w14:paraId="61C9842A" w14:textId="3DF735A1" w:rsidR="001F0262" w:rsidRPr="00327881" w:rsidRDefault="001F0262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5</m:t>
                </m:r>
              </m:oMath>
            </m:oMathPara>
          </w:p>
          <w:p w14:paraId="0AE034AD" w14:textId="77777777" w:rsidR="001F0262" w:rsidRPr="009932B2" w:rsidRDefault="001F0262" w:rsidP="00751632">
            <w:pPr>
              <w:rPr>
                <w:b/>
                <w:lang w:val="bs-Latn-BA"/>
              </w:rPr>
            </w:pPr>
          </w:p>
        </w:tc>
      </w:tr>
      <w:tr w:rsidR="001F0262" w:rsidRPr="00E06D17" w14:paraId="1FD79461" w14:textId="77777777" w:rsidTr="00751632">
        <w:tc>
          <w:tcPr>
            <w:tcW w:w="9350" w:type="dxa"/>
          </w:tcPr>
          <w:p w14:paraId="662E9870" w14:textId="77777777" w:rsidR="003F293D" w:rsidRPr="006337E5" w:rsidRDefault="003F293D" w:rsidP="003F293D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249AFF9E" w14:textId="77777777" w:rsidR="003F293D" w:rsidRPr="006337E5" w:rsidRDefault="003F293D" w:rsidP="003F293D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61"/>
              <w:gridCol w:w="1507"/>
              <w:gridCol w:w="840"/>
              <w:gridCol w:w="4346"/>
            </w:tblGrid>
            <w:tr w:rsidR="0050470E" w:rsidRPr="006337E5" w14:paraId="45B0C6AC" w14:textId="77777777" w:rsidTr="0050470E">
              <w:tc>
                <w:tcPr>
                  <w:tcW w:w="1661" w:type="dxa"/>
                </w:tcPr>
                <w:p w14:paraId="694D1EB2" w14:textId="64EDD60D" w:rsidR="003F293D" w:rsidRPr="006337E5" w:rsidRDefault="003F293D" w:rsidP="003F293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 w:rsidR="009022C0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1507" w:type="dxa"/>
                </w:tcPr>
                <w:p w14:paraId="4E9F8BBF" w14:textId="77777777" w:rsidR="003F293D" w:rsidRPr="006337E5" w:rsidRDefault="003F293D" w:rsidP="003F293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840" w:type="dxa"/>
                </w:tcPr>
                <w:p w14:paraId="59C10C9B" w14:textId="77777777" w:rsidR="003F293D" w:rsidRPr="006337E5" w:rsidRDefault="003F293D" w:rsidP="003F293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4346" w:type="dxa"/>
                </w:tcPr>
                <w:p w14:paraId="5E0D7790" w14:textId="77777777" w:rsidR="003F293D" w:rsidRPr="006337E5" w:rsidRDefault="003F293D" w:rsidP="003F293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50470E" w:rsidRPr="00E06D17" w14:paraId="6B062B3F" w14:textId="77777777" w:rsidTr="0050470E">
              <w:tc>
                <w:tcPr>
                  <w:tcW w:w="1661" w:type="dxa"/>
                  <w:vAlign w:val="center"/>
                </w:tcPr>
                <w:p w14:paraId="29C29BE3" w14:textId="08428460" w:rsidR="003F293D" w:rsidRPr="006337E5" w:rsidRDefault="00F808A7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isLeap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29E3206B" w14:textId="0ACB269C" w:rsidR="003F293D" w:rsidRPr="006337E5" w:rsidRDefault="00A301FE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y:int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095F7141" w14:textId="2D81BE0C" w:rsidR="003F293D" w:rsidRPr="006337E5" w:rsidRDefault="00EE0C0D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2D888FEC" w14:textId="0EA25C56" w:rsidR="003F293D" w:rsidRPr="006337E5" w:rsidRDefault="003F293D" w:rsidP="002B272B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>Provjerava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da li je godina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y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prijestupna. </w:t>
                  </w:r>
                  <w:r w:rsidR="0027520E">
                    <w:rPr>
                      <w:rFonts w:ascii="Times New Roman" w:hAnsi="Times New Roman" w:cs="Times New Roman"/>
                      <w:lang w:val="bs-Latn-BA"/>
                    </w:rPr>
                    <w:t xml:space="preserve">Prijestupna godina je ona koja je djeljiva </w:t>
                  </w:r>
                  <w:r w:rsidR="00264547">
                    <w:rPr>
                      <w:rFonts w:ascii="Times New Roman" w:hAnsi="Times New Roman" w:cs="Times New Roman"/>
                      <w:lang w:val="bs-Latn-BA"/>
                    </w:rPr>
                    <w:t xml:space="preserve">sa 400 ili </w:t>
                  </w:r>
                  <w:r w:rsidR="00D67C9F">
                    <w:rPr>
                      <w:rFonts w:ascii="Times New Roman" w:hAnsi="Times New Roman" w:cs="Times New Roman"/>
                      <w:lang w:val="bs-Latn-BA"/>
                    </w:rPr>
                    <w:t xml:space="preserve">ona koja je </w:t>
                  </w:r>
                  <w:r w:rsidR="00264547">
                    <w:rPr>
                      <w:rFonts w:ascii="Times New Roman" w:hAnsi="Times New Roman" w:cs="Times New Roman"/>
                      <w:lang w:val="bs-Latn-BA"/>
                    </w:rPr>
                    <w:t>djeljiva sa 4 i n</w:t>
                  </w:r>
                  <w:r w:rsidR="004A4A47">
                    <w:rPr>
                      <w:rFonts w:ascii="Times New Roman" w:hAnsi="Times New Roman" w:cs="Times New Roman"/>
                      <w:lang w:val="bs-Latn-BA"/>
                    </w:rPr>
                    <w:t xml:space="preserve">ije </w:t>
                  </w:r>
                  <w:r w:rsidR="00264547">
                    <w:rPr>
                      <w:rFonts w:ascii="Times New Roman" w:hAnsi="Times New Roman" w:cs="Times New Roman"/>
                      <w:lang w:val="bs-Latn-BA"/>
                    </w:rPr>
                    <w:t>djeljiva sa 100.</w:t>
                  </w:r>
                </w:p>
              </w:tc>
            </w:tr>
            <w:tr w:rsidR="0050470E" w:rsidRPr="006337E5" w14:paraId="4B29BD32" w14:textId="77777777" w:rsidTr="0050470E">
              <w:tc>
                <w:tcPr>
                  <w:tcW w:w="1661" w:type="dxa"/>
                  <w:vAlign w:val="center"/>
                </w:tcPr>
                <w:p w14:paraId="66B5F9E9" w14:textId="2D53CDDC" w:rsidR="003F293D" w:rsidRPr="006337E5" w:rsidRDefault="00BF0A8E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getDaysTotal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28CE56B3" w14:textId="77777777" w:rsidR="003F293D" w:rsidRPr="002B272B" w:rsidRDefault="002B272B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m:int</m:t>
                      </m:r>
                    </m:oMath>
                  </m:oMathPara>
                </w:p>
                <w:p w14:paraId="6E413A61" w14:textId="2D1A0D9F" w:rsidR="002B272B" w:rsidRPr="006337E5" w:rsidRDefault="00BF0A8E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y:int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57699A2A" w14:textId="05CF89C6" w:rsidR="003F293D" w:rsidRPr="006337E5" w:rsidRDefault="002B272B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094C3213" w14:textId="3E40EC81" w:rsidR="003F293D" w:rsidRPr="006337E5" w:rsidRDefault="002B272B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Vraća broj dana </w:t>
                  </w:r>
                  <w:r w:rsidR="005643D0">
                    <w:rPr>
                      <w:rFonts w:ascii="Times New Roman" w:hAnsi="Times New Roman" w:cs="Times New Roman"/>
                      <w:lang w:val="bs-Latn-BA"/>
                    </w:rPr>
                    <w:t xml:space="preserve">za mjesec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m</m:t>
                    </m:r>
                  </m:oMath>
                  <w:r w:rsidR="005643D0">
                    <w:rPr>
                      <w:rFonts w:ascii="Times New Roman" w:hAnsi="Times New Roman" w:cs="Times New Roman"/>
                      <w:lang w:val="bs-Latn-BA"/>
                    </w:rPr>
                    <w:t xml:space="preserve"> u godini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y</m:t>
                    </m:r>
                  </m:oMath>
                  <w:r w:rsidR="005643D0"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  <w:tr w:rsidR="0050470E" w:rsidRPr="001D5DEB" w14:paraId="33DFB584" w14:textId="77777777" w:rsidTr="0050470E">
              <w:tc>
                <w:tcPr>
                  <w:tcW w:w="1661" w:type="dxa"/>
                  <w:vAlign w:val="center"/>
                </w:tcPr>
                <w:p w14:paraId="1B4C0D25" w14:textId="096029D4" w:rsidR="003F293D" w:rsidRDefault="00EE0C0D" w:rsidP="003F293D">
                  <w:pPr>
                    <w:rPr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bs-Latn-BA"/>
                        </w:rPr>
                        <m:t>isValid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6E8D15F2" w14:textId="1AAAF23A" w:rsidR="00EE0C0D" w:rsidRDefault="00C00398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d, m,y:int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358FC978" w14:textId="065EDB66" w:rsidR="003F293D" w:rsidRDefault="00EE0C0D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6830D170" w14:textId="43C879C2" w:rsidR="003F293D" w:rsidRPr="006337E5" w:rsidRDefault="00EE0C0D" w:rsidP="003F293D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>Provjerava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da li je datum (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d,m,y)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validan.</w:t>
                  </w:r>
                </w:p>
              </w:tc>
            </w:tr>
            <w:tr w:rsidR="0050470E" w:rsidRPr="001D5DEB" w14:paraId="279A03FA" w14:textId="77777777" w:rsidTr="0050470E">
              <w:tc>
                <w:tcPr>
                  <w:tcW w:w="1661" w:type="dxa"/>
                  <w:vAlign w:val="center"/>
                </w:tcPr>
                <w:p w14:paraId="0E10C5CA" w14:textId="2834DDC2" w:rsidR="0076756C" w:rsidRDefault="0076756C" w:rsidP="003F293D">
                  <w:pPr>
                    <w:rPr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bs-Latn-BA"/>
                        </w:rPr>
                        <m:t>isOlder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6693C0BF" w14:textId="5EBC8A43" w:rsidR="0076756C" w:rsidRPr="00906E70" w:rsidRDefault="006A5885" w:rsidP="0076756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:int</m:t>
                      </m:r>
                    </m:oMath>
                  </m:oMathPara>
                </w:p>
                <w:p w14:paraId="34808690" w14:textId="6548E04D" w:rsidR="00906E70" w:rsidRPr="00906E70" w:rsidRDefault="006A5885" w:rsidP="0076756C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bs-Latn-B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bs-Latn-B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41B71449" w14:textId="2BF43FF3" w:rsidR="0076756C" w:rsidRDefault="0076756C" w:rsidP="003F293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2792036C" w14:textId="11F87591" w:rsidR="0076756C" w:rsidRPr="006337E5" w:rsidRDefault="0076756C" w:rsidP="003F293D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>Provjerava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da li je datum 1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bs-Latn-B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bs-Latn-B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bs-Latn-BA"/>
                      </w:rPr>
                      <m:t>)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stariji od datuma 2 (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bs-Latn-B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bs-Latn-B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bs-Latn-B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bs-Latn-B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bs-Latn-BA"/>
                      </w:rPr>
                      <m:t>)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</w:tbl>
          <w:p w14:paraId="0E2EEE45" w14:textId="290D1FB7" w:rsidR="001F0262" w:rsidRDefault="001F0262" w:rsidP="00751632">
            <w:pPr>
              <w:rPr>
                <w:lang w:val="bs-Latn-BA"/>
              </w:rPr>
            </w:pPr>
          </w:p>
          <w:p w14:paraId="1B8C14F0" w14:textId="6B1B274C" w:rsidR="00491C23" w:rsidRPr="00644154" w:rsidRDefault="00491C23" w:rsidP="007129E1">
            <w:pPr>
              <w:jc w:val="both"/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Implementirati date </w:t>
            </w:r>
            <w:r w:rsidRPr="006337E5">
              <w:rPr>
                <w:rFonts w:ascii="Times New Roman" w:hAnsi="Times New Roman" w:cs="Times New Roman"/>
                <w:lang w:val="bs-Latn-BA"/>
              </w:rPr>
              <w:t>funkcije</w:t>
            </w:r>
            <w:r w:rsidR="006F71AD">
              <w:rPr>
                <w:rFonts w:ascii="Times New Roman" w:hAnsi="Times New Roman" w:cs="Times New Roman"/>
                <w:lang w:val="bs-Latn-BA"/>
              </w:rPr>
              <w:t>,</w:t>
            </w:r>
            <w:r>
              <w:rPr>
                <w:rFonts w:ascii="Times New Roman" w:hAnsi="Times New Roman" w:cs="Times New Roman"/>
                <w:lang w:val="bs-Latn-BA"/>
              </w:rPr>
              <w:t xml:space="preserve"> a zatim napisati </w:t>
            </w:r>
            <w:r w:rsidR="0049548D">
              <w:rPr>
                <w:rFonts w:ascii="Times New Roman" w:hAnsi="Times New Roman" w:cs="Times New Roman"/>
                <w:lang w:val="bs-Latn-BA"/>
              </w:rPr>
              <w:t xml:space="preserve">program za unos 3 datuma pri čemu je potrebno </w:t>
            </w:r>
            <w:r w:rsidR="00C865E9">
              <w:rPr>
                <w:rFonts w:ascii="Times New Roman" w:hAnsi="Times New Roman" w:cs="Times New Roman"/>
                <w:lang w:val="bs-Latn-BA"/>
              </w:rPr>
              <w:t xml:space="preserve">voditi računa da se unos pojedinog datuma ponavlja dokle god </w:t>
            </w:r>
            <w:r w:rsidR="009E16E1">
              <w:rPr>
                <w:rFonts w:ascii="Times New Roman" w:hAnsi="Times New Roman" w:cs="Times New Roman"/>
                <w:lang w:val="bs-Latn-BA"/>
              </w:rPr>
              <w:t xml:space="preserve">je </w:t>
            </w:r>
            <w:r w:rsidR="009223BF">
              <w:rPr>
                <w:rFonts w:ascii="Times New Roman" w:hAnsi="Times New Roman" w:cs="Times New Roman"/>
                <w:lang w:val="bs-Latn-BA"/>
              </w:rPr>
              <w:t xml:space="preserve">taj </w:t>
            </w:r>
            <w:r w:rsidR="009E16E1">
              <w:rPr>
                <w:rFonts w:ascii="Times New Roman" w:hAnsi="Times New Roman" w:cs="Times New Roman"/>
                <w:lang w:val="bs-Latn-BA"/>
              </w:rPr>
              <w:t xml:space="preserve">datum nevalidan. Drugim riječima, potrebno je unijeti </w:t>
            </w:r>
            <w:r w:rsidR="00E44914">
              <w:rPr>
                <w:rFonts w:ascii="Times New Roman" w:hAnsi="Times New Roman" w:cs="Times New Roman"/>
                <w:lang w:val="bs-Latn-BA"/>
              </w:rPr>
              <w:t>3</w:t>
            </w:r>
            <w:r w:rsidR="009E16E1">
              <w:rPr>
                <w:rFonts w:ascii="Times New Roman" w:hAnsi="Times New Roman" w:cs="Times New Roman"/>
                <w:lang w:val="bs-Latn-BA"/>
              </w:rPr>
              <w:t xml:space="preserve"> validna datuma, nakon čega program treba </w:t>
            </w:r>
            <w:r w:rsidR="00DE2A5A">
              <w:rPr>
                <w:rFonts w:ascii="Times New Roman" w:hAnsi="Times New Roman" w:cs="Times New Roman"/>
                <w:lang w:val="bs-Latn-BA"/>
              </w:rPr>
              <w:t xml:space="preserve">da </w:t>
            </w:r>
            <w:r w:rsidR="009E16E1">
              <w:rPr>
                <w:rFonts w:ascii="Times New Roman" w:hAnsi="Times New Roman" w:cs="Times New Roman"/>
                <w:lang w:val="bs-Latn-BA"/>
              </w:rPr>
              <w:t>ispiše najstarij</w:t>
            </w:r>
            <w:r w:rsidR="004B75BE">
              <w:rPr>
                <w:rFonts w:ascii="Times New Roman" w:hAnsi="Times New Roman" w:cs="Times New Roman"/>
                <w:lang w:val="bs-Latn-BA"/>
              </w:rPr>
              <w:t xml:space="preserve">i </w:t>
            </w:r>
            <w:r w:rsidR="005D37EA">
              <w:rPr>
                <w:rFonts w:ascii="Times New Roman" w:hAnsi="Times New Roman" w:cs="Times New Roman"/>
                <w:lang w:val="bs-Latn-BA"/>
              </w:rPr>
              <w:t>među njima</w:t>
            </w:r>
            <w:r w:rsidR="009400E2">
              <w:rPr>
                <w:rFonts w:ascii="Times New Roman" w:hAnsi="Times New Roman" w:cs="Times New Roman"/>
                <w:lang w:val="bs-Latn-BA"/>
              </w:rPr>
              <w:t>.</w:t>
            </w:r>
          </w:p>
          <w:p w14:paraId="58CF32AA" w14:textId="59B5544D" w:rsidR="001F0262" w:rsidRPr="00644154" w:rsidRDefault="001F0262" w:rsidP="00751632">
            <w:pPr>
              <w:rPr>
                <w:lang w:val="bs-Latn-BA"/>
              </w:rPr>
            </w:pPr>
          </w:p>
        </w:tc>
      </w:tr>
      <w:tr w:rsidR="001F0262" w:rsidRPr="002A47CE" w14:paraId="096A27C9" w14:textId="77777777" w:rsidTr="00751632">
        <w:tc>
          <w:tcPr>
            <w:tcW w:w="9350" w:type="dxa"/>
          </w:tcPr>
          <w:p w14:paraId="2C6400F1" w14:textId="77777777" w:rsidR="001F0262" w:rsidRPr="003F293D" w:rsidRDefault="001F0262" w:rsidP="00751632">
            <w:pPr>
              <w:rPr>
                <w:lang w:val="bs-Latn-BA"/>
              </w:rPr>
            </w:pPr>
          </w:p>
          <w:p w14:paraId="1384DDC4" w14:textId="149B2380" w:rsidR="001F0262" w:rsidRDefault="00332B54" w:rsidP="00751632">
            <w:pPr>
              <w:jc w:val="center"/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1EAD9D40" wp14:editId="05765920">
                  <wp:extent cx="5911850" cy="3293745"/>
                  <wp:effectExtent l="0" t="0" r="0" b="1905"/>
                  <wp:docPr id="386002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0020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B0A4F" w14:textId="77777777" w:rsidR="003E41E9" w:rsidRPr="00644154" w:rsidRDefault="003E41E9" w:rsidP="00751632">
            <w:pPr>
              <w:jc w:val="center"/>
              <w:rPr>
                <w:lang w:val="bs-Latn-BA"/>
              </w:rPr>
            </w:pPr>
          </w:p>
          <w:p w14:paraId="6B3C753A" w14:textId="73BA723A" w:rsidR="00D223EF" w:rsidRPr="00FC6A02" w:rsidRDefault="00B0106F" w:rsidP="00FC6A02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 w:rsidR="00C01AAB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5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</w:tc>
      </w:tr>
    </w:tbl>
    <w:p w14:paraId="48850B48" w14:textId="77777777" w:rsidR="001F0262" w:rsidRPr="00644154" w:rsidRDefault="001F0262" w:rsidP="001F0262">
      <w:pPr>
        <w:rPr>
          <w:lang w:val="bs-Latn-BA"/>
        </w:rPr>
      </w:pPr>
    </w:p>
    <w:p w14:paraId="330EAB04" w14:textId="77777777" w:rsidR="001F0262" w:rsidRPr="00644154" w:rsidRDefault="001F0262" w:rsidP="001F0262">
      <w:pPr>
        <w:rPr>
          <w:lang w:val="bs-Latn-BA"/>
        </w:rPr>
      </w:pPr>
    </w:p>
    <w:p w14:paraId="54C37478" w14:textId="77777777" w:rsidR="001F0262" w:rsidRDefault="001F0262" w:rsidP="001F0262">
      <w:pPr>
        <w:rPr>
          <w:lang w:val="bs-Latn-BA"/>
        </w:rPr>
      </w:pPr>
    </w:p>
    <w:p w14:paraId="10EB6E35" w14:textId="77777777" w:rsidR="00FC6A02" w:rsidRDefault="00FC6A02" w:rsidP="001F0262">
      <w:pPr>
        <w:rPr>
          <w:lang w:val="bs-Latn-BA"/>
        </w:rPr>
      </w:pPr>
    </w:p>
    <w:p w14:paraId="2F712E31" w14:textId="77777777" w:rsidR="00FC6A02" w:rsidRDefault="00FC6A02" w:rsidP="001F0262">
      <w:pPr>
        <w:rPr>
          <w:lang w:val="bs-Latn-BA"/>
        </w:rPr>
      </w:pPr>
    </w:p>
    <w:p w14:paraId="0D10C43E" w14:textId="77777777" w:rsidR="00FC6A02" w:rsidRPr="00644154" w:rsidRDefault="00FC6A02" w:rsidP="001F0262">
      <w:pPr>
        <w:rPr>
          <w:lang w:val="bs-Latn-BA"/>
        </w:rPr>
      </w:pPr>
    </w:p>
    <w:p w14:paraId="69580C63" w14:textId="77777777" w:rsidR="001F0262" w:rsidRDefault="001F0262" w:rsidP="001F0262">
      <w:pPr>
        <w:rPr>
          <w:lang w:val="bs-Latn-BA"/>
        </w:rPr>
      </w:pPr>
    </w:p>
    <w:p w14:paraId="37F1E7F8" w14:textId="77777777" w:rsidR="002A5D58" w:rsidRDefault="002A5D58" w:rsidP="001F0262">
      <w:pPr>
        <w:rPr>
          <w:lang w:val="bs-Latn-BA"/>
        </w:rPr>
      </w:pPr>
    </w:p>
    <w:p w14:paraId="71E02846" w14:textId="77777777" w:rsidR="001F0262" w:rsidRDefault="001F0262" w:rsidP="001F0262">
      <w:pPr>
        <w:rPr>
          <w:lang w:val="bs-Latn-BA"/>
        </w:rPr>
      </w:pPr>
    </w:p>
    <w:p w14:paraId="7EFF0A1A" w14:textId="77777777" w:rsidR="002A47CE" w:rsidRDefault="002A47CE" w:rsidP="001F0262">
      <w:pPr>
        <w:rPr>
          <w:lang w:val="bs-Latn-BA"/>
        </w:rPr>
      </w:pPr>
    </w:p>
    <w:p w14:paraId="3F75FE5D" w14:textId="77777777" w:rsidR="001F0262" w:rsidRDefault="001F0262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4866EF" w:rsidRPr="00644154" w14:paraId="0B7FD769" w14:textId="77777777" w:rsidTr="00751632">
        <w:tc>
          <w:tcPr>
            <w:tcW w:w="9350" w:type="dxa"/>
          </w:tcPr>
          <w:p w14:paraId="4A2537C7" w14:textId="5D717292" w:rsidR="004866EF" w:rsidRPr="00327881" w:rsidRDefault="004866EF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6</m:t>
                </m:r>
              </m:oMath>
            </m:oMathPara>
          </w:p>
          <w:p w14:paraId="10D9B84B" w14:textId="77777777" w:rsidR="004866EF" w:rsidRPr="009932B2" w:rsidRDefault="004866EF" w:rsidP="00751632">
            <w:pPr>
              <w:rPr>
                <w:b/>
                <w:lang w:val="bs-Latn-BA"/>
              </w:rPr>
            </w:pPr>
          </w:p>
        </w:tc>
      </w:tr>
      <w:tr w:rsidR="004866EF" w:rsidRPr="003F293D" w14:paraId="14E9B16F" w14:textId="77777777" w:rsidTr="00751632">
        <w:tc>
          <w:tcPr>
            <w:tcW w:w="9350" w:type="dxa"/>
          </w:tcPr>
          <w:p w14:paraId="42779988" w14:textId="77777777" w:rsidR="004866EF" w:rsidRDefault="004866EF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42B6417D" w14:textId="77777777" w:rsidR="00E22FFD" w:rsidRPr="006337E5" w:rsidRDefault="00E22FFD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661"/>
              <w:gridCol w:w="1507"/>
              <w:gridCol w:w="840"/>
              <w:gridCol w:w="4346"/>
            </w:tblGrid>
            <w:tr w:rsidR="00E22FFD" w:rsidRPr="006337E5" w14:paraId="3D5083AE" w14:textId="77777777" w:rsidTr="00751632">
              <w:tc>
                <w:tcPr>
                  <w:tcW w:w="1661" w:type="dxa"/>
                </w:tcPr>
                <w:p w14:paraId="7DE06A40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1507" w:type="dxa"/>
                </w:tcPr>
                <w:p w14:paraId="25590F7D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840" w:type="dxa"/>
                </w:tcPr>
                <w:p w14:paraId="64B3FA29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4346" w:type="dxa"/>
                </w:tcPr>
                <w:p w14:paraId="6790E93C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E22FFD" w:rsidRPr="00E06D17" w14:paraId="6BBD9D2F" w14:textId="77777777" w:rsidTr="00751632">
              <w:tc>
                <w:tcPr>
                  <w:tcW w:w="1661" w:type="dxa"/>
                  <w:vAlign w:val="center"/>
                </w:tcPr>
                <w:p w14:paraId="54D87EBB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isLeap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1082A194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y:int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7E7D75D7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2E1EB976" w14:textId="77777777" w:rsidR="00E22FFD" w:rsidRPr="006337E5" w:rsidRDefault="00E22FFD" w:rsidP="00E22FFD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>Provjerava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da li je godina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y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prijestupna. Prijestupna godina je ona koja je djeljiva sa 400 ili ona koja je djeljiva sa 4 i nije djeljiva sa 100.</w:t>
                  </w:r>
                </w:p>
              </w:tc>
            </w:tr>
            <w:tr w:rsidR="00E22FFD" w:rsidRPr="006337E5" w14:paraId="7D5BBBC1" w14:textId="77777777" w:rsidTr="00751632">
              <w:tc>
                <w:tcPr>
                  <w:tcW w:w="1661" w:type="dxa"/>
                  <w:vAlign w:val="center"/>
                </w:tcPr>
                <w:p w14:paraId="6444128D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getDaysTotal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22889C71" w14:textId="77777777" w:rsidR="00E22FFD" w:rsidRPr="002B272B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m:int</m:t>
                      </m:r>
                    </m:oMath>
                  </m:oMathPara>
                </w:p>
                <w:p w14:paraId="6DE66022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y:int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3A02E453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1BFE1441" w14:textId="77777777" w:rsidR="00E22FFD" w:rsidRPr="006337E5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Vraća broj dana za mjesec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m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u godini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y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  <w:tr w:rsidR="00E22FFD" w:rsidRPr="001D5DEB" w14:paraId="5FBB122C" w14:textId="77777777" w:rsidTr="00751632">
              <w:tc>
                <w:tcPr>
                  <w:tcW w:w="1661" w:type="dxa"/>
                  <w:vAlign w:val="center"/>
                </w:tcPr>
                <w:p w14:paraId="433ED984" w14:textId="77777777" w:rsidR="00E22FFD" w:rsidRDefault="00E22FFD" w:rsidP="00E22FFD">
                  <w:pPr>
                    <w:rPr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bs-Latn-BA"/>
                        </w:rPr>
                        <m:t>isValid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5D2B8746" w14:textId="77777777" w:rsidR="00E22FFD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d, m,y:int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69F17EF7" w14:textId="77777777" w:rsidR="00E22FFD" w:rsidRDefault="00E22FFD" w:rsidP="00E22FFD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70A0B134" w14:textId="77777777" w:rsidR="00E22FFD" w:rsidRPr="006337E5" w:rsidRDefault="00E22FFD" w:rsidP="00E22FFD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>Provjerava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da li je datum (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d,m,y)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validan.</w:t>
                  </w:r>
                </w:p>
              </w:tc>
            </w:tr>
          </w:tbl>
          <w:p w14:paraId="0149CDB4" w14:textId="77777777" w:rsidR="004866EF" w:rsidRPr="00E22FFD" w:rsidRDefault="004866EF" w:rsidP="00751632">
            <w:pPr>
              <w:rPr>
                <w:rFonts w:ascii="Times New Roman" w:hAnsi="Times New Roman" w:cs="Times New Roman"/>
              </w:rPr>
            </w:pPr>
          </w:p>
          <w:p w14:paraId="26DA2370" w14:textId="77777777" w:rsidR="004866EF" w:rsidRDefault="004866EF" w:rsidP="00751632">
            <w:pPr>
              <w:rPr>
                <w:lang w:val="bs-Latn-BA"/>
              </w:rPr>
            </w:pPr>
          </w:p>
          <w:p w14:paraId="198E5509" w14:textId="5EEEB7E2" w:rsidR="004866EF" w:rsidRPr="00644154" w:rsidRDefault="004866EF" w:rsidP="00751632">
            <w:pPr>
              <w:jc w:val="both"/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Implementirati date </w:t>
            </w:r>
            <w:r w:rsidRPr="006337E5">
              <w:rPr>
                <w:rFonts w:ascii="Times New Roman" w:hAnsi="Times New Roman" w:cs="Times New Roman"/>
                <w:lang w:val="bs-Latn-BA"/>
              </w:rPr>
              <w:t>funkcije</w:t>
            </w:r>
            <w:r>
              <w:rPr>
                <w:rFonts w:ascii="Times New Roman" w:hAnsi="Times New Roman" w:cs="Times New Roman"/>
                <w:lang w:val="bs-Latn-BA"/>
              </w:rPr>
              <w:t>, a zatim napisati program za unos datuma (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d,m,y)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 xml:space="preserve"> pri čemu je potrebno voditi računa da se unos ponavlja dokle god je taj datum nevalidan. Za uneseni datum (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d,m,y)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 xml:space="preserve"> ispisati koji je po redu dan u </w:t>
            </w:r>
            <w:r w:rsidR="004A7106">
              <w:rPr>
                <w:rFonts w:ascii="Times New Roman" w:hAnsi="Times New Roman" w:cs="Times New Roman"/>
                <w:lang w:val="bs-Latn-BA"/>
              </w:rPr>
              <w:t>datoj</w:t>
            </w:r>
            <w:r>
              <w:rPr>
                <w:rFonts w:ascii="Times New Roman" w:hAnsi="Times New Roman" w:cs="Times New Roman"/>
                <w:lang w:val="bs-Latn-BA"/>
              </w:rPr>
              <w:t xml:space="preserve"> godini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y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>.</w:t>
            </w:r>
          </w:p>
          <w:p w14:paraId="0460E97A" w14:textId="77777777" w:rsidR="004866EF" w:rsidRPr="00644154" w:rsidRDefault="004866EF" w:rsidP="00751632">
            <w:pPr>
              <w:rPr>
                <w:lang w:val="bs-Latn-BA"/>
              </w:rPr>
            </w:pPr>
          </w:p>
        </w:tc>
      </w:tr>
      <w:tr w:rsidR="004866EF" w:rsidRPr="00007B59" w14:paraId="5F441E75" w14:textId="77777777" w:rsidTr="00751632">
        <w:tc>
          <w:tcPr>
            <w:tcW w:w="9350" w:type="dxa"/>
          </w:tcPr>
          <w:p w14:paraId="6448A712" w14:textId="77777777" w:rsidR="004866EF" w:rsidRPr="003F293D" w:rsidRDefault="004866EF" w:rsidP="00751632">
            <w:pPr>
              <w:rPr>
                <w:lang w:val="bs-Latn-BA"/>
              </w:rPr>
            </w:pPr>
          </w:p>
          <w:p w14:paraId="523E3CC6" w14:textId="5E3DC433" w:rsidR="004866EF" w:rsidRDefault="006B3B01" w:rsidP="00751632">
            <w:pPr>
              <w:jc w:val="center"/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029CC999" wp14:editId="53EEA9BA">
                  <wp:extent cx="5911850" cy="1482090"/>
                  <wp:effectExtent l="0" t="0" r="0" b="3810"/>
                  <wp:docPr id="2044662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66204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E4C99" w14:textId="77777777" w:rsidR="004866EF" w:rsidRPr="00644154" w:rsidRDefault="004866EF" w:rsidP="00751632">
            <w:pPr>
              <w:jc w:val="center"/>
              <w:rPr>
                <w:lang w:val="bs-Latn-BA"/>
              </w:rPr>
            </w:pPr>
          </w:p>
          <w:p w14:paraId="11BD6D2A" w14:textId="2D5D3BF8" w:rsidR="004866EF" w:rsidRDefault="004866EF" w:rsidP="00751632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 w:rsidR="006B3B01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6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  <w:p w14:paraId="2B11A718" w14:textId="65CC04D6" w:rsidR="004866EF" w:rsidRPr="00D223EF" w:rsidRDefault="004866EF" w:rsidP="00751632">
            <w:pPr>
              <w:jc w:val="right"/>
              <w:rPr>
                <w:rFonts w:ascii="Times New Roman" w:hAnsi="Times New Roman" w:cs="Times New Roman"/>
                <w:b/>
                <w:bCs/>
                <w:lang w:val="bs-Latn-BA"/>
              </w:rPr>
            </w:pPr>
          </w:p>
        </w:tc>
      </w:tr>
    </w:tbl>
    <w:p w14:paraId="2CAC1638" w14:textId="4924A6F5" w:rsidR="001F0262" w:rsidRDefault="001F0262" w:rsidP="001F0262">
      <w:pPr>
        <w:rPr>
          <w:lang w:val="bs-Latn-BA"/>
        </w:rPr>
      </w:pPr>
    </w:p>
    <w:p w14:paraId="1E25DFAB" w14:textId="049E5D0E" w:rsidR="009A7CA5" w:rsidRDefault="009A7CA5" w:rsidP="001F0262">
      <w:pPr>
        <w:rPr>
          <w:lang w:val="bs-Latn-BA"/>
        </w:rPr>
      </w:pPr>
    </w:p>
    <w:p w14:paraId="41F75F75" w14:textId="761FCB53" w:rsidR="004242C9" w:rsidRDefault="004242C9" w:rsidP="001F0262">
      <w:pPr>
        <w:rPr>
          <w:lang w:val="bs-Latn-BA"/>
        </w:rPr>
      </w:pPr>
    </w:p>
    <w:p w14:paraId="3CC8295C" w14:textId="76216B4A" w:rsidR="004242C9" w:rsidRDefault="004242C9" w:rsidP="001F0262">
      <w:pPr>
        <w:rPr>
          <w:lang w:val="bs-Latn-BA"/>
        </w:rPr>
      </w:pPr>
    </w:p>
    <w:p w14:paraId="7B1DE0F4" w14:textId="444BE035" w:rsidR="00E407A0" w:rsidRDefault="00E407A0" w:rsidP="001F0262">
      <w:pPr>
        <w:rPr>
          <w:lang w:val="bs-Latn-BA"/>
        </w:rPr>
      </w:pPr>
    </w:p>
    <w:p w14:paraId="2DE53CED" w14:textId="4E5F2A9C" w:rsidR="00E407A0" w:rsidRDefault="00E407A0" w:rsidP="001F0262">
      <w:pPr>
        <w:rPr>
          <w:lang w:val="bs-Latn-BA"/>
        </w:rPr>
      </w:pPr>
    </w:p>
    <w:p w14:paraId="33F28CB2" w14:textId="7B0C6353" w:rsidR="00E407A0" w:rsidRDefault="00E407A0" w:rsidP="001F0262">
      <w:pPr>
        <w:rPr>
          <w:lang w:val="bs-Latn-BA"/>
        </w:rPr>
      </w:pPr>
    </w:p>
    <w:p w14:paraId="62B60046" w14:textId="77777777" w:rsidR="00007B59" w:rsidRDefault="00007B59" w:rsidP="001F0262">
      <w:pPr>
        <w:rPr>
          <w:lang w:val="bs-Latn-BA"/>
        </w:rPr>
      </w:pPr>
    </w:p>
    <w:p w14:paraId="4D162D8D" w14:textId="77777777" w:rsidR="00007B59" w:rsidRDefault="00007B59" w:rsidP="001F0262">
      <w:pPr>
        <w:rPr>
          <w:lang w:val="bs-Latn-BA"/>
        </w:rPr>
      </w:pPr>
    </w:p>
    <w:p w14:paraId="7A2EFCC6" w14:textId="77777777" w:rsidR="00007B59" w:rsidRDefault="00007B59" w:rsidP="001F0262">
      <w:pPr>
        <w:rPr>
          <w:lang w:val="bs-Latn-BA"/>
        </w:rPr>
      </w:pPr>
    </w:p>
    <w:p w14:paraId="72663DF5" w14:textId="77777777" w:rsidR="00007B59" w:rsidRDefault="00007B59" w:rsidP="001F0262">
      <w:pPr>
        <w:rPr>
          <w:lang w:val="bs-Latn-BA"/>
        </w:rPr>
      </w:pPr>
    </w:p>
    <w:p w14:paraId="2C163497" w14:textId="77777777" w:rsidR="00007B59" w:rsidRDefault="00007B59" w:rsidP="001F0262">
      <w:pPr>
        <w:rPr>
          <w:lang w:val="bs-Latn-BA"/>
        </w:rPr>
      </w:pPr>
    </w:p>
    <w:p w14:paraId="07B4D2F4" w14:textId="77777777" w:rsidR="00007B59" w:rsidRDefault="00007B59" w:rsidP="001F0262">
      <w:pPr>
        <w:rPr>
          <w:lang w:val="bs-Latn-BA"/>
        </w:rPr>
      </w:pPr>
    </w:p>
    <w:p w14:paraId="06CF9E0A" w14:textId="77777777" w:rsidR="00007B59" w:rsidRDefault="00007B59" w:rsidP="001F0262">
      <w:pPr>
        <w:rPr>
          <w:lang w:val="bs-Latn-BA"/>
        </w:rPr>
      </w:pPr>
    </w:p>
    <w:p w14:paraId="0CDF1F92" w14:textId="77777777" w:rsidR="00007B59" w:rsidRDefault="00007B59" w:rsidP="001F0262">
      <w:pPr>
        <w:rPr>
          <w:lang w:val="bs-Latn-BA"/>
        </w:rPr>
      </w:pPr>
    </w:p>
    <w:p w14:paraId="1207CE9B" w14:textId="77777777" w:rsidR="00007B59" w:rsidRDefault="00007B59" w:rsidP="001F0262">
      <w:pPr>
        <w:rPr>
          <w:lang w:val="bs-Latn-BA"/>
        </w:rPr>
      </w:pPr>
    </w:p>
    <w:p w14:paraId="6BF2ACCA" w14:textId="77777777" w:rsidR="00007B59" w:rsidRDefault="00007B59" w:rsidP="001F0262">
      <w:pPr>
        <w:rPr>
          <w:lang w:val="bs-Latn-BA"/>
        </w:rPr>
      </w:pPr>
    </w:p>
    <w:p w14:paraId="229340C7" w14:textId="77777777" w:rsidR="00007B59" w:rsidRDefault="00007B59" w:rsidP="001F0262">
      <w:pPr>
        <w:rPr>
          <w:lang w:val="bs-Latn-BA"/>
        </w:rPr>
      </w:pPr>
    </w:p>
    <w:p w14:paraId="695C9884" w14:textId="77777777" w:rsidR="00007B59" w:rsidRDefault="00007B59" w:rsidP="001F0262">
      <w:pPr>
        <w:rPr>
          <w:lang w:val="bs-Latn-BA"/>
        </w:rPr>
      </w:pPr>
    </w:p>
    <w:p w14:paraId="4DD99B45" w14:textId="77777777" w:rsidR="00007B59" w:rsidRDefault="00007B59" w:rsidP="001F0262">
      <w:pPr>
        <w:rPr>
          <w:lang w:val="bs-Latn-BA"/>
        </w:rPr>
      </w:pPr>
    </w:p>
    <w:p w14:paraId="4EA428DC" w14:textId="77777777" w:rsidR="00007B59" w:rsidRDefault="00007B59" w:rsidP="001F0262">
      <w:pPr>
        <w:rPr>
          <w:lang w:val="bs-Latn-BA"/>
        </w:rPr>
      </w:pPr>
    </w:p>
    <w:p w14:paraId="11687232" w14:textId="77777777" w:rsidR="00007B59" w:rsidRDefault="00007B59" w:rsidP="001F0262">
      <w:pPr>
        <w:rPr>
          <w:lang w:val="bs-Latn-BA"/>
        </w:rPr>
      </w:pPr>
    </w:p>
    <w:p w14:paraId="457C994B" w14:textId="77777777" w:rsidR="00007B59" w:rsidRDefault="00007B59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74155A" w:rsidRPr="00644154" w14:paraId="62D38937" w14:textId="77777777" w:rsidTr="00751632">
        <w:tc>
          <w:tcPr>
            <w:tcW w:w="9350" w:type="dxa"/>
          </w:tcPr>
          <w:p w14:paraId="2ACD21DA" w14:textId="52071641" w:rsidR="0074155A" w:rsidRPr="00327881" w:rsidRDefault="0074155A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7</m:t>
                </m:r>
              </m:oMath>
            </m:oMathPara>
          </w:p>
          <w:p w14:paraId="1A986125" w14:textId="77777777" w:rsidR="0074155A" w:rsidRPr="009932B2" w:rsidRDefault="0074155A" w:rsidP="00751632">
            <w:pPr>
              <w:rPr>
                <w:b/>
                <w:lang w:val="bs-Latn-BA"/>
              </w:rPr>
            </w:pPr>
          </w:p>
        </w:tc>
      </w:tr>
      <w:tr w:rsidR="0074155A" w:rsidRPr="00026CB8" w14:paraId="267FC3CA" w14:textId="77777777" w:rsidTr="00751632">
        <w:tc>
          <w:tcPr>
            <w:tcW w:w="9350" w:type="dxa"/>
          </w:tcPr>
          <w:p w14:paraId="6843F116" w14:textId="77777777" w:rsidR="0074155A" w:rsidRDefault="0074155A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1184C2F2" w14:textId="77777777" w:rsidR="0074155A" w:rsidRPr="006337E5" w:rsidRDefault="0074155A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943"/>
              <w:gridCol w:w="1450"/>
              <w:gridCol w:w="828"/>
              <w:gridCol w:w="4133"/>
            </w:tblGrid>
            <w:tr w:rsidR="00996238" w:rsidRPr="006337E5" w14:paraId="78322114" w14:textId="77777777" w:rsidTr="00751632">
              <w:tc>
                <w:tcPr>
                  <w:tcW w:w="1661" w:type="dxa"/>
                </w:tcPr>
                <w:p w14:paraId="2D376B3F" w14:textId="77777777" w:rsidR="0074155A" w:rsidRPr="006337E5" w:rsidRDefault="0074155A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1507" w:type="dxa"/>
                </w:tcPr>
                <w:p w14:paraId="421A259B" w14:textId="77777777" w:rsidR="0074155A" w:rsidRPr="006337E5" w:rsidRDefault="0074155A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840" w:type="dxa"/>
                </w:tcPr>
                <w:p w14:paraId="00217D5C" w14:textId="77777777" w:rsidR="0074155A" w:rsidRPr="006337E5" w:rsidRDefault="0074155A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4346" w:type="dxa"/>
                </w:tcPr>
                <w:p w14:paraId="1FD2E1EE" w14:textId="77777777" w:rsidR="0074155A" w:rsidRPr="006337E5" w:rsidRDefault="0074155A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896E16" w:rsidRPr="00E06D17" w14:paraId="580A1A5E" w14:textId="77777777" w:rsidTr="00751632">
              <w:tc>
                <w:tcPr>
                  <w:tcW w:w="1661" w:type="dxa"/>
                  <w:vAlign w:val="center"/>
                </w:tcPr>
                <w:p w14:paraId="362BFEA4" w14:textId="2D3D6150" w:rsidR="0074155A" w:rsidRPr="006337E5" w:rsidRDefault="006552EE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isValid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50D4B584" w14:textId="713E8E6C" w:rsidR="0074155A" w:rsidRPr="006337E5" w:rsidRDefault="00C82F92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0B445DED" w14:textId="77777777" w:rsidR="0074155A" w:rsidRPr="006337E5" w:rsidRDefault="0074155A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bool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58D3FFD3" w14:textId="0DB4D750" w:rsidR="0074155A" w:rsidRPr="006337E5" w:rsidRDefault="0074155A" w:rsidP="00751632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lang w:val="bs-Latn-BA"/>
                    </w:rPr>
                    <w:t>Provjerava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da li je </w:t>
                  </w:r>
                  <w:r w:rsidR="00EE70E0">
                    <w:rPr>
                      <w:rFonts w:ascii="Times New Roman" w:hAnsi="Times New Roman" w:cs="Times New Roman"/>
                      <w:lang w:val="bs-Latn-BA"/>
                    </w:rPr>
                    <w:t>broj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 xml:space="preserve"> x</m:t>
                    </m:r>
                  </m:oMath>
                  <w:r w:rsidR="00EE70E0">
                    <w:rPr>
                      <w:rFonts w:ascii="Times New Roman" w:hAnsi="Times New Roman" w:cs="Times New Roman"/>
                      <w:lang w:val="bs-Latn-BA"/>
                    </w:rPr>
                    <w:t xml:space="preserve"> binarni broj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  <w:tr w:rsidR="00896E16" w:rsidRPr="00896E16" w14:paraId="63AB3F1F" w14:textId="77777777" w:rsidTr="00751632">
              <w:tc>
                <w:tcPr>
                  <w:tcW w:w="1661" w:type="dxa"/>
                  <w:vAlign w:val="center"/>
                </w:tcPr>
                <w:p w14:paraId="16A26463" w14:textId="1B5145A4" w:rsidR="0074155A" w:rsidRPr="006337E5" w:rsidRDefault="00242EC7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decimalToBinary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533B8205" w14:textId="0E33D9FA" w:rsidR="0074155A" w:rsidRPr="006337E5" w:rsidRDefault="00896E16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2CF7D41B" w14:textId="77777777" w:rsidR="0074155A" w:rsidRPr="006337E5" w:rsidRDefault="0074155A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3A90E4EE" w14:textId="074EB2CC" w:rsidR="0074155A" w:rsidRPr="006337E5" w:rsidRDefault="00896E16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Konvertuje decimalni (dekadski) broj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x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u odgovarajuću binarnu vrijednost. </w:t>
                  </w:r>
                </w:p>
              </w:tc>
            </w:tr>
            <w:tr w:rsidR="00996238" w:rsidRPr="001D5DEB" w14:paraId="02F36FBB" w14:textId="77777777" w:rsidTr="00751632">
              <w:tc>
                <w:tcPr>
                  <w:tcW w:w="1661" w:type="dxa"/>
                  <w:vAlign w:val="center"/>
                </w:tcPr>
                <w:p w14:paraId="3BA17F19" w14:textId="3BEC2C3B" w:rsidR="0074155A" w:rsidRDefault="00996238" w:rsidP="00751632">
                  <w:pPr>
                    <w:rPr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bs-Latn-BA"/>
                        </w:rPr>
                        <m:t>sumOfDigits</m:t>
                      </m:r>
                    </m:oMath>
                  </m:oMathPara>
                </w:p>
              </w:tc>
              <w:tc>
                <w:tcPr>
                  <w:tcW w:w="1507" w:type="dxa"/>
                  <w:vAlign w:val="center"/>
                </w:tcPr>
                <w:p w14:paraId="3D95BF12" w14:textId="703F0F2A" w:rsidR="0074155A" w:rsidRDefault="00996238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x:int</m:t>
                      </m:r>
                    </m:oMath>
                  </m:oMathPara>
                </w:p>
              </w:tc>
              <w:tc>
                <w:tcPr>
                  <w:tcW w:w="840" w:type="dxa"/>
                  <w:vAlign w:val="center"/>
                </w:tcPr>
                <w:p w14:paraId="34CFD8FA" w14:textId="601B3FBD" w:rsidR="0074155A" w:rsidRDefault="00996238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4346" w:type="dxa"/>
                  <w:vAlign w:val="center"/>
                </w:tcPr>
                <w:p w14:paraId="24C3B495" w14:textId="18310CFB" w:rsidR="0074155A" w:rsidRPr="006337E5" w:rsidRDefault="00996238" w:rsidP="00751632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Izračunava sumu cifara za </w:t>
                  </w:r>
                  <w:r w:rsidR="002B50AE">
                    <w:rPr>
                      <w:rFonts w:ascii="Times New Roman" w:hAnsi="Times New Roman" w:cs="Times New Roman"/>
                      <w:lang w:val="bs-Latn-BA"/>
                    </w:rPr>
                    <w:t>dati</w:t>
                  </w: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broj</w:t>
                  </w:r>
                  <w:r w:rsidR="0074155A"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</w:tbl>
          <w:p w14:paraId="501203DE" w14:textId="77777777" w:rsidR="0074155A" w:rsidRPr="00E22FFD" w:rsidRDefault="0074155A" w:rsidP="00751632">
            <w:pPr>
              <w:rPr>
                <w:rFonts w:ascii="Times New Roman" w:hAnsi="Times New Roman" w:cs="Times New Roman"/>
              </w:rPr>
            </w:pPr>
          </w:p>
          <w:p w14:paraId="5E2B388F" w14:textId="77777777" w:rsidR="0074155A" w:rsidRDefault="0074155A" w:rsidP="00751632">
            <w:pPr>
              <w:rPr>
                <w:lang w:val="bs-Latn-BA"/>
              </w:rPr>
            </w:pPr>
          </w:p>
          <w:p w14:paraId="3B25BFC9" w14:textId="3384F8BB" w:rsidR="0074155A" w:rsidRDefault="0074155A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Implementirati date </w:t>
            </w:r>
            <w:r w:rsidRPr="006337E5">
              <w:rPr>
                <w:rFonts w:ascii="Times New Roman" w:hAnsi="Times New Roman" w:cs="Times New Roman"/>
                <w:lang w:val="bs-Latn-BA"/>
              </w:rPr>
              <w:t>funkcije</w:t>
            </w:r>
            <w:r>
              <w:rPr>
                <w:rFonts w:ascii="Times New Roman" w:hAnsi="Times New Roman" w:cs="Times New Roman"/>
                <w:lang w:val="bs-Latn-BA"/>
              </w:rPr>
              <w:t>, a zatim napisati program za unos</w:t>
            </w:r>
            <w:r w:rsidR="00F843AE">
              <w:rPr>
                <w:rFonts w:ascii="Times New Roman" w:hAnsi="Times New Roman" w:cs="Times New Roman"/>
                <w:lang w:val="bs-Latn-BA"/>
              </w:rPr>
              <w:t xml:space="preserve"> sljedećeg:</w:t>
            </w:r>
          </w:p>
          <w:p w14:paraId="59A25CAA" w14:textId="73154530" w:rsidR="00B76A34" w:rsidRPr="00B76A34" w:rsidRDefault="00421F00" w:rsidP="00B76A34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>n→</m:t>
              </m:r>
            </m:oMath>
            <w:r w:rsidRPr="00CE21E4">
              <w:rPr>
                <w:rFonts w:ascii="Times New Roman" w:hAnsi="Times New Roman" w:cs="Times New Roman"/>
                <w:lang w:val="bs-Latn-BA"/>
              </w:rPr>
              <w:t xml:space="preserve">  cjelobrojna vrijednost </w:t>
            </w:r>
            <w:r>
              <w:rPr>
                <w:rFonts w:ascii="Times New Roman" w:hAnsi="Times New Roman" w:cs="Times New Roman"/>
                <w:lang w:val="bs-Latn-BA"/>
              </w:rPr>
              <w:t xml:space="preserve">koja označava broj puta koliko </w:t>
            </w:r>
            <w:r w:rsidR="00B76A34">
              <w:rPr>
                <w:rFonts w:ascii="Times New Roman" w:hAnsi="Times New Roman" w:cs="Times New Roman"/>
                <w:lang w:val="bs-Latn-BA"/>
              </w:rPr>
              <w:t>će se raditi unos (mora biti isključivo pozitivna vrijednost)</w:t>
            </w:r>
          </w:p>
          <w:p w14:paraId="2DD6388C" w14:textId="41C08C66" w:rsidR="00F843AE" w:rsidRPr="002A5C7E" w:rsidRDefault="00421F00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A zatim je potrebno uraditi unos cjelobrojne vrijednosti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num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 xml:space="preserve"> ukupno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n</m:t>
              </m:r>
            </m:oMath>
            <w:r>
              <w:rPr>
                <w:rFonts w:ascii="Times New Roman" w:hAnsi="Times New Roman" w:cs="Times New Roman"/>
                <w:lang w:val="bs-Latn-BA"/>
              </w:rPr>
              <w:t xml:space="preserve"> puta. Ispisati </w:t>
            </w:r>
            <w:r w:rsidR="00026CB8">
              <w:rPr>
                <w:rFonts w:ascii="Times New Roman" w:hAnsi="Times New Roman" w:cs="Times New Roman"/>
                <w:lang w:val="bs-Latn-BA"/>
              </w:rPr>
              <w:t>najmanju</w:t>
            </w:r>
            <w:r>
              <w:rPr>
                <w:rFonts w:ascii="Times New Roman" w:hAnsi="Times New Roman" w:cs="Times New Roman"/>
                <w:lang w:val="bs-Latn-BA"/>
              </w:rPr>
              <w:t xml:space="preserve"> vrijednost od svih unosa</w:t>
            </w:r>
            <w:r w:rsidR="00026CB8">
              <w:rPr>
                <w:rFonts w:ascii="Times New Roman" w:hAnsi="Times New Roman" w:cs="Times New Roman"/>
                <w:lang w:val="bs-Latn-BA"/>
              </w:rPr>
              <w:t xml:space="preserve">, </w:t>
            </w:r>
            <w:r>
              <w:rPr>
                <w:rFonts w:ascii="Times New Roman" w:hAnsi="Times New Roman" w:cs="Times New Roman"/>
                <w:lang w:val="bs-Latn-BA"/>
              </w:rPr>
              <w:t xml:space="preserve">njegovu </w:t>
            </w:r>
            <w:r w:rsidR="00026CB8">
              <w:rPr>
                <w:rFonts w:ascii="Times New Roman" w:hAnsi="Times New Roman" w:cs="Times New Roman"/>
                <w:lang w:val="bs-Latn-BA"/>
              </w:rPr>
              <w:t xml:space="preserve">binarnu </w:t>
            </w:r>
            <w:r>
              <w:rPr>
                <w:rFonts w:ascii="Times New Roman" w:hAnsi="Times New Roman" w:cs="Times New Roman"/>
                <w:lang w:val="bs-Latn-BA"/>
              </w:rPr>
              <w:t>reprezentaciju</w:t>
            </w:r>
            <w:r w:rsidR="00026CB8">
              <w:rPr>
                <w:rFonts w:ascii="Times New Roman" w:hAnsi="Times New Roman" w:cs="Times New Roman"/>
                <w:lang w:val="bs-Latn-BA"/>
              </w:rPr>
              <w:t xml:space="preserve"> i sumu cifara njegove binarne reprezentacije</w:t>
            </w:r>
            <w:r>
              <w:rPr>
                <w:rFonts w:ascii="Times New Roman" w:hAnsi="Times New Roman" w:cs="Times New Roman"/>
                <w:lang w:val="bs-Latn-BA"/>
              </w:rPr>
              <w:t xml:space="preserve">. </w:t>
            </w:r>
          </w:p>
          <w:p w14:paraId="323B42D5" w14:textId="77777777" w:rsidR="0074155A" w:rsidRPr="00644154" w:rsidRDefault="0074155A" w:rsidP="00751632">
            <w:pPr>
              <w:rPr>
                <w:lang w:val="bs-Latn-BA"/>
              </w:rPr>
            </w:pPr>
          </w:p>
        </w:tc>
      </w:tr>
      <w:tr w:rsidR="0074155A" w:rsidRPr="00007B59" w14:paraId="05B3FE24" w14:textId="77777777" w:rsidTr="00751632">
        <w:tc>
          <w:tcPr>
            <w:tcW w:w="9350" w:type="dxa"/>
          </w:tcPr>
          <w:p w14:paraId="0E86F121" w14:textId="634503B3" w:rsidR="0074155A" w:rsidRPr="003F293D" w:rsidRDefault="004430D4" w:rsidP="00751632">
            <w:pPr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69ABD852" wp14:editId="0096AA05">
                  <wp:extent cx="5911850" cy="1513205"/>
                  <wp:effectExtent l="0" t="0" r="0" b="0"/>
                  <wp:docPr id="1722273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2730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6D40F" w14:textId="77777777" w:rsidR="0074155A" w:rsidRPr="00644154" w:rsidRDefault="0074155A" w:rsidP="004430D4">
            <w:pPr>
              <w:rPr>
                <w:lang w:val="bs-Latn-BA"/>
              </w:rPr>
            </w:pPr>
          </w:p>
          <w:p w14:paraId="4BE244ED" w14:textId="75A8D280" w:rsidR="0074155A" w:rsidRDefault="0074155A" w:rsidP="00751632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 w:rsidR="00F843AE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7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  <w:p w14:paraId="427B0D24" w14:textId="77777777" w:rsidR="0074155A" w:rsidRPr="00D223EF" w:rsidRDefault="0074155A" w:rsidP="00751632">
            <w:pPr>
              <w:jc w:val="right"/>
              <w:rPr>
                <w:rFonts w:ascii="Times New Roman" w:hAnsi="Times New Roman" w:cs="Times New Roman"/>
                <w:b/>
                <w:bCs/>
                <w:lang w:val="bs-Latn-BA"/>
              </w:rPr>
            </w:pPr>
          </w:p>
        </w:tc>
      </w:tr>
    </w:tbl>
    <w:p w14:paraId="55D885C2" w14:textId="77777777" w:rsidR="0074155A" w:rsidRDefault="0074155A" w:rsidP="001F0262">
      <w:pPr>
        <w:rPr>
          <w:lang w:val="bs-Latn-BA"/>
        </w:rPr>
      </w:pPr>
    </w:p>
    <w:p w14:paraId="2E1A2346" w14:textId="77777777" w:rsidR="0074155A" w:rsidRDefault="0074155A" w:rsidP="001F0262">
      <w:pPr>
        <w:rPr>
          <w:lang w:val="bs-Latn-BA"/>
        </w:rPr>
      </w:pPr>
    </w:p>
    <w:p w14:paraId="00C1EDD1" w14:textId="77777777" w:rsidR="0074155A" w:rsidRDefault="0074155A" w:rsidP="001F0262">
      <w:pPr>
        <w:rPr>
          <w:lang w:val="bs-Latn-BA"/>
        </w:rPr>
      </w:pPr>
    </w:p>
    <w:p w14:paraId="3A0C0DC4" w14:textId="77777777" w:rsidR="00007B59" w:rsidRDefault="00007B59" w:rsidP="001F0262">
      <w:pPr>
        <w:rPr>
          <w:lang w:val="bs-Latn-BA"/>
        </w:rPr>
      </w:pPr>
    </w:p>
    <w:p w14:paraId="2EE0F8A3" w14:textId="77777777" w:rsidR="00947629" w:rsidRDefault="00947629" w:rsidP="001F0262">
      <w:pPr>
        <w:rPr>
          <w:lang w:val="bs-Latn-BA"/>
        </w:rPr>
      </w:pPr>
    </w:p>
    <w:p w14:paraId="6B57AADB" w14:textId="77777777" w:rsidR="00947629" w:rsidRDefault="00947629" w:rsidP="001F0262">
      <w:pPr>
        <w:rPr>
          <w:lang w:val="bs-Latn-BA"/>
        </w:rPr>
      </w:pPr>
    </w:p>
    <w:p w14:paraId="468B5C56" w14:textId="77777777" w:rsidR="00B5355F" w:rsidRDefault="00B5355F" w:rsidP="001F0262">
      <w:pPr>
        <w:rPr>
          <w:lang w:val="bs-Latn-BA"/>
        </w:rPr>
      </w:pPr>
    </w:p>
    <w:p w14:paraId="2DC693B6" w14:textId="77777777" w:rsidR="00B5355F" w:rsidRDefault="00B5355F" w:rsidP="001F0262">
      <w:pPr>
        <w:rPr>
          <w:lang w:val="bs-Latn-BA"/>
        </w:rPr>
      </w:pPr>
    </w:p>
    <w:p w14:paraId="228D9C2F" w14:textId="77777777" w:rsidR="00B5355F" w:rsidRDefault="00B5355F" w:rsidP="001F0262">
      <w:pPr>
        <w:rPr>
          <w:lang w:val="bs-Latn-BA"/>
        </w:rPr>
      </w:pPr>
    </w:p>
    <w:p w14:paraId="71AC6B95" w14:textId="77777777" w:rsidR="00B5355F" w:rsidRDefault="00B5355F" w:rsidP="001F0262">
      <w:pPr>
        <w:rPr>
          <w:lang w:val="bs-Latn-BA"/>
        </w:rPr>
      </w:pPr>
    </w:p>
    <w:p w14:paraId="117C0708" w14:textId="77777777" w:rsidR="00B5355F" w:rsidRDefault="00B5355F" w:rsidP="001F0262">
      <w:pPr>
        <w:rPr>
          <w:lang w:val="bs-Latn-BA"/>
        </w:rPr>
      </w:pPr>
    </w:p>
    <w:p w14:paraId="05094092" w14:textId="77777777" w:rsidR="00B5355F" w:rsidRDefault="00B5355F" w:rsidP="001F0262">
      <w:pPr>
        <w:rPr>
          <w:lang w:val="bs-Latn-BA"/>
        </w:rPr>
      </w:pPr>
    </w:p>
    <w:p w14:paraId="1EE13803" w14:textId="77777777" w:rsidR="00B5355F" w:rsidRDefault="00B5355F" w:rsidP="001F0262">
      <w:pPr>
        <w:rPr>
          <w:lang w:val="bs-Latn-BA"/>
        </w:rPr>
      </w:pPr>
    </w:p>
    <w:p w14:paraId="2F2A98D1" w14:textId="77777777" w:rsidR="00B5355F" w:rsidRDefault="00B5355F" w:rsidP="001F0262">
      <w:pPr>
        <w:rPr>
          <w:lang w:val="bs-Latn-BA"/>
        </w:rPr>
      </w:pPr>
    </w:p>
    <w:p w14:paraId="6792524B" w14:textId="77777777" w:rsidR="00B5355F" w:rsidRDefault="00B5355F" w:rsidP="001F0262">
      <w:pPr>
        <w:rPr>
          <w:lang w:val="bs-Latn-BA"/>
        </w:rPr>
      </w:pPr>
    </w:p>
    <w:p w14:paraId="0DEE8BED" w14:textId="77777777" w:rsidR="00B5355F" w:rsidRDefault="00B5355F" w:rsidP="001F0262">
      <w:pPr>
        <w:rPr>
          <w:lang w:val="bs-Latn-BA"/>
        </w:rPr>
      </w:pPr>
    </w:p>
    <w:p w14:paraId="643F8825" w14:textId="77777777" w:rsidR="00B5355F" w:rsidRDefault="00B5355F" w:rsidP="001F0262">
      <w:pPr>
        <w:rPr>
          <w:lang w:val="bs-Latn-BA"/>
        </w:rPr>
      </w:pPr>
    </w:p>
    <w:p w14:paraId="420549B5" w14:textId="77777777" w:rsidR="00B5355F" w:rsidRDefault="00B5355F" w:rsidP="001F0262">
      <w:pPr>
        <w:rPr>
          <w:lang w:val="bs-Latn-BA"/>
        </w:rPr>
      </w:pPr>
    </w:p>
    <w:p w14:paraId="1A3A6F72" w14:textId="77777777" w:rsidR="00B5355F" w:rsidRDefault="00B5355F" w:rsidP="001F0262">
      <w:pPr>
        <w:rPr>
          <w:lang w:val="bs-Latn-BA"/>
        </w:rPr>
      </w:pPr>
    </w:p>
    <w:p w14:paraId="71C35A9D" w14:textId="77777777" w:rsidR="00B5355F" w:rsidRDefault="00B5355F" w:rsidP="001F0262">
      <w:pPr>
        <w:rPr>
          <w:lang w:val="bs-Latn-BA"/>
        </w:rPr>
      </w:pPr>
    </w:p>
    <w:p w14:paraId="11AC53C7" w14:textId="77777777" w:rsidR="00B5355F" w:rsidRDefault="00B5355F" w:rsidP="001F0262">
      <w:pPr>
        <w:rPr>
          <w:lang w:val="bs-Latn-BA"/>
        </w:rPr>
      </w:pPr>
    </w:p>
    <w:p w14:paraId="509B4B7A" w14:textId="77777777" w:rsidR="00B5355F" w:rsidRDefault="00B5355F" w:rsidP="001F0262">
      <w:pPr>
        <w:rPr>
          <w:lang w:val="bs-Latn-BA"/>
        </w:rPr>
      </w:pPr>
    </w:p>
    <w:p w14:paraId="7CDA4F9C" w14:textId="77777777" w:rsidR="00B5355F" w:rsidRDefault="00B5355F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B5355F" w:rsidRPr="00644154" w14:paraId="3DA2E765" w14:textId="77777777" w:rsidTr="00751632">
        <w:tc>
          <w:tcPr>
            <w:tcW w:w="9350" w:type="dxa"/>
          </w:tcPr>
          <w:p w14:paraId="0BFA0F99" w14:textId="775D88F6" w:rsidR="00B774CD" w:rsidRPr="00327881" w:rsidRDefault="00B774CD" w:rsidP="00B774CD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8</m:t>
                </m:r>
              </m:oMath>
            </m:oMathPara>
          </w:p>
          <w:p w14:paraId="079015D9" w14:textId="77777777" w:rsidR="00B5355F" w:rsidRPr="009932B2" w:rsidRDefault="00B5355F" w:rsidP="00BE4F3C">
            <w:pPr>
              <w:rPr>
                <w:b/>
                <w:lang w:val="bs-Latn-BA"/>
              </w:rPr>
            </w:pPr>
          </w:p>
        </w:tc>
      </w:tr>
      <w:tr w:rsidR="00B5355F" w:rsidRPr="00026CB8" w14:paraId="710D6D3D" w14:textId="77777777" w:rsidTr="00751632">
        <w:tc>
          <w:tcPr>
            <w:tcW w:w="9350" w:type="dxa"/>
          </w:tcPr>
          <w:p w14:paraId="2D93E50F" w14:textId="77777777" w:rsidR="00B5355F" w:rsidRDefault="00B5355F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1DC74259" w14:textId="77777777" w:rsidR="00B5355F" w:rsidRPr="006337E5" w:rsidRDefault="00B5355F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552"/>
              <w:gridCol w:w="2295"/>
              <w:gridCol w:w="741"/>
              <w:gridCol w:w="2766"/>
            </w:tblGrid>
            <w:tr w:rsidR="00807E6C" w:rsidRPr="006337E5" w14:paraId="19858EA7" w14:textId="77777777" w:rsidTr="00B433BA">
              <w:tc>
                <w:tcPr>
                  <w:tcW w:w="2552" w:type="dxa"/>
                </w:tcPr>
                <w:p w14:paraId="00491844" w14:textId="77777777" w:rsidR="00B5355F" w:rsidRPr="006337E5" w:rsidRDefault="00B5355F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2295" w:type="dxa"/>
                </w:tcPr>
                <w:p w14:paraId="0F34AA92" w14:textId="77777777" w:rsidR="00B5355F" w:rsidRPr="006337E5" w:rsidRDefault="00B5355F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741" w:type="dxa"/>
                </w:tcPr>
                <w:p w14:paraId="7280498D" w14:textId="77777777" w:rsidR="00B5355F" w:rsidRPr="006337E5" w:rsidRDefault="00B5355F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2766" w:type="dxa"/>
                </w:tcPr>
                <w:p w14:paraId="3E929C5E" w14:textId="77777777" w:rsidR="00B5355F" w:rsidRPr="006337E5" w:rsidRDefault="00B5355F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807E6C" w:rsidRPr="00E06D17" w14:paraId="0876A4E2" w14:textId="77777777" w:rsidTr="00B433BA">
              <w:tc>
                <w:tcPr>
                  <w:tcW w:w="2552" w:type="dxa"/>
                  <w:vAlign w:val="center"/>
                </w:tcPr>
                <w:p w14:paraId="33BE619A" w14:textId="55595952" w:rsidR="00B5355F" w:rsidRPr="006337E5" w:rsidRDefault="003501F8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maxNumberWithDigits</m:t>
                      </m:r>
                    </m:oMath>
                  </m:oMathPara>
                </w:p>
              </w:tc>
              <w:tc>
                <w:tcPr>
                  <w:tcW w:w="2295" w:type="dxa"/>
                  <w:vAlign w:val="center"/>
                </w:tcPr>
                <w:p w14:paraId="29B32EFB" w14:textId="1BAAA846" w:rsidR="00B5355F" w:rsidRPr="006337E5" w:rsidRDefault="00480972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base:int, digits:int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5A1E2B73" w14:textId="14D4360F" w:rsidR="00B5355F" w:rsidRPr="006337E5" w:rsidRDefault="00480972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2766" w:type="dxa"/>
                  <w:vAlign w:val="center"/>
                </w:tcPr>
                <w:p w14:paraId="5275B391" w14:textId="71027103" w:rsidR="00B5355F" w:rsidRPr="006337E5" w:rsidRDefault="00E6109C" w:rsidP="00751632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Vraća najveći broj brojnog sistema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base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za broj cifara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digits.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</w:p>
              </w:tc>
            </w:tr>
            <w:tr w:rsidR="00807E6C" w:rsidRPr="00896E16" w14:paraId="5F086962" w14:textId="77777777" w:rsidTr="00B433BA">
              <w:tc>
                <w:tcPr>
                  <w:tcW w:w="2552" w:type="dxa"/>
                  <w:vAlign w:val="center"/>
                </w:tcPr>
                <w:p w14:paraId="4AA03875" w14:textId="3AAC203B" w:rsidR="00B5355F" w:rsidRPr="006337E5" w:rsidRDefault="00805708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toDecimal</m:t>
                      </m:r>
                    </m:oMath>
                  </m:oMathPara>
                </w:p>
              </w:tc>
              <w:tc>
                <w:tcPr>
                  <w:tcW w:w="2295" w:type="dxa"/>
                  <w:vAlign w:val="center"/>
                </w:tcPr>
                <w:p w14:paraId="7FA2CFD8" w14:textId="51A1536D" w:rsidR="00B5355F" w:rsidRPr="006337E5" w:rsidRDefault="00805708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number:int, base:int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240C8E87" w14:textId="77777777" w:rsidR="00B5355F" w:rsidRPr="006337E5" w:rsidRDefault="00B5355F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2766" w:type="dxa"/>
                  <w:vAlign w:val="center"/>
                </w:tcPr>
                <w:p w14:paraId="10C48AAB" w14:textId="2C76831B" w:rsidR="00B5355F" w:rsidRPr="006337E5" w:rsidRDefault="00805708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>Konvertuje broj iz</w:t>
                  </w:r>
                  <w:r w:rsidR="00EF1DBB">
                    <w:rPr>
                      <w:rFonts w:ascii="Times New Roman" w:hAnsi="Times New Roman" w:cs="Times New Roman"/>
                      <w:lang w:val="bs-Latn-BA"/>
                    </w:rPr>
                    <w:t xml:space="preserve"> bilo kojeg </w:t>
                  </w:r>
                  <w:r w:rsidR="00807E6C">
                    <w:rPr>
                      <w:rFonts w:ascii="Times New Roman" w:hAnsi="Times New Roman" w:cs="Times New Roman"/>
                      <w:lang w:val="bs-Latn-BA"/>
                    </w:rPr>
                    <w:t>brojnog sistema (</w:t>
                  </w:r>
                  <w:r w:rsidR="00F97A00">
                    <w:rPr>
                      <w:rFonts w:ascii="Times New Roman" w:hAnsi="Times New Roman" w:cs="Times New Roman"/>
                      <w:lang w:val="bs-Latn-BA"/>
                    </w:rPr>
                    <w:t xml:space="preserve">2,3,4,5,6,7,8,9) u decimalni (dekadski) sistem. </w:t>
                  </w:r>
                  <w:r w:rsidR="00942B9F">
                    <w:rPr>
                      <w:rFonts w:ascii="Times New Roman" w:hAnsi="Times New Roman" w:cs="Times New Roman"/>
                      <w:lang w:val="bs-Latn-BA"/>
                    </w:rPr>
                    <w:t>Ignorisati heksadecimalni sistem.</w:t>
                  </w:r>
                </w:p>
              </w:tc>
            </w:tr>
          </w:tbl>
          <w:p w14:paraId="79797B02" w14:textId="77777777" w:rsidR="00B5355F" w:rsidRPr="00E22FFD" w:rsidRDefault="00B5355F" w:rsidP="00751632">
            <w:pPr>
              <w:rPr>
                <w:rFonts w:ascii="Times New Roman" w:hAnsi="Times New Roman" w:cs="Times New Roman"/>
              </w:rPr>
            </w:pPr>
          </w:p>
          <w:p w14:paraId="4470EF7E" w14:textId="77777777" w:rsidR="00B5355F" w:rsidRDefault="00B5355F" w:rsidP="00751632">
            <w:pPr>
              <w:rPr>
                <w:lang w:val="bs-Latn-BA"/>
              </w:rPr>
            </w:pPr>
          </w:p>
          <w:p w14:paraId="3BA080AD" w14:textId="77777777" w:rsidR="00B5355F" w:rsidRDefault="00B5355F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Implementirati date </w:t>
            </w:r>
            <w:r w:rsidRPr="006337E5">
              <w:rPr>
                <w:rFonts w:ascii="Times New Roman" w:hAnsi="Times New Roman" w:cs="Times New Roman"/>
                <w:lang w:val="bs-Latn-BA"/>
              </w:rPr>
              <w:t>funkcije</w:t>
            </w:r>
            <w:r>
              <w:rPr>
                <w:rFonts w:ascii="Times New Roman" w:hAnsi="Times New Roman" w:cs="Times New Roman"/>
                <w:lang w:val="bs-Latn-BA"/>
              </w:rPr>
              <w:t>, a zatim napisati program za unos sljedećeg:</w:t>
            </w:r>
          </w:p>
          <w:p w14:paraId="1B4CBF42" w14:textId="77777777" w:rsidR="00BE4F3C" w:rsidRDefault="00BE4F3C" w:rsidP="0075163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>d →</m:t>
              </m:r>
            </m:oMath>
            <w:r w:rsidR="00B5355F" w:rsidRPr="00BE4F3C">
              <w:rPr>
                <w:rFonts w:ascii="Times New Roman" w:hAnsi="Times New Roman" w:cs="Times New Roman"/>
                <w:lang w:val="bs-Latn-BA"/>
              </w:rPr>
              <w:t xml:space="preserve">  cjelobrojna vrijednost koja označava broj </w:t>
            </w:r>
            <w:r>
              <w:rPr>
                <w:rFonts w:ascii="Times New Roman" w:hAnsi="Times New Roman" w:cs="Times New Roman"/>
                <w:lang w:val="bs-Latn-BA"/>
              </w:rPr>
              <w:t>cifara (mora biti pozitivan)</w:t>
            </w:r>
          </w:p>
          <w:p w14:paraId="013A22B5" w14:textId="77777777" w:rsidR="00BE4F3C" w:rsidRDefault="00BE4F3C" w:rsidP="00BE4F3C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</w:p>
          <w:p w14:paraId="71AF66F3" w14:textId="0910FEC9" w:rsidR="00B5355F" w:rsidRPr="006D711F" w:rsidRDefault="00B5355F" w:rsidP="006D711F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 w:rsidRPr="00BE4F3C">
              <w:rPr>
                <w:rFonts w:ascii="Times New Roman" w:hAnsi="Times New Roman" w:cs="Times New Roman"/>
                <w:lang w:val="bs-Latn-BA"/>
              </w:rPr>
              <w:t xml:space="preserve">A zatim je </w:t>
            </w:r>
            <w:r w:rsidR="00B674D8">
              <w:rPr>
                <w:rFonts w:ascii="Times New Roman" w:hAnsi="Times New Roman" w:cs="Times New Roman"/>
                <w:lang w:val="bs-Latn-BA"/>
              </w:rPr>
              <w:t xml:space="preserve">proći kroz sve vrijednosti u opsegu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2,10</m:t>
                  </m:r>
                </m:e>
              </m:d>
              <m:r>
                <w:rPr>
                  <w:rFonts w:ascii="Cambria Math" w:hAnsi="Cambria Math" w:cs="Times New Roman"/>
                  <w:lang w:val="bs-Latn-BA"/>
                </w:rPr>
                <m:t>,</m:t>
              </m:r>
            </m:oMath>
            <w:r w:rsidR="00B674D8">
              <w:rPr>
                <w:rFonts w:ascii="Times New Roman" w:hAnsi="Times New Roman" w:cs="Times New Roman"/>
                <w:lang w:val="bs-Latn-BA"/>
              </w:rPr>
              <w:t xml:space="preserve"> i</w:t>
            </w:r>
            <w:r w:rsidRPr="00BE4F3C">
              <w:rPr>
                <w:rFonts w:ascii="Times New Roman" w:hAnsi="Times New Roman" w:cs="Times New Roman"/>
                <w:lang w:val="bs-Latn-BA"/>
              </w:rPr>
              <w:t xml:space="preserve">spisati </w:t>
            </w:r>
            <w:r w:rsidR="00B674D8">
              <w:rPr>
                <w:rFonts w:ascii="Times New Roman" w:hAnsi="Times New Roman" w:cs="Times New Roman"/>
                <w:lang w:val="bs-Latn-BA"/>
              </w:rPr>
              <w:t>bazu brojnog sistem</w:t>
            </w:r>
            <w:r w:rsidR="00726B7E">
              <w:rPr>
                <w:rFonts w:ascii="Times New Roman" w:hAnsi="Times New Roman" w:cs="Times New Roman"/>
                <w:lang w:val="bs-Latn-BA"/>
              </w:rPr>
              <w:t>a, t</w:t>
            </w:r>
            <w:r w:rsidR="00DC6EA3">
              <w:rPr>
                <w:rFonts w:ascii="Times New Roman" w:hAnsi="Times New Roman" w:cs="Times New Roman"/>
                <w:lang w:val="bs-Latn-BA"/>
              </w:rPr>
              <w:t xml:space="preserve">e najveći broj </w:t>
            </w:r>
            <w:r w:rsidR="00E5709C">
              <w:rPr>
                <w:rFonts w:ascii="Times New Roman" w:hAnsi="Times New Roman" w:cs="Times New Roman"/>
                <w:lang w:val="bs-Latn-BA"/>
              </w:rPr>
              <w:t xml:space="preserve">datog </w:t>
            </w:r>
            <w:r w:rsidR="00DC6EA3">
              <w:rPr>
                <w:rFonts w:ascii="Times New Roman" w:hAnsi="Times New Roman" w:cs="Times New Roman"/>
                <w:lang w:val="bs-Latn-BA"/>
              </w:rPr>
              <w:t xml:space="preserve">brojnog sistema </w:t>
            </w:r>
            <w:r w:rsidR="00E5709C">
              <w:rPr>
                <w:rFonts w:ascii="Times New Roman" w:hAnsi="Times New Roman" w:cs="Times New Roman"/>
                <w:lang w:val="bs-Latn-BA"/>
              </w:rPr>
              <w:t xml:space="preserve">gdje je broj cifara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d</m:t>
              </m:r>
            </m:oMath>
            <w:r w:rsidR="006D711F">
              <w:rPr>
                <w:rFonts w:ascii="Times New Roman" w:hAnsi="Times New Roman" w:cs="Times New Roman"/>
                <w:lang w:val="bs-Latn-BA"/>
              </w:rPr>
              <w:t xml:space="preserve"> kao i njegov dekadski zapis</w:t>
            </w:r>
            <w:r w:rsidR="00127D4C">
              <w:rPr>
                <w:rFonts w:ascii="Times New Roman" w:hAnsi="Times New Roman" w:cs="Times New Roman"/>
                <w:lang w:val="bs-Latn-BA"/>
              </w:rPr>
              <w:t xml:space="preserve"> (koristiti funkciju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>toDecimal</m:t>
              </m:r>
            </m:oMath>
            <w:r w:rsidR="00127D4C">
              <w:rPr>
                <w:rFonts w:ascii="Times New Roman" w:hAnsi="Times New Roman" w:cs="Times New Roman"/>
                <w:lang w:val="bs-Latn-BA"/>
              </w:rPr>
              <w:t>)</w:t>
            </w:r>
            <w:r w:rsidR="006D711F">
              <w:rPr>
                <w:rFonts w:ascii="Times New Roman" w:hAnsi="Times New Roman" w:cs="Times New Roman"/>
                <w:lang w:val="bs-Latn-BA"/>
              </w:rPr>
              <w:t>.</w:t>
            </w:r>
          </w:p>
        </w:tc>
      </w:tr>
      <w:tr w:rsidR="00B5355F" w:rsidRPr="00007B59" w14:paraId="27EAC67C" w14:textId="77777777" w:rsidTr="00751632">
        <w:tc>
          <w:tcPr>
            <w:tcW w:w="9350" w:type="dxa"/>
          </w:tcPr>
          <w:p w14:paraId="2B24ABD5" w14:textId="2010CE83" w:rsidR="00B5355F" w:rsidRDefault="00B5355F" w:rsidP="00751632">
            <w:pPr>
              <w:rPr>
                <w:lang w:val="bs-Latn-BA"/>
              </w:rPr>
            </w:pPr>
          </w:p>
          <w:p w14:paraId="1B8F51DB" w14:textId="7F7A8929" w:rsidR="008A2CBA" w:rsidRPr="003F293D" w:rsidRDefault="008A2CBA" w:rsidP="00751632">
            <w:pPr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1AECE933" wp14:editId="0DBB1462">
                  <wp:extent cx="5911850" cy="1757045"/>
                  <wp:effectExtent l="0" t="0" r="0" b="0"/>
                  <wp:docPr id="1545435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4355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93F71" w14:textId="77777777" w:rsidR="00137A40" w:rsidRPr="00644154" w:rsidRDefault="00137A40" w:rsidP="00751632">
            <w:pPr>
              <w:rPr>
                <w:lang w:val="bs-Latn-BA"/>
              </w:rPr>
            </w:pPr>
          </w:p>
          <w:p w14:paraId="2283F95A" w14:textId="2951EA2B" w:rsidR="00B5355F" w:rsidRDefault="00B5355F" w:rsidP="00751632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8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  <w:p w14:paraId="3C01B0DC" w14:textId="77777777" w:rsidR="00B5355F" w:rsidRPr="00D223EF" w:rsidRDefault="00B5355F" w:rsidP="00751632">
            <w:pPr>
              <w:jc w:val="right"/>
              <w:rPr>
                <w:rFonts w:ascii="Times New Roman" w:hAnsi="Times New Roman" w:cs="Times New Roman"/>
                <w:b/>
                <w:bCs/>
                <w:lang w:val="bs-Latn-BA"/>
              </w:rPr>
            </w:pPr>
          </w:p>
        </w:tc>
      </w:tr>
    </w:tbl>
    <w:p w14:paraId="031841D9" w14:textId="77777777" w:rsidR="00B5355F" w:rsidRDefault="00B5355F" w:rsidP="001F0262">
      <w:pPr>
        <w:rPr>
          <w:lang w:val="bs-Latn-BA"/>
        </w:rPr>
      </w:pPr>
    </w:p>
    <w:p w14:paraId="19548941" w14:textId="77777777" w:rsidR="00947629" w:rsidRDefault="00947629" w:rsidP="001F0262">
      <w:pPr>
        <w:rPr>
          <w:lang w:val="bs-Latn-BA"/>
        </w:rPr>
      </w:pPr>
    </w:p>
    <w:p w14:paraId="4C286F04" w14:textId="77777777" w:rsidR="00947629" w:rsidRDefault="00947629" w:rsidP="001F0262">
      <w:pPr>
        <w:rPr>
          <w:lang w:val="bs-Latn-BA"/>
        </w:rPr>
      </w:pPr>
    </w:p>
    <w:p w14:paraId="65E14FDB" w14:textId="77777777" w:rsidR="00947629" w:rsidRDefault="00947629" w:rsidP="001F0262">
      <w:pPr>
        <w:rPr>
          <w:lang w:val="bs-Latn-BA"/>
        </w:rPr>
      </w:pPr>
    </w:p>
    <w:p w14:paraId="36F001FD" w14:textId="77777777" w:rsidR="00947629" w:rsidRDefault="00947629" w:rsidP="001F0262">
      <w:pPr>
        <w:rPr>
          <w:lang w:val="bs-Latn-BA"/>
        </w:rPr>
      </w:pPr>
    </w:p>
    <w:p w14:paraId="254B5F1D" w14:textId="77777777" w:rsidR="00E407A0" w:rsidRDefault="00E407A0" w:rsidP="001F0262">
      <w:pPr>
        <w:rPr>
          <w:lang w:val="bs-Latn-BA"/>
        </w:rPr>
      </w:pPr>
    </w:p>
    <w:p w14:paraId="4063A29D" w14:textId="77777777" w:rsidR="00BA2879" w:rsidRDefault="00BA2879" w:rsidP="001F0262">
      <w:pPr>
        <w:rPr>
          <w:lang w:val="bs-Latn-BA"/>
        </w:rPr>
      </w:pPr>
    </w:p>
    <w:p w14:paraId="56238FF2" w14:textId="77777777" w:rsidR="00BA2879" w:rsidRDefault="00BA2879" w:rsidP="001F0262">
      <w:pPr>
        <w:rPr>
          <w:lang w:val="bs-Latn-BA"/>
        </w:rPr>
      </w:pPr>
    </w:p>
    <w:p w14:paraId="5BB637CC" w14:textId="77777777" w:rsidR="00BA2879" w:rsidRDefault="00BA2879" w:rsidP="001F0262">
      <w:pPr>
        <w:rPr>
          <w:lang w:val="bs-Latn-BA"/>
        </w:rPr>
      </w:pPr>
    </w:p>
    <w:p w14:paraId="01B299D8" w14:textId="77777777" w:rsidR="00BA2879" w:rsidRDefault="00BA2879" w:rsidP="001F0262">
      <w:pPr>
        <w:rPr>
          <w:lang w:val="bs-Latn-BA"/>
        </w:rPr>
      </w:pPr>
    </w:p>
    <w:p w14:paraId="02736186" w14:textId="77777777" w:rsidR="00BA2879" w:rsidRDefault="00BA2879" w:rsidP="001F0262">
      <w:pPr>
        <w:rPr>
          <w:lang w:val="bs-Latn-BA"/>
        </w:rPr>
      </w:pPr>
    </w:p>
    <w:p w14:paraId="4D1F09DF" w14:textId="77777777" w:rsidR="00BA2879" w:rsidRDefault="00BA2879" w:rsidP="001F0262">
      <w:pPr>
        <w:rPr>
          <w:lang w:val="bs-Latn-BA"/>
        </w:rPr>
      </w:pPr>
    </w:p>
    <w:p w14:paraId="05DB1019" w14:textId="77777777" w:rsidR="00BA2879" w:rsidRDefault="00BA2879" w:rsidP="001F0262">
      <w:pPr>
        <w:rPr>
          <w:lang w:val="bs-Latn-BA"/>
        </w:rPr>
      </w:pPr>
    </w:p>
    <w:p w14:paraId="23B7C68E" w14:textId="77777777" w:rsidR="00BA2879" w:rsidRDefault="00BA2879" w:rsidP="001F0262">
      <w:pPr>
        <w:rPr>
          <w:lang w:val="bs-Latn-BA"/>
        </w:rPr>
      </w:pPr>
    </w:p>
    <w:p w14:paraId="7854EC1D" w14:textId="77777777" w:rsidR="00BA2879" w:rsidRDefault="00BA2879" w:rsidP="001F0262">
      <w:pPr>
        <w:rPr>
          <w:lang w:val="bs-Latn-BA"/>
        </w:rPr>
      </w:pPr>
    </w:p>
    <w:p w14:paraId="435B74D3" w14:textId="77777777" w:rsidR="00BA2879" w:rsidRDefault="00BA2879" w:rsidP="001F0262">
      <w:pPr>
        <w:rPr>
          <w:lang w:val="bs-Latn-BA"/>
        </w:rPr>
      </w:pPr>
    </w:p>
    <w:p w14:paraId="04928197" w14:textId="77777777" w:rsidR="00BA2879" w:rsidRDefault="00BA2879" w:rsidP="001F0262">
      <w:pPr>
        <w:rPr>
          <w:lang w:val="bs-Latn-BA"/>
        </w:rPr>
      </w:pPr>
    </w:p>
    <w:p w14:paraId="36AB0488" w14:textId="77777777" w:rsidR="00BA2879" w:rsidRDefault="00BA2879" w:rsidP="001F0262">
      <w:pPr>
        <w:rPr>
          <w:lang w:val="bs-Latn-BA"/>
        </w:rPr>
      </w:pPr>
    </w:p>
    <w:p w14:paraId="0E615E5B" w14:textId="77777777" w:rsidR="00BA2879" w:rsidRDefault="00BA2879" w:rsidP="001F0262">
      <w:pPr>
        <w:rPr>
          <w:lang w:val="bs-Latn-BA"/>
        </w:rPr>
      </w:pPr>
    </w:p>
    <w:p w14:paraId="2CFE920B" w14:textId="77777777" w:rsidR="00BA2879" w:rsidRDefault="00BA2879" w:rsidP="001F0262">
      <w:pPr>
        <w:rPr>
          <w:lang w:val="bs-Latn-BA"/>
        </w:rPr>
      </w:pPr>
    </w:p>
    <w:p w14:paraId="493DB0B1" w14:textId="77777777" w:rsidR="00BA2879" w:rsidRDefault="00BA2879" w:rsidP="001F0262">
      <w:pPr>
        <w:rPr>
          <w:lang w:val="bs-Latn-BA"/>
        </w:rPr>
      </w:pPr>
    </w:p>
    <w:p w14:paraId="2C360FCE" w14:textId="77777777" w:rsidR="00BA2879" w:rsidRDefault="00BA2879" w:rsidP="001F0262">
      <w:pPr>
        <w:rPr>
          <w:lang w:val="bs-Latn-BA"/>
        </w:rPr>
      </w:pPr>
    </w:p>
    <w:p w14:paraId="4508FE1C" w14:textId="77777777" w:rsidR="00BA2879" w:rsidRDefault="00BA2879" w:rsidP="001F0262">
      <w:pPr>
        <w:rPr>
          <w:lang w:val="bs-Latn-BA"/>
        </w:rPr>
      </w:pPr>
    </w:p>
    <w:p w14:paraId="51F24AE2" w14:textId="77777777" w:rsidR="00BA2879" w:rsidRDefault="00BA2879" w:rsidP="001F0262">
      <w:pPr>
        <w:rPr>
          <w:lang w:val="bs-Latn-BA"/>
        </w:rPr>
      </w:pPr>
    </w:p>
    <w:p w14:paraId="56D893BE" w14:textId="77777777" w:rsidR="00BA2879" w:rsidRDefault="00BA2879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926126" w:rsidRPr="00644154" w14:paraId="26D021C1" w14:textId="77777777" w:rsidTr="00751632">
        <w:tc>
          <w:tcPr>
            <w:tcW w:w="9350" w:type="dxa"/>
          </w:tcPr>
          <w:p w14:paraId="2F108BDC" w14:textId="0F371870" w:rsidR="00926126" w:rsidRPr="00327881" w:rsidRDefault="00926126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9</m:t>
                </m:r>
              </m:oMath>
            </m:oMathPara>
          </w:p>
          <w:p w14:paraId="28D24C91" w14:textId="77777777" w:rsidR="00926126" w:rsidRPr="009932B2" w:rsidRDefault="00926126" w:rsidP="00751632">
            <w:pPr>
              <w:rPr>
                <w:b/>
                <w:lang w:val="bs-Latn-BA"/>
              </w:rPr>
            </w:pPr>
          </w:p>
        </w:tc>
      </w:tr>
      <w:tr w:rsidR="00926126" w:rsidRPr="00026CB8" w14:paraId="07BD65A0" w14:textId="77777777" w:rsidTr="00751632">
        <w:tc>
          <w:tcPr>
            <w:tcW w:w="9350" w:type="dxa"/>
          </w:tcPr>
          <w:p w14:paraId="19ABC31B" w14:textId="77777777" w:rsidR="00926126" w:rsidRDefault="00926126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>Neka su date sljedeće funkcije:</w:t>
            </w:r>
          </w:p>
          <w:p w14:paraId="6D689C0D" w14:textId="77777777" w:rsidR="00926126" w:rsidRPr="006337E5" w:rsidRDefault="00926126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552"/>
              <w:gridCol w:w="2295"/>
              <w:gridCol w:w="741"/>
              <w:gridCol w:w="2766"/>
            </w:tblGrid>
            <w:tr w:rsidR="00926126" w:rsidRPr="006337E5" w14:paraId="6E3922A8" w14:textId="77777777" w:rsidTr="00751632">
              <w:tc>
                <w:tcPr>
                  <w:tcW w:w="2552" w:type="dxa"/>
                </w:tcPr>
                <w:p w14:paraId="6137963B" w14:textId="77777777" w:rsidR="00926126" w:rsidRPr="006337E5" w:rsidRDefault="00926126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2295" w:type="dxa"/>
                </w:tcPr>
                <w:p w14:paraId="2C8B4AD9" w14:textId="77777777" w:rsidR="00926126" w:rsidRPr="006337E5" w:rsidRDefault="00926126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741" w:type="dxa"/>
                </w:tcPr>
                <w:p w14:paraId="76C33282" w14:textId="77777777" w:rsidR="00926126" w:rsidRPr="006337E5" w:rsidRDefault="00926126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2766" w:type="dxa"/>
                </w:tcPr>
                <w:p w14:paraId="39759099" w14:textId="77777777" w:rsidR="00926126" w:rsidRPr="006337E5" w:rsidRDefault="00926126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926126" w:rsidRPr="00E06D17" w14:paraId="18BD27F5" w14:textId="77777777" w:rsidTr="00751632">
              <w:tc>
                <w:tcPr>
                  <w:tcW w:w="2552" w:type="dxa"/>
                  <w:vAlign w:val="center"/>
                </w:tcPr>
                <w:p w14:paraId="20F38882" w14:textId="6F330EE2" w:rsidR="00926126" w:rsidRPr="006337E5" w:rsidRDefault="004E10DE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deposit</m:t>
                      </m:r>
                    </m:oMath>
                  </m:oMathPara>
                </w:p>
              </w:tc>
              <w:tc>
                <w:tcPr>
                  <w:tcW w:w="2295" w:type="dxa"/>
                  <w:vAlign w:val="center"/>
                </w:tcPr>
                <w:p w14:paraId="39C8B845" w14:textId="0974B831" w:rsidR="00926126" w:rsidRPr="006337E5" w:rsidRDefault="00275749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balance:float,  amount float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64520F1F" w14:textId="154D799F" w:rsidR="00926126" w:rsidRPr="006337E5" w:rsidRDefault="00275749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void</m:t>
                      </m:r>
                    </m:oMath>
                  </m:oMathPara>
                </w:p>
              </w:tc>
              <w:tc>
                <w:tcPr>
                  <w:tcW w:w="2766" w:type="dxa"/>
                  <w:vAlign w:val="center"/>
                </w:tcPr>
                <w:p w14:paraId="3B1B1338" w14:textId="008DD672" w:rsidR="00926126" w:rsidRPr="00C41411" w:rsidRDefault="007B6C72" w:rsidP="00751632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>Omogućuje uplaćivanje vrijednosti</w:t>
                  </w:r>
                  <w:r w:rsidR="009C729A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amount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na bankovni</w:t>
                  </w:r>
                  <w:r w:rsidR="00A71A63">
                    <w:rPr>
                      <w:rFonts w:ascii="Times New Roman" w:hAnsi="Times New Roman" w:cs="Times New Roman"/>
                      <w:lang w:val="bs-Latn-BA"/>
                    </w:rPr>
                    <w:t xml:space="preserve"> račun i uvećavanje</w:t>
                  </w:r>
                  <w:r w:rsidR="00AD1AB3"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w:r w:rsidR="00C41411">
                    <w:rPr>
                      <w:rFonts w:ascii="Times New Roman" w:hAnsi="Times New Roman" w:cs="Times New Roman"/>
                      <w:lang w:val="bs-Latn-BA"/>
                    </w:rPr>
                    <w:t xml:space="preserve">vrijednosti </w:t>
                  </w:r>
                  <w:r w:rsidR="00C41411" w:rsidRPr="00C41411">
                    <w:rPr>
                      <w:rFonts w:ascii="Times New Roman" w:hAnsi="Times New Roman" w:cs="Times New Roman"/>
                      <w:i/>
                      <w:iCs/>
                      <w:lang w:val="bs-Latn-BA"/>
                    </w:rPr>
                    <w:t>balance</w:t>
                  </w:r>
                  <w:r w:rsidR="00C41411">
                    <w:rPr>
                      <w:rFonts w:ascii="Times New Roman" w:hAnsi="Times New Roman" w:cs="Times New Roman"/>
                      <w:i/>
                      <w:iCs/>
                      <w:lang w:val="bs-Latn-BA"/>
                    </w:rPr>
                    <w:t xml:space="preserve">. </w:t>
                  </w:r>
                </w:p>
              </w:tc>
            </w:tr>
            <w:tr w:rsidR="00926126" w:rsidRPr="00896E16" w14:paraId="577F9EB1" w14:textId="77777777" w:rsidTr="00751632">
              <w:tc>
                <w:tcPr>
                  <w:tcW w:w="2552" w:type="dxa"/>
                  <w:vAlign w:val="center"/>
                </w:tcPr>
                <w:p w14:paraId="2BB2A8F6" w14:textId="454A919C" w:rsidR="00926126" w:rsidRPr="006337E5" w:rsidRDefault="00F96F9C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withdraw</m:t>
                      </m:r>
                    </m:oMath>
                  </m:oMathPara>
                </w:p>
              </w:tc>
              <w:tc>
                <w:tcPr>
                  <w:tcW w:w="2295" w:type="dxa"/>
                  <w:vAlign w:val="center"/>
                </w:tcPr>
                <w:p w14:paraId="0008BFBC" w14:textId="006B7597" w:rsidR="00926126" w:rsidRPr="006337E5" w:rsidRDefault="00F96F9C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balance:float,  amount float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6AB04505" w14:textId="5CD220FF" w:rsidR="00926126" w:rsidRPr="006337E5" w:rsidRDefault="00F96F9C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void</m:t>
                      </m:r>
                    </m:oMath>
                  </m:oMathPara>
                </w:p>
              </w:tc>
              <w:tc>
                <w:tcPr>
                  <w:tcW w:w="2766" w:type="dxa"/>
                  <w:vAlign w:val="center"/>
                </w:tcPr>
                <w:p w14:paraId="0754B3BA" w14:textId="4312D0BB" w:rsidR="00926126" w:rsidRPr="006337E5" w:rsidRDefault="009C729A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Omogućuje isplaćivanje vrijednosti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amount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sa bankovnog računa i umanjenje vrijednosti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balance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>.</w:t>
                  </w:r>
                </w:p>
              </w:tc>
            </w:tr>
            <w:tr w:rsidR="00FB680A" w:rsidRPr="00896E16" w14:paraId="2883446D" w14:textId="77777777" w:rsidTr="00751632">
              <w:tc>
                <w:tcPr>
                  <w:tcW w:w="2552" w:type="dxa"/>
                  <w:vAlign w:val="center"/>
                </w:tcPr>
                <w:p w14:paraId="0D5F18D6" w14:textId="7020A63D" w:rsidR="00FB680A" w:rsidRDefault="00FB680A" w:rsidP="00751632">
                  <w:pPr>
                    <w:rPr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checkBalance</m:t>
                      </m:r>
                    </m:oMath>
                  </m:oMathPara>
                </w:p>
              </w:tc>
              <w:tc>
                <w:tcPr>
                  <w:tcW w:w="2295" w:type="dxa"/>
                  <w:vAlign w:val="center"/>
                </w:tcPr>
                <w:p w14:paraId="14488B88" w14:textId="57FFE124" w:rsidR="00FB680A" w:rsidRDefault="00C40CD3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 xml:space="preserve">     balance:float</m:t>
                    </m:r>
                  </m:oMath>
                </w:p>
              </w:tc>
              <w:tc>
                <w:tcPr>
                  <w:tcW w:w="741" w:type="dxa"/>
                  <w:vAlign w:val="center"/>
                </w:tcPr>
                <w:p w14:paraId="3E1DA651" w14:textId="1FF008CA" w:rsidR="00FB680A" w:rsidRDefault="009A7C35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void</m:t>
                      </m:r>
                    </m:oMath>
                  </m:oMathPara>
                </w:p>
              </w:tc>
              <w:tc>
                <w:tcPr>
                  <w:tcW w:w="2766" w:type="dxa"/>
                  <w:vAlign w:val="center"/>
                </w:tcPr>
                <w:p w14:paraId="128236F6" w14:textId="76D472FE" w:rsidR="00FB680A" w:rsidRDefault="00C40CD3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>Ispisuje trenutno stanje na bankovnom računu.</w:t>
                  </w:r>
                </w:p>
              </w:tc>
            </w:tr>
          </w:tbl>
          <w:p w14:paraId="55F7C803" w14:textId="77777777" w:rsidR="00926126" w:rsidRPr="00E22FFD" w:rsidRDefault="00926126" w:rsidP="00751632">
            <w:pPr>
              <w:rPr>
                <w:rFonts w:ascii="Times New Roman" w:hAnsi="Times New Roman" w:cs="Times New Roman"/>
              </w:rPr>
            </w:pPr>
          </w:p>
          <w:p w14:paraId="1DC10185" w14:textId="54A6A816" w:rsidR="00926126" w:rsidRDefault="00B00689" w:rsidP="00751632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Implementirati date </w:t>
            </w:r>
            <w:r w:rsidRPr="006337E5">
              <w:rPr>
                <w:rFonts w:ascii="Times New Roman" w:hAnsi="Times New Roman" w:cs="Times New Roman"/>
                <w:lang w:val="bs-Latn-BA"/>
              </w:rPr>
              <w:t>funkcije</w:t>
            </w:r>
            <w:r>
              <w:rPr>
                <w:rFonts w:ascii="Times New Roman" w:hAnsi="Times New Roman" w:cs="Times New Roman"/>
                <w:lang w:val="bs-Latn-BA"/>
              </w:rPr>
              <w:t>, a zatim napisati program i uraditi sljedeće:</w:t>
            </w:r>
          </w:p>
          <w:p w14:paraId="3127767F" w14:textId="77777777" w:rsidR="00B00689" w:rsidRDefault="00B00689" w:rsidP="00751632">
            <w:pPr>
              <w:rPr>
                <w:lang w:val="bs-Latn-BA"/>
              </w:rPr>
            </w:pPr>
          </w:p>
          <w:p w14:paraId="10640A69" w14:textId="37CF2CC3" w:rsidR="00926126" w:rsidRDefault="005B34D3" w:rsidP="00B006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w:r w:rsidRPr="00B00689">
              <w:rPr>
                <w:rFonts w:ascii="Times New Roman" w:hAnsi="Times New Roman" w:cs="Times New Roman"/>
                <w:lang w:val="bs-Latn-BA"/>
              </w:rPr>
              <w:t xml:space="preserve">Inicijalizirati stanje </w:t>
            </w:r>
            <w:r w:rsidR="00B00689" w:rsidRPr="00B00689">
              <w:rPr>
                <w:rFonts w:ascii="Times New Roman" w:hAnsi="Times New Roman" w:cs="Times New Roman"/>
                <w:lang w:val="bs-Latn-BA"/>
              </w:rPr>
              <w:t>na računu na vrijednost od 0 KM</w:t>
            </w:r>
          </w:p>
          <w:p w14:paraId="68F00F5F" w14:textId="63A15D25" w:rsidR="00926126" w:rsidRDefault="009C2DAE" w:rsidP="00F67F4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Omogućiti korisnički </w:t>
            </w:r>
            <w:r w:rsidR="00F67F4C">
              <w:rPr>
                <w:rFonts w:ascii="Times New Roman" w:hAnsi="Times New Roman" w:cs="Times New Roman"/>
                <w:lang w:val="bs-Latn-BA"/>
              </w:rPr>
              <w:t xml:space="preserve">unos varijable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 xml:space="preserve">choice </m:t>
              </m:r>
            </m:oMath>
            <w:r w:rsidR="00926126" w:rsidRPr="00F67F4C">
              <w:rPr>
                <w:rFonts w:ascii="Times New Roman" w:hAnsi="Times New Roman" w:cs="Times New Roman"/>
                <w:lang w:val="bs-Latn-BA"/>
              </w:rPr>
              <w:t xml:space="preserve">koja označava </w:t>
            </w:r>
            <w:r w:rsidR="009B34F9" w:rsidRPr="00F67F4C">
              <w:rPr>
                <w:rFonts w:ascii="Times New Roman" w:hAnsi="Times New Roman" w:cs="Times New Roman"/>
                <w:lang w:val="bs-Latn-BA"/>
              </w:rPr>
              <w:t>odabir funkcionalnosti</w:t>
            </w:r>
            <w:r w:rsidR="00F67F4C">
              <w:rPr>
                <w:rFonts w:ascii="Times New Roman" w:hAnsi="Times New Roman" w:cs="Times New Roman"/>
                <w:lang w:val="bs-Latn-BA"/>
              </w:rPr>
              <w:t xml:space="preserve"> (</w:t>
            </w:r>
            <w:r w:rsidR="00FD4EC9">
              <w:rPr>
                <w:rFonts w:ascii="Times New Roman" w:hAnsi="Times New Roman" w:cs="Times New Roman"/>
                <w:lang w:val="bs-Latn-BA"/>
              </w:rPr>
              <w:t xml:space="preserve">1 – Uplata, 2 – Isplata, 3 – Provjera stanja, 4 – </w:t>
            </w:r>
            <w:r w:rsidR="004750C1">
              <w:rPr>
                <w:rFonts w:ascii="Times New Roman" w:hAnsi="Times New Roman" w:cs="Times New Roman"/>
                <w:lang w:val="bs-Latn-BA"/>
              </w:rPr>
              <w:t>Izlaz iz</w:t>
            </w:r>
            <w:r w:rsidR="00FD4EC9">
              <w:rPr>
                <w:rFonts w:ascii="Times New Roman" w:hAnsi="Times New Roman" w:cs="Times New Roman"/>
                <w:lang w:val="bs-Latn-BA"/>
              </w:rPr>
              <w:t xml:space="preserve"> programa)</w:t>
            </w:r>
          </w:p>
          <w:p w14:paraId="72324D8E" w14:textId="4969D23E" w:rsidR="005B34D3" w:rsidRDefault="003C1902" w:rsidP="00FD4EC9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U slučaju da je unesena opcija koja nije validna, </w:t>
            </w:r>
            <w:r w:rsidR="00CA638F">
              <w:rPr>
                <w:rFonts w:ascii="Times New Roman" w:hAnsi="Times New Roman" w:cs="Times New Roman"/>
                <w:lang w:val="bs-Latn-BA"/>
              </w:rPr>
              <w:t>ispisati poruku i ponavljati korisnički unos. Potrebno je napomenuti da se program izvršava sve dok korisnik ne odabere opciju 4.</w:t>
            </w:r>
          </w:p>
          <w:p w14:paraId="4BB55CFE" w14:textId="7BB3630C" w:rsidR="00926126" w:rsidRPr="006D711F" w:rsidRDefault="00926126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</w:p>
        </w:tc>
      </w:tr>
      <w:tr w:rsidR="00926126" w:rsidRPr="00007B59" w14:paraId="2220610D" w14:textId="77777777" w:rsidTr="00751632">
        <w:tc>
          <w:tcPr>
            <w:tcW w:w="9350" w:type="dxa"/>
          </w:tcPr>
          <w:p w14:paraId="07F06D71" w14:textId="77777777" w:rsidR="00926126" w:rsidRDefault="00926126" w:rsidP="00751632">
            <w:pPr>
              <w:rPr>
                <w:lang w:val="bs-Latn-BA"/>
              </w:rPr>
            </w:pPr>
          </w:p>
          <w:p w14:paraId="2DA33203" w14:textId="7C41F2DD" w:rsidR="00926126" w:rsidRPr="003F293D" w:rsidRDefault="00DE5AE1" w:rsidP="00751632">
            <w:pPr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090EF28A" wp14:editId="1D7B3B20">
                  <wp:extent cx="5911850" cy="5614670"/>
                  <wp:effectExtent l="0" t="0" r="0" b="5080"/>
                  <wp:docPr id="17895770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5770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56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26C23" w14:textId="77777777" w:rsidR="00926126" w:rsidRPr="00644154" w:rsidRDefault="00926126" w:rsidP="00751632">
            <w:pPr>
              <w:rPr>
                <w:lang w:val="bs-Latn-BA"/>
              </w:rPr>
            </w:pPr>
          </w:p>
          <w:p w14:paraId="05BB6CC2" w14:textId="5FA8F8B5" w:rsidR="00926126" w:rsidRDefault="00926126" w:rsidP="00751632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9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  <w:p w14:paraId="0248137D" w14:textId="77777777" w:rsidR="00926126" w:rsidRPr="00D223EF" w:rsidRDefault="00926126" w:rsidP="00751632">
            <w:pPr>
              <w:jc w:val="right"/>
              <w:rPr>
                <w:rFonts w:ascii="Times New Roman" w:hAnsi="Times New Roman" w:cs="Times New Roman"/>
                <w:b/>
                <w:bCs/>
                <w:lang w:val="bs-Latn-BA"/>
              </w:rPr>
            </w:pPr>
          </w:p>
        </w:tc>
      </w:tr>
    </w:tbl>
    <w:p w14:paraId="5C3CECF9" w14:textId="77777777" w:rsidR="00BA2879" w:rsidRDefault="00BA2879" w:rsidP="001F0262">
      <w:pPr>
        <w:rPr>
          <w:lang w:val="bs-Latn-BA"/>
        </w:rPr>
      </w:pPr>
    </w:p>
    <w:p w14:paraId="6C591858" w14:textId="77777777" w:rsidR="00BA2879" w:rsidRDefault="00BA2879" w:rsidP="001F0262">
      <w:pPr>
        <w:rPr>
          <w:lang w:val="bs-Latn-BA"/>
        </w:rPr>
      </w:pPr>
    </w:p>
    <w:p w14:paraId="13801E7B" w14:textId="77777777" w:rsidR="00BA2879" w:rsidRDefault="00BA2879" w:rsidP="001F0262">
      <w:pPr>
        <w:rPr>
          <w:lang w:val="bs-Latn-BA"/>
        </w:rPr>
      </w:pPr>
    </w:p>
    <w:p w14:paraId="5E1D2831" w14:textId="77777777" w:rsidR="00BA2879" w:rsidRDefault="00BA2879" w:rsidP="001F0262">
      <w:pPr>
        <w:rPr>
          <w:lang w:val="bs-Latn-BA"/>
        </w:rPr>
      </w:pPr>
    </w:p>
    <w:p w14:paraId="430A80C3" w14:textId="77777777" w:rsidR="00926126" w:rsidRDefault="00926126" w:rsidP="001F0262">
      <w:pPr>
        <w:rPr>
          <w:lang w:val="bs-Latn-BA"/>
        </w:rPr>
      </w:pPr>
    </w:p>
    <w:p w14:paraId="1C69A86B" w14:textId="77777777" w:rsidR="00926126" w:rsidRDefault="00926126" w:rsidP="001F0262">
      <w:pPr>
        <w:rPr>
          <w:lang w:val="bs-Latn-BA"/>
        </w:rPr>
      </w:pPr>
    </w:p>
    <w:p w14:paraId="63FBB323" w14:textId="77777777" w:rsidR="00926126" w:rsidRDefault="00926126" w:rsidP="001F0262">
      <w:pPr>
        <w:rPr>
          <w:lang w:val="bs-Latn-BA"/>
        </w:rPr>
      </w:pPr>
    </w:p>
    <w:p w14:paraId="014A996B" w14:textId="77777777" w:rsidR="00926126" w:rsidRDefault="00926126" w:rsidP="001F0262">
      <w:pPr>
        <w:rPr>
          <w:lang w:val="bs-Latn-BA"/>
        </w:rPr>
      </w:pPr>
    </w:p>
    <w:p w14:paraId="73D1ADD5" w14:textId="77777777" w:rsidR="00926126" w:rsidRDefault="00926126" w:rsidP="001F0262">
      <w:pPr>
        <w:rPr>
          <w:lang w:val="bs-Latn-BA"/>
        </w:rPr>
      </w:pPr>
    </w:p>
    <w:p w14:paraId="74306FAA" w14:textId="77777777" w:rsidR="00926126" w:rsidRDefault="00926126" w:rsidP="001F0262">
      <w:pPr>
        <w:rPr>
          <w:lang w:val="bs-Latn-BA"/>
        </w:rPr>
      </w:pPr>
    </w:p>
    <w:p w14:paraId="7B582852" w14:textId="77777777" w:rsidR="00926126" w:rsidRDefault="00926126" w:rsidP="001F0262">
      <w:pPr>
        <w:rPr>
          <w:lang w:val="bs-Latn-BA"/>
        </w:rPr>
      </w:pPr>
    </w:p>
    <w:p w14:paraId="786E0C33" w14:textId="77777777" w:rsidR="00926126" w:rsidRDefault="00926126" w:rsidP="001F0262">
      <w:pPr>
        <w:rPr>
          <w:lang w:val="bs-Latn-BA"/>
        </w:rPr>
      </w:pPr>
    </w:p>
    <w:p w14:paraId="41699ABB" w14:textId="77777777" w:rsidR="00926126" w:rsidRDefault="00926126" w:rsidP="001F0262">
      <w:pPr>
        <w:rPr>
          <w:lang w:val="bs-Latn-BA"/>
        </w:rPr>
      </w:pPr>
    </w:p>
    <w:p w14:paraId="437FC1AE" w14:textId="77777777" w:rsidR="00926126" w:rsidRDefault="00926126" w:rsidP="001F0262">
      <w:pPr>
        <w:rPr>
          <w:lang w:val="bs-Latn-BA"/>
        </w:rPr>
      </w:pPr>
    </w:p>
    <w:p w14:paraId="0CBCA276" w14:textId="77777777" w:rsidR="00926126" w:rsidRDefault="00926126" w:rsidP="001F0262">
      <w:pPr>
        <w:rPr>
          <w:lang w:val="bs-Latn-BA"/>
        </w:rPr>
      </w:pPr>
    </w:p>
    <w:p w14:paraId="1B1C99DB" w14:textId="77777777" w:rsidR="00926126" w:rsidRDefault="00926126" w:rsidP="001F0262">
      <w:pPr>
        <w:rPr>
          <w:lang w:val="bs-Latn-BA"/>
        </w:rPr>
      </w:pPr>
    </w:p>
    <w:p w14:paraId="4CEC1857" w14:textId="77777777" w:rsidR="00926126" w:rsidRDefault="00926126" w:rsidP="001F0262">
      <w:pPr>
        <w:rPr>
          <w:lang w:val="bs-Latn-BA"/>
        </w:rPr>
      </w:pPr>
    </w:p>
    <w:p w14:paraId="69AF6F28" w14:textId="77777777" w:rsidR="00926126" w:rsidRDefault="00926126" w:rsidP="001F0262">
      <w:pPr>
        <w:rPr>
          <w:lang w:val="bs-Latn-BA"/>
        </w:rPr>
      </w:pPr>
    </w:p>
    <w:p w14:paraId="1177A1DD" w14:textId="77777777" w:rsidR="00926126" w:rsidRDefault="00926126" w:rsidP="001F0262">
      <w:pPr>
        <w:rPr>
          <w:lang w:val="bs-Latn-BA"/>
        </w:rPr>
      </w:pPr>
    </w:p>
    <w:p w14:paraId="6FA24061" w14:textId="77777777" w:rsidR="00926126" w:rsidRDefault="00926126" w:rsidP="001F0262">
      <w:pPr>
        <w:rPr>
          <w:lang w:val="bs-Latn-BA"/>
        </w:rPr>
      </w:pPr>
    </w:p>
    <w:p w14:paraId="39696DC3" w14:textId="77777777" w:rsidR="00926126" w:rsidRDefault="00926126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7C7B44" w:rsidRPr="00644154" w14:paraId="41A53DEE" w14:textId="77777777" w:rsidTr="00751632">
        <w:tc>
          <w:tcPr>
            <w:tcW w:w="9350" w:type="dxa"/>
          </w:tcPr>
          <w:p w14:paraId="39880068" w14:textId="25E6F392" w:rsidR="007C7B44" w:rsidRPr="00327881" w:rsidRDefault="007C7B44" w:rsidP="00751632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Zadatak 10</m:t>
                </m:r>
              </m:oMath>
            </m:oMathPara>
          </w:p>
          <w:p w14:paraId="318475BA" w14:textId="77777777" w:rsidR="007C7B44" w:rsidRPr="009932B2" w:rsidRDefault="007C7B44" w:rsidP="00751632">
            <w:pPr>
              <w:rPr>
                <w:b/>
                <w:lang w:val="bs-Latn-BA"/>
              </w:rPr>
            </w:pPr>
          </w:p>
        </w:tc>
      </w:tr>
      <w:tr w:rsidR="007C7B44" w:rsidRPr="00026CB8" w14:paraId="19DB3357" w14:textId="77777777" w:rsidTr="00751632">
        <w:tc>
          <w:tcPr>
            <w:tcW w:w="9350" w:type="dxa"/>
          </w:tcPr>
          <w:p w14:paraId="7B45B9BC" w14:textId="65EAD8F1" w:rsidR="007C7B44" w:rsidRDefault="007C7B44" w:rsidP="00751632">
            <w:pPr>
              <w:rPr>
                <w:rFonts w:ascii="Times New Roman" w:hAnsi="Times New Roman" w:cs="Times New Roman"/>
                <w:lang w:val="bs-Latn-BA"/>
              </w:rPr>
            </w:pPr>
            <w:r w:rsidRPr="006337E5">
              <w:rPr>
                <w:rFonts w:ascii="Times New Roman" w:hAnsi="Times New Roman" w:cs="Times New Roman"/>
                <w:lang w:val="bs-Latn-BA"/>
              </w:rPr>
              <w:t xml:space="preserve">Neka </w:t>
            </w:r>
            <w:r w:rsidR="006C3E1D">
              <w:rPr>
                <w:rFonts w:ascii="Times New Roman" w:hAnsi="Times New Roman" w:cs="Times New Roman"/>
                <w:lang w:val="bs-Latn-BA"/>
              </w:rPr>
              <w:t>je</w:t>
            </w:r>
            <w:r w:rsidRPr="006337E5">
              <w:rPr>
                <w:rFonts w:ascii="Times New Roman" w:hAnsi="Times New Roman" w:cs="Times New Roman"/>
                <w:lang w:val="bs-Latn-BA"/>
              </w:rPr>
              <w:t xml:space="preserve"> dat</w:t>
            </w:r>
            <w:r w:rsidR="006C3E1D">
              <w:rPr>
                <w:rFonts w:ascii="Times New Roman" w:hAnsi="Times New Roman" w:cs="Times New Roman"/>
                <w:lang w:val="bs-Latn-BA"/>
              </w:rPr>
              <w:t>a</w:t>
            </w:r>
            <w:r w:rsidRPr="006337E5">
              <w:rPr>
                <w:rFonts w:ascii="Times New Roman" w:hAnsi="Times New Roman" w:cs="Times New Roman"/>
                <w:lang w:val="bs-Latn-BA"/>
              </w:rPr>
              <w:t xml:space="preserve"> sljedeć</w:t>
            </w:r>
            <w:r w:rsidR="006C3E1D">
              <w:rPr>
                <w:rFonts w:ascii="Times New Roman" w:hAnsi="Times New Roman" w:cs="Times New Roman"/>
                <w:lang w:val="bs-Latn-BA"/>
              </w:rPr>
              <w:t xml:space="preserve">a </w:t>
            </w:r>
            <w:r w:rsidRPr="006337E5">
              <w:rPr>
                <w:rFonts w:ascii="Times New Roman" w:hAnsi="Times New Roman" w:cs="Times New Roman"/>
                <w:lang w:val="bs-Latn-BA"/>
              </w:rPr>
              <w:t>funkcij</w:t>
            </w:r>
            <w:r w:rsidR="006C3E1D">
              <w:rPr>
                <w:rFonts w:ascii="Times New Roman" w:hAnsi="Times New Roman" w:cs="Times New Roman"/>
                <w:lang w:val="bs-Latn-BA"/>
              </w:rPr>
              <w:t>a</w:t>
            </w:r>
            <w:r w:rsidRPr="006337E5">
              <w:rPr>
                <w:rFonts w:ascii="Times New Roman" w:hAnsi="Times New Roman" w:cs="Times New Roman"/>
                <w:lang w:val="bs-Latn-BA"/>
              </w:rPr>
              <w:t>:</w:t>
            </w:r>
          </w:p>
          <w:p w14:paraId="3CF35F2D" w14:textId="77777777" w:rsidR="007C7B44" w:rsidRPr="006337E5" w:rsidRDefault="007C7B44" w:rsidP="00751632">
            <w:pPr>
              <w:rPr>
                <w:rFonts w:ascii="Times New Roman" w:hAnsi="Times New Roman" w:cs="Times New Roman"/>
                <w:lang w:val="bs-Latn-BA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552"/>
              <w:gridCol w:w="2295"/>
              <w:gridCol w:w="741"/>
              <w:gridCol w:w="2766"/>
            </w:tblGrid>
            <w:tr w:rsidR="007C7B44" w:rsidRPr="006337E5" w14:paraId="06E51E69" w14:textId="77777777" w:rsidTr="00751632">
              <w:tc>
                <w:tcPr>
                  <w:tcW w:w="2552" w:type="dxa"/>
                </w:tcPr>
                <w:p w14:paraId="5F97212E" w14:textId="77777777" w:rsidR="007C7B44" w:rsidRPr="006337E5" w:rsidRDefault="007C7B44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Funkcij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a</w:t>
                  </w:r>
                </w:p>
              </w:tc>
              <w:tc>
                <w:tcPr>
                  <w:tcW w:w="2295" w:type="dxa"/>
                </w:tcPr>
                <w:p w14:paraId="43E0C7C3" w14:textId="77777777" w:rsidR="007C7B44" w:rsidRPr="006337E5" w:rsidRDefault="007C7B44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Ulazi</w:t>
                  </w:r>
                </w:p>
              </w:tc>
              <w:tc>
                <w:tcPr>
                  <w:tcW w:w="741" w:type="dxa"/>
                </w:tcPr>
                <w:p w14:paraId="215C6CD1" w14:textId="77777777" w:rsidR="007C7B44" w:rsidRPr="006337E5" w:rsidRDefault="007C7B44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Izlaz</w:t>
                  </w:r>
                </w:p>
              </w:tc>
              <w:tc>
                <w:tcPr>
                  <w:tcW w:w="2766" w:type="dxa"/>
                </w:tcPr>
                <w:p w14:paraId="71C753C2" w14:textId="77777777" w:rsidR="007C7B44" w:rsidRPr="006337E5" w:rsidRDefault="007C7B44" w:rsidP="00751632">
                  <w:pPr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</w:pPr>
                  <w:r w:rsidRPr="006337E5">
                    <w:rPr>
                      <w:rFonts w:ascii="Times New Roman" w:hAnsi="Times New Roman" w:cs="Times New Roman"/>
                      <w:b/>
                      <w:bCs/>
                      <w:lang w:val="bs-Latn-BA"/>
                    </w:rPr>
                    <w:t>Definicija</w:t>
                  </w:r>
                </w:p>
              </w:tc>
            </w:tr>
            <w:tr w:rsidR="007C7B44" w:rsidRPr="00E06D17" w14:paraId="0D6BD885" w14:textId="77777777" w:rsidTr="00751632">
              <w:tc>
                <w:tcPr>
                  <w:tcW w:w="2552" w:type="dxa"/>
                  <w:vAlign w:val="center"/>
                </w:tcPr>
                <w:p w14:paraId="1ECC4909" w14:textId="01485855" w:rsidR="007C7B44" w:rsidRPr="006337E5" w:rsidRDefault="00DA240D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takeEvenDigits</m:t>
                      </m:r>
                    </m:oMath>
                  </m:oMathPara>
                </w:p>
              </w:tc>
              <w:tc>
                <w:tcPr>
                  <w:tcW w:w="2295" w:type="dxa"/>
                  <w:vAlign w:val="center"/>
                </w:tcPr>
                <w:p w14:paraId="1E1A9C2A" w14:textId="277546E3" w:rsidR="007C7B44" w:rsidRPr="006337E5" w:rsidRDefault="00E70615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number:int</m:t>
                      </m:r>
                    </m:oMath>
                  </m:oMathPara>
                </w:p>
              </w:tc>
              <w:tc>
                <w:tcPr>
                  <w:tcW w:w="741" w:type="dxa"/>
                  <w:vAlign w:val="center"/>
                </w:tcPr>
                <w:p w14:paraId="7DE5AC14" w14:textId="77777777" w:rsidR="007C7B44" w:rsidRPr="006337E5" w:rsidRDefault="007C7B44" w:rsidP="00751632">
                  <w:pPr>
                    <w:rPr>
                      <w:rFonts w:ascii="Times New Roman" w:hAnsi="Times New Roman" w:cs="Times New Roman"/>
                      <w:lang w:val="bs-Latn-BA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lang w:val="bs-Latn-BA"/>
                        </w:rPr>
                        <m:t>int</m:t>
                      </m:r>
                    </m:oMath>
                  </m:oMathPara>
                </w:p>
              </w:tc>
              <w:tc>
                <w:tcPr>
                  <w:tcW w:w="2766" w:type="dxa"/>
                  <w:vAlign w:val="center"/>
                </w:tcPr>
                <w:p w14:paraId="6F077DA3" w14:textId="186BB27E" w:rsidR="007C7B44" w:rsidRPr="006337E5" w:rsidRDefault="00866B37" w:rsidP="00751632">
                  <w:pPr>
                    <w:jc w:val="both"/>
                    <w:rPr>
                      <w:rFonts w:ascii="Times New Roman" w:hAnsi="Times New Roman" w:cs="Times New Roman"/>
                      <w:lang w:val="bs-Latn-BA"/>
                    </w:rPr>
                  </w:pPr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Vraća broj sačinjen od parnih cifara broja </w:t>
                  </w:r>
                  <m:oMath>
                    <m:r>
                      <w:rPr>
                        <w:rFonts w:ascii="Cambria Math" w:hAnsi="Cambria Math" w:cs="Times New Roman"/>
                        <w:lang w:val="bs-Latn-BA"/>
                      </w:rPr>
                      <m:t>number.</m:t>
                    </m:r>
                  </m:oMath>
                  <w:r>
                    <w:rPr>
                      <w:rFonts w:ascii="Times New Roman" w:hAnsi="Times New Roman" w:cs="Times New Roman"/>
                      <w:lang w:val="bs-Latn-BA"/>
                    </w:rPr>
                    <w:t xml:space="preserve"> </w:t>
                  </w:r>
                </w:p>
              </w:tc>
            </w:tr>
          </w:tbl>
          <w:p w14:paraId="086CD056" w14:textId="77777777" w:rsidR="007C7B44" w:rsidRPr="00E22FFD" w:rsidRDefault="007C7B44" w:rsidP="00751632">
            <w:pPr>
              <w:rPr>
                <w:rFonts w:ascii="Times New Roman" w:hAnsi="Times New Roman" w:cs="Times New Roman"/>
              </w:rPr>
            </w:pPr>
          </w:p>
          <w:p w14:paraId="518121EC" w14:textId="77777777" w:rsidR="007C7B44" w:rsidRDefault="007C7B44" w:rsidP="00751632">
            <w:pPr>
              <w:rPr>
                <w:lang w:val="bs-Latn-BA"/>
              </w:rPr>
            </w:pPr>
          </w:p>
          <w:p w14:paraId="61FF3ACA" w14:textId="1C60B1E4" w:rsidR="007C7B44" w:rsidRDefault="007C7B44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Implementirati </w:t>
            </w:r>
            <w:r w:rsidR="002A679E">
              <w:rPr>
                <w:rFonts w:ascii="Times New Roman" w:hAnsi="Times New Roman" w:cs="Times New Roman"/>
                <w:lang w:val="bs-Latn-BA"/>
              </w:rPr>
              <w:t>datu funkciju</w:t>
            </w:r>
            <w:r>
              <w:rPr>
                <w:rFonts w:ascii="Times New Roman" w:hAnsi="Times New Roman" w:cs="Times New Roman"/>
                <w:lang w:val="bs-Latn-BA"/>
              </w:rPr>
              <w:t>, a zatim napisati program za unos sljedećeg:</w:t>
            </w:r>
          </w:p>
          <w:p w14:paraId="177F5258" w14:textId="2F149071" w:rsidR="007C7B44" w:rsidRDefault="00BD7703" w:rsidP="00751632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>m →</m:t>
              </m:r>
            </m:oMath>
            <w:r w:rsidR="007C7B44" w:rsidRPr="00BE4F3C">
              <w:rPr>
                <w:rFonts w:ascii="Times New Roman" w:hAnsi="Times New Roman" w:cs="Times New Roman"/>
                <w:lang w:val="bs-Latn-BA"/>
              </w:rPr>
              <w:t xml:space="preserve">  cjelobrojna vrijednost </w:t>
            </w:r>
            <w:r w:rsidR="00D267D1">
              <w:rPr>
                <w:rFonts w:ascii="Times New Roman" w:hAnsi="Times New Roman" w:cs="Times New Roman"/>
                <w:lang w:val="bs-Latn-BA"/>
              </w:rPr>
              <w:t xml:space="preserve">koja </w:t>
            </w:r>
            <w:r w:rsidR="007C7B44">
              <w:rPr>
                <w:rFonts w:ascii="Times New Roman" w:hAnsi="Times New Roman" w:cs="Times New Roman"/>
                <w:lang w:val="bs-Latn-BA"/>
              </w:rPr>
              <w:t>mora biti pozitiv</w:t>
            </w:r>
            <w:r w:rsidR="00D267D1">
              <w:rPr>
                <w:rFonts w:ascii="Times New Roman" w:hAnsi="Times New Roman" w:cs="Times New Roman"/>
                <w:lang w:val="bs-Latn-BA"/>
              </w:rPr>
              <w:t>na</w:t>
            </w:r>
          </w:p>
          <w:p w14:paraId="1BBC9132" w14:textId="1DE16F05" w:rsidR="00D267D1" w:rsidRDefault="00D267D1" w:rsidP="00D267D1">
            <w:pPr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bs-Latn-BA"/>
              </w:rPr>
            </w:pPr>
            <m:oMath>
              <m:r>
                <w:rPr>
                  <w:rFonts w:ascii="Cambria Math" w:hAnsi="Cambria Math" w:cs="Times New Roman"/>
                  <w:lang w:val="bs-Latn-BA"/>
                </w:rPr>
                <m:t>n →</m:t>
              </m:r>
            </m:oMath>
            <w:r w:rsidRPr="00BE4F3C">
              <w:rPr>
                <w:rFonts w:ascii="Times New Roman" w:hAnsi="Times New Roman" w:cs="Times New Roman"/>
                <w:lang w:val="bs-Latn-BA"/>
              </w:rPr>
              <w:t xml:space="preserve">  cjelobrojna vrijednost </w:t>
            </w:r>
            <w:r>
              <w:rPr>
                <w:rFonts w:ascii="Times New Roman" w:hAnsi="Times New Roman" w:cs="Times New Roman"/>
                <w:lang w:val="bs-Latn-BA"/>
              </w:rPr>
              <w:t>koja mora biti pozitivna</w:t>
            </w:r>
          </w:p>
          <w:p w14:paraId="6C231B4C" w14:textId="2D27321C" w:rsidR="00C227EB" w:rsidRPr="006D711F" w:rsidRDefault="008E5A62" w:rsidP="00751632">
            <w:pPr>
              <w:jc w:val="both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Prilikom korisničkog unosa voditi računa </w:t>
            </w:r>
            <w:r w:rsidR="000C0C0E">
              <w:rPr>
                <w:rFonts w:ascii="Times New Roman" w:hAnsi="Times New Roman" w:cs="Times New Roman"/>
                <w:lang w:val="bs-Latn-BA"/>
              </w:rPr>
              <w:t xml:space="preserve">da je zadovoljen zahtjev </w:t>
            </w:r>
            <m:oMath>
              <m:r>
                <w:rPr>
                  <w:rFonts w:ascii="Cambria Math" w:hAnsi="Cambria Math" w:cs="Times New Roman"/>
                  <w:lang w:val="bs-Latn-BA"/>
                </w:rPr>
                <m:t xml:space="preserve">0&lt;m&lt;n. </m:t>
              </m:r>
            </m:oMath>
            <w:r w:rsidR="00AC3BBD">
              <w:rPr>
                <w:rFonts w:ascii="Times New Roman" w:hAnsi="Times New Roman" w:cs="Times New Roman"/>
                <w:lang w:val="bs-Latn-BA"/>
              </w:rPr>
              <w:t xml:space="preserve">A </w:t>
            </w:r>
            <w:r w:rsidR="007C7B44" w:rsidRPr="00BE4F3C">
              <w:rPr>
                <w:rFonts w:ascii="Times New Roman" w:hAnsi="Times New Roman" w:cs="Times New Roman"/>
                <w:lang w:val="bs-Latn-BA"/>
              </w:rPr>
              <w:t>zatim je</w:t>
            </w:r>
            <w:r w:rsidR="00AC3BBD">
              <w:rPr>
                <w:rFonts w:ascii="Times New Roman" w:hAnsi="Times New Roman" w:cs="Times New Roman"/>
                <w:lang w:val="bs-Latn-BA"/>
              </w:rPr>
              <w:t xml:space="preserve"> potrebno</w:t>
            </w:r>
            <w:r w:rsidR="007C7B44" w:rsidRPr="00BE4F3C">
              <w:rPr>
                <w:rFonts w:ascii="Times New Roman" w:hAnsi="Times New Roman" w:cs="Times New Roman"/>
                <w:lang w:val="bs-Latn-BA"/>
              </w:rPr>
              <w:t xml:space="preserve"> </w:t>
            </w:r>
            <w:r w:rsidR="007C7B44">
              <w:rPr>
                <w:rFonts w:ascii="Times New Roman" w:hAnsi="Times New Roman" w:cs="Times New Roman"/>
                <w:lang w:val="bs-Latn-BA"/>
              </w:rPr>
              <w:t xml:space="preserve">proći kroz sve vrijednosti u opsegu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lang w:val="bs-Latn-B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s-Latn-BA"/>
                    </w:rPr>
                    <m:t>m,n</m:t>
                  </m:r>
                </m:e>
              </m:d>
            </m:oMath>
            <w:r w:rsidR="00AA61B1">
              <w:rPr>
                <w:rFonts w:ascii="Times New Roman" w:hAnsi="Times New Roman" w:cs="Times New Roman"/>
                <w:lang w:val="bs-Latn-BA"/>
              </w:rPr>
              <w:t xml:space="preserve"> i </w:t>
            </w:r>
            <w:r w:rsidR="00A76CD5">
              <w:rPr>
                <w:rFonts w:ascii="Times New Roman" w:hAnsi="Times New Roman" w:cs="Times New Roman"/>
                <w:lang w:val="bs-Latn-BA"/>
              </w:rPr>
              <w:t xml:space="preserve">ispisati </w:t>
            </w:r>
            <w:r w:rsidR="00D542DD">
              <w:rPr>
                <w:rFonts w:ascii="Times New Roman" w:hAnsi="Times New Roman" w:cs="Times New Roman"/>
                <w:lang w:val="bs-Latn-BA"/>
              </w:rPr>
              <w:t>sve brojeve koji imaju makar jednu parnu cifru</w:t>
            </w:r>
            <w:r w:rsidR="00814EFA">
              <w:rPr>
                <w:rFonts w:ascii="Times New Roman" w:hAnsi="Times New Roman" w:cs="Times New Roman"/>
                <w:lang w:val="bs-Latn-BA"/>
              </w:rPr>
              <w:t xml:space="preserve"> </w:t>
            </w:r>
            <w:r w:rsidR="00814EFA" w:rsidRPr="00814EFA">
              <w:rPr>
                <w:rFonts w:ascii="Times New Roman" w:hAnsi="Times New Roman" w:cs="Times New Roman"/>
                <w:b/>
                <w:bCs/>
                <w:lang w:val="bs-Latn-BA"/>
              </w:rPr>
              <w:t>(osim ako je ta jed</w:t>
            </w:r>
            <w:r w:rsidR="0046130B">
              <w:rPr>
                <w:rFonts w:ascii="Times New Roman" w:hAnsi="Times New Roman" w:cs="Times New Roman"/>
                <w:b/>
                <w:bCs/>
                <w:lang w:val="bs-Latn-BA"/>
              </w:rPr>
              <w:t>i</w:t>
            </w:r>
            <w:r w:rsidR="00814EFA" w:rsidRPr="00814EFA">
              <w:rPr>
                <w:rFonts w:ascii="Times New Roman" w:hAnsi="Times New Roman" w:cs="Times New Roman"/>
                <w:b/>
                <w:bCs/>
                <w:lang w:val="bs-Latn-BA"/>
              </w:rPr>
              <w:t>na cifra 0)</w:t>
            </w:r>
            <w:r w:rsidR="00D542DD">
              <w:rPr>
                <w:rFonts w:ascii="Times New Roman" w:hAnsi="Times New Roman" w:cs="Times New Roman"/>
                <w:lang w:val="bs-Latn-BA"/>
              </w:rPr>
              <w:t>.</w:t>
            </w:r>
            <w:r w:rsidR="0026209C">
              <w:rPr>
                <w:rFonts w:ascii="Times New Roman" w:hAnsi="Times New Roman" w:cs="Times New Roman"/>
                <w:lang w:val="bs-Latn-BA"/>
              </w:rPr>
              <w:t xml:space="preserve"> </w:t>
            </w:r>
            <w:r w:rsidR="009F0FC9">
              <w:rPr>
                <w:rFonts w:ascii="Times New Roman" w:hAnsi="Times New Roman" w:cs="Times New Roman"/>
                <w:lang w:val="bs-Latn-BA"/>
              </w:rPr>
              <w:t xml:space="preserve">Ukoliko broj ne sadrži niti jednu parnu cifru, tada se isti ne </w:t>
            </w:r>
            <w:r w:rsidR="0076472E">
              <w:rPr>
                <w:rFonts w:ascii="Times New Roman" w:hAnsi="Times New Roman" w:cs="Times New Roman"/>
                <w:lang w:val="bs-Latn-BA"/>
              </w:rPr>
              <w:t>ispisuje.</w:t>
            </w:r>
          </w:p>
        </w:tc>
      </w:tr>
      <w:tr w:rsidR="007C7B44" w:rsidRPr="00007B59" w14:paraId="4E382F58" w14:textId="77777777" w:rsidTr="00751632">
        <w:tc>
          <w:tcPr>
            <w:tcW w:w="9350" w:type="dxa"/>
          </w:tcPr>
          <w:p w14:paraId="094D467C" w14:textId="77777777" w:rsidR="007C7B44" w:rsidRDefault="007C7B44" w:rsidP="00751632">
            <w:pPr>
              <w:rPr>
                <w:lang w:val="bs-Latn-BA"/>
              </w:rPr>
            </w:pPr>
          </w:p>
          <w:p w14:paraId="7495A729" w14:textId="471EE9EF" w:rsidR="007C7B44" w:rsidRPr="003F293D" w:rsidRDefault="006E04C4" w:rsidP="00751632">
            <w:pPr>
              <w:rPr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0801433B" wp14:editId="337CD3E6">
                  <wp:extent cx="5911850" cy="4543425"/>
                  <wp:effectExtent l="0" t="0" r="0" b="9525"/>
                  <wp:docPr id="1395812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81225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0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ABEDD" w14:textId="77777777" w:rsidR="007C7B44" w:rsidRPr="00644154" w:rsidRDefault="007C7B44" w:rsidP="00751632">
            <w:pPr>
              <w:rPr>
                <w:lang w:val="bs-Latn-BA"/>
              </w:rPr>
            </w:pPr>
          </w:p>
          <w:p w14:paraId="64B8FE92" w14:textId="558A5DC5" w:rsidR="007C7B44" w:rsidRDefault="007C7B44" w:rsidP="00751632">
            <w:pPr>
              <w:rPr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Rješenje zadatka kopirati u novi fajl pod nazivom 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 xml:space="preserve">Zadatak </w:t>
            </w:r>
            <w:r w:rsidR="0011762A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10</w:t>
            </w:r>
            <w:r w:rsidRPr="00BC5413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.cpp</w:t>
            </w:r>
          </w:p>
          <w:p w14:paraId="280B2286" w14:textId="77777777" w:rsidR="007C7B44" w:rsidRPr="00D223EF" w:rsidRDefault="007C7B44" w:rsidP="00751632">
            <w:pPr>
              <w:jc w:val="right"/>
              <w:rPr>
                <w:rFonts w:ascii="Times New Roman" w:hAnsi="Times New Roman" w:cs="Times New Roman"/>
                <w:b/>
                <w:bCs/>
                <w:lang w:val="bs-Latn-BA"/>
              </w:rPr>
            </w:pPr>
          </w:p>
        </w:tc>
      </w:tr>
    </w:tbl>
    <w:p w14:paraId="73CE2A38" w14:textId="77777777" w:rsidR="00926126" w:rsidRDefault="00926126" w:rsidP="001F0262">
      <w:pPr>
        <w:rPr>
          <w:lang w:val="bs-Latn-BA"/>
        </w:rPr>
      </w:pPr>
    </w:p>
    <w:p w14:paraId="12532C11" w14:textId="77777777" w:rsidR="00926126" w:rsidRDefault="00926126" w:rsidP="001F0262">
      <w:pPr>
        <w:rPr>
          <w:lang w:val="bs-Latn-BA"/>
        </w:rPr>
      </w:pPr>
    </w:p>
    <w:p w14:paraId="5293DEAD" w14:textId="77777777" w:rsidR="00926126" w:rsidRDefault="00926126" w:rsidP="001F0262">
      <w:pPr>
        <w:rPr>
          <w:lang w:val="bs-Latn-BA"/>
        </w:rPr>
      </w:pPr>
    </w:p>
    <w:p w14:paraId="59063B69" w14:textId="77777777" w:rsidR="00BA2879" w:rsidRDefault="00BA2879" w:rsidP="001F0262">
      <w:pPr>
        <w:rPr>
          <w:lang w:val="bs-Latn-BA"/>
        </w:rPr>
      </w:pPr>
    </w:p>
    <w:p w14:paraId="57F27E04" w14:textId="0CD93925" w:rsidR="00336E55" w:rsidRDefault="00336E55" w:rsidP="001F0262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0"/>
      </w:tblGrid>
      <w:tr w:rsidR="007C62E9" w14:paraId="51934C78" w14:textId="77777777" w:rsidTr="007C62E9">
        <w:tc>
          <w:tcPr>
            <w:tcW w:w="9300" w:type="dxa"/>
          </w:tcPr>
          <w:p w14:paraId="7B1E5DC1" w14:textId="6E11BC62" w:rsidR="000E1C5A" w:rsidRPr="00327881" w:rsidRDefault="00DF53D3" w:rsidP="000E1C5A">
            <w:pPr>
              <w:rPr>
                <w:b/>
                <w:lang w:val="bs-Latn-B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bs-Latn-BA"/>
                  </w:rPr>
                  <m:t>Kratke upute za spašavanje rješenja na ispitu [korištenje FTP servera]</m:t>
                </m:r>
              </m:oMath>
            </m:oMathPara>
          </w:p>
          <w:p w14:paraId="53F0A268" w14:textId="77777777" w:rsidR="007C62E9" w:rsidRDefault="007C62E9" w:rsidP="001F0262">
            <w:pPr>
              <w:rPr>
                <w:lang w:val="bs-Latn-BA"/>
              </w:rPr>
            </w:pPr>
          </w:p>
        </w:tc>
      </w:tr>
      <w:tr w:rsidR="007C62E9" w14:paraId="06E87590" w14:textId="77777777" w:rsidTr="007C62E9">
        <w:tc>
          <w:tcPr>
            <w:tcW w:w="9300" w:type="dxa"/>
          </w:tcPr>
          <w:p w14:paraId="3DD1EA33" w14:textId="77777777" w:rsidR="00D72B4A" w:rsidRDefault="00D72B4A" w:rsidP="00D72B4A">
            <w:pPr>
              <w:pStyle w:val="ListParagraph"/>
              <w:rPr>
                <w:rFonts w:ascii="Times New Roman" w:hAnsi="Times New Roman" w:cs="Times New Roman"/>
                <w:lang w:val="bs-Latn-BA"/>
              </w:rPr>
            </w:pPr>
          </w:p>
          <w:p w14:paraId="26BCDF2D" w14:textId="17AF5EBB" w:rsidR="000E1C5A" w:rsidRDefault="000E1C5A" w:rsidP="000E1C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Rješenja zadataka imenovati na sljedeći način:</w:t>
            </w:r>
          </w:p>
          <w:p w14:paraId="36CA84B6" w14:textId="77777777" w:rsidR="000E1C5A" w:rsidRDefault="000E1C5A" w:rsidP="000E1C5A">
            <w:pPr>
              <w:ind w:left="720"/>
              <w:rPr>
                <w:rFonts w:ascii="Times New Roman" w:hAnsi="Times New Roman" w:cs="Times New Roman"/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1085E278" wp14:editId="7B4DD3DB">
                  <wp:extent cx="4201577" cy="908462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699" cy="91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1F8E9" w14:textId="7F5F5ECE" w:rsidR="000E1C5A" w:rsidRDefault="000E1C5A" w:rsidP="000E1C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Dodati sve </w:t>
            </w:r>
            <w:r w:rsidRPr="00535686">
              <w:rPr>
                <w:rFonts w:ascii="Times New Roman" w:hAnsi="Times New Roman" w:cs="Times New Roman"/>
                <w:b/>
                <w:bCs/>
                <w:lang w:val="bs-Latn-BA"/>
              </w:rPr>
              <w:t>*.cpp</w:t>
            </w:r>
            <w:r>
              <w:rPr>
                <w:rFonts w:ascii="Times New Roman" w:hAnsi="Times New Roman" w:cs="Times New Roman"/>
                <w:lang w:val="bs-Latn-BA"/>
              </w:rPr>
              <w:t xml:space="preserve"> fajlove u jedan folder sa nazivom </w:t>
            </w:r>
            <w:r w:rsidRPr="00535686">
              <w:rPr>
                <w:rFonts w:ascii="Times New Roman" w:hAnsi="Times New Roman" w:cs="Times New Roman"/>
                <w:b/>
                <w:bCs/>
                <w:lang w:val="bs-Latn-BA"/>
              </w:rPr>
              <w:t>IB2</w:t>
            </w:r>
            <w:r w:rsidR="00DA240D">
              <w:rPr>
                <w:rFonts w:ascii="Times New Roman" w:hAnsi="Times New Roman" w:cs="Times New Roman"/>
                <w:b/>
                <w:bCs/>
                <w:lang w:val="bs-Latn-BA"/>
              </w:rPr>
              <w:t>3</w:t>
            </w:r>
            <w:r w:rsidRPr="00535686">
              <w:rPr>
                <w:rFonts w:ascii="Times New Roman" w:hAnsi="Times New Roman" w:cs="Times New Roman"/>
                <w:b/>
                <w:bCs/>
                <w:lang w:val="bs-Latn-BA"/>
              </w:rPr>
              <w:t>0***</w:t>
            </w:r>
            <w:r>
              <w:rPr>
                <w:rFonts w:ascii="Times New Roman" w:hAnsi="Times New Roman" w:cs="Times New Roman"/>
                <w:b/>
                <w:bCs/>
                <w:lang w:val="bs-Latn-BA"/>
              </w:rPr>
              <w:t xml:space="preserve"> </w:t>
            </w:r>
            <w:r>
              <w:rPr>
                <w:rFonts w:ascii="Times New Roman" w:hAnsi="Times New Roman" w:cs="Times New Roman"/>
                <w:lang w:val="bs-Latn-BA"/>
              </w:rPr>
              <w:t>(broj indeksa</w:t>
            </w:r>
            <w:r w:rsidR="00A11BF9">
              <w:rPr>
                <w:rFonts w:ascii="Times New Roman" w:hAnsi="Times New Roman" w:cs="Times New Roman"/>
                <w:lang w:val="bs-Latn-BA"/>
              </w:rPr>
              <w:t xml:space="preserve"> studenta</w:t>
            </w:r>
            <w:r>
              <w:rPr>
                <w:rFonts w:ascii="Times New Roman" w:hAnsi="Times New Roman" w:cs="Times New Roman"/>
                <w:lang w:val="bs-Latn-BA"/>
              </w:rPr>
              <w:t>)</w:t>
            </w:r>
          </w:p>
          <w:p w14:paraId="6DC6BE5C" w14:textId="0375256A" w:rsidR="000E1C5A" w:rsidRDefault="000E1C5A" w:rsidP="000E1C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Uraditi kompresiju</w:t>
            </w:r>
          </w:p>
          <w:p w14:paraId="7C81C6B4" w14:textId="3492FB56" w:rsidR="000E1C5A" w:rsidRDefault="000E1C5A" w:rsidP="000E1C5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D</w:t>
            </w:r>
            <w:r w:rsidRPr="001C5532">
              <w:rPr>
                <w:rFonts w:ascii="Times New Roman" w:hAnsi="Times New Roman" w:cs="Times New Roman"/>
                <w:lang w:val="bs-Latn-BA"/>
              </w:rPr>
              <w:t xml:space="preserve">esni klik na folder i odabrati opciju </w:t>
            </w:r>
            <w:r w:rsidRPr="00490C2D">
              <w:rPr>
                <w:rFonts w:ascii="Times New Roman" w:hAnsi="Times New Roman" w:cs="Times New Roman"/>
                <w:b/>
                <w:bCs/>
                <w:i/>
                <w:iCs/>
                <w:lang w:val="bs-Latn-BA"/>
              </w:rPr>
              <w:t>Add to archive</w:t>
            </w:r>
          </w:p>
          <w:p w14:paraId="19B0EE30" w14:textId="77777777" w:rsidR="000E1C5A" w:rsidRDefault="000E1C5A" w:rsidP="000E1C5A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Odabrati </w:t>
            </w:r>
            <w:r w:rsidRPr="00F3612B">
              <w:rPr>
                <w:rFonts w:ascii="Times New Roman" w:hAnsi="Times New Roman" w:cs="Times New Roman"/>
                <w:b/>
                <w:bCs/>
                <w:lang w:val="bs-Latn-BA"/>
              </w:rPr>
              <w:t>zip</w:t>
            </w:r>
            <w:r>
              <w:rPr>
                <w:rFonts w:ascii="Times New Roman" w:hAnsi="Times New Roman" w:cs="Times New Roman"/>
                <w:i/>
                <w:iCs/>
                <w:lang w:val="bs-Latn-BA"/>
              </w:rPr>
              <w:t xml:space="preserve"> </w:t>
            </w:r>
            <w:r>
              <w:rPr>
                <w:rFonts w:ascii="Times New Roman" w:hAnsi="Times New Roman" w:cs="Times New Roman"/>
                <w:lang w:val="bs-Latn-BA"/>
              </w:rPr>
              <w:t>kao format kompresije</w:t>
            </w:r>
          </w:p>
          <w:p w14:paraId="33AE7896" w14:textId="77777777" w:rsidR="000E1C5A" w:rsidRDefault="000E1C5A" w:rsidP="000E1C5A">
            <w:pPr>
              <w:pStyle w:val="ListParagraph"/>
              <w:ind w:left="1440"/>
              <w:rPr>
                <w:rFonts w:ascii="Times New Roman" w:hAnsi="Times New Roman" w:cs="Times New Roman"/>
                <w:lang w:val="bs-Latn-BA"/>
              </w:rPr>
            </w:pPr>
            <w:r>
              <w:rPr>
                <w:noProof/>
              </w:rPr>
              <w:drawing>
                <wp:inline distT="0" distB="0" distL="0" distR="0" wp14:anchorId="73C57696" wp14:editId="79634669">
                  <wp:extent cx="2286000" cy="2123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279" cy="213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4E177" w14:textId="77777777" w:rsidR="000E1C5A" w:rsidRDefault="000E1C5A" w:rsidP="000E1C5A">
            <w:pPr>
              <w:pStyle w:val="ListParagraph"/>
              <w:ind w:left="1440"/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Rezultat kompresije je fajl sa nazivom </w:t>
            </w:r>
            <w:r w:rsidRPr="00695416">
              <w:rPr>
                <w:rFonts w:ascii="Times New Roman" w:hAnsi="Times New Roman" w:cs="Times New Roman"/>
                <w:i/>
                <w:iCs/>
                <w:lang w:val="bs-Latn-BA"/>
              </w:rPr>
              <w:t>IB210***.zip</w:t>
            </w:r>
          </w:p>
          <w:p w14:paraId="1E5A7D4E" w14:textId="2EFC196E" w:rsidR="000E1C5A" w:rsidRDefault="00F536B4" w:rsidP="000E1C5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Priključiti se na</w:t>
            </w:r>
            <w:r w:rsidR="000E1C5A">
              <w:rPr>
                <w:rFonts w:ascii="Times New Roman" w:hAnsi="Times New Roman" w:cs="Times New Roman"/>
                <w:lang w:val="bs-Latn-BA"/>
              </w:rPr>
              <w:t xml:space="preserve"> ftp server (</w:t>
            </w:r>
            <w:hyperlink r:id="rId21" w:history="1">
              <w:r w:rsidR="000E1C5A" w:rsidRPr="00BF6FFF">
                <w:rPr>
                  <w:rStyle w:val="Hyperlink"/>
                  <w:rFonts w:ascii="Times New Roman" w:hAnsi="Times New Roman" w:cs="Times New Roman"/>
                  <w:lang w:val="bs-Latn-BA"/>
                </w:rPr>
                <w:t>ftp.fit.ba</w:t>
              </w:r>
            </w:hyperlink>
            <w:r w:rsidR="000E1C5A">
              <w:rPr>
                <w:rFonts w:ascii="Times New Roman" w:hAnsi="Times New Roman" w:cs="Times New Roman"/>
                <w:lang w:val="bs-Latn-BA"/>
              </w:rPr>
              <w:t xml:space="preserve">) </w:t>
            </w:r>
            <w:r>
              <w:rPr>
                <w:rFonts w:ascii="Times New Roman" w:hAnsi="Times New Roman" w:cs="Times New Roman"/>
                <w:lang w:val="bs-Latn-BA"/>
              </w:rPr>
              <w:t>preko File Explorer-a sa sljedećim login podacima:</w:t>
            </w:r>
          </w:p>
          <w:p w14:paraId="4EBA30A4" w14:textId="6058AF6E" w:rsidR="001544B9" w:rsidRPr="008630AB" w:rsidRDefault="001544B9" w:rsidP="001544B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Username: </w:t>
            </w:r>
            <w:r w:rsidR="00AC7DF8" w:rsidRPr="008630AB">
              <w:rPr>
                <w:rFonts w:ascii="Times New Roman" w:hAnsi="Times New Roman" w:cs="Times New Roman"/>
                <w:b/>
                <w:bCs/>
                <w:lang w:val="bs-Latn-BA"/>
              </w:rPr>
              <w:t>student_eb</w:t>
            </w:r>
          </w:p>
          <w:p w14:paraId="3A43C5CF" w14:textId="7C5F2807" w:rsidR="00AC7DF8" w:rsidRPr="00F536B4" w:rsidRDefault="00AC7DF8" w:rsidP="00AC7DF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Password: </w:t>
            </w:r>
            <w:r w:rsidRPr="008630AB">
              <w:rPr>
                <w:rFonts w:ascii="Times New Roman" w:hAnsi="Times New Roman" w:cs="Times New Roman"/>
                <w:b/>
                <w:bCs/>
                <w:lang w:val="bs-Latn-BA"/>
              </w:rPr>
              <w:t>student_eb</w:t>
            </w:r>
          </w:p>
          <w:p w14:paraId="12AFB726" w14:textId="5AF5AFCB" w:rsidR="00F536B4" w:rsidRDefault="00F536B4" w:rsidP="00F536B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Kopirati fajl </w:t>
            </w:r>
            <w:r w:rsidRPr="004E1C9A">
              <w:rPr>
                <w:rFonts w:ascii="Times New Roman" w:hAnsi="Times New Roman" w:cs="Times New Roman"/>
                <w:b/>
                <w:bCs/>
                <w:lang w:val="bs-Latn-BA"/>
              </w:rPr>
              <w:t>IB</w:t>
            </w:r>
            <w:r w:rsidR="00AF4292">
              <w:rPr>
                <w:rFonts w:ascii="Times New Roman" w:hAnsi="Times New Roman" w:cs="Times New Roman"/>
                <w:b/>
                <w:bCs/>
                <w:lang w:val="bs-Latn-BA"/>
              </w:rPr>
              <w:t>230</w:t>
            </w:r>
            <w:r w:rsidRPr="004E1C9A">
              <w:rPr>
                <w:rFonts w:ascii="Times New Roman" w:hAnsi="Times New Roman" w:cs="Times New Roman"/>
                <w:b/>
                <w:bCs/>
                <w:lang w:val="bs-Latn-BA"/>
              </w:rPr>
              <w:t>***.zip</w:t>
            </w:r>
            <w:r>
              <w:rPr>
                <w:rFonts w:ascii="Times New Roman" w:hAnsi="Times New Roman" w:cs="Times New Roman"/>
                <w:lang w:val="bs-Latn-BA"/>
              </w:rPr>
              <w:t xml:space="preserve">  u </w:t>
            </w:r>
            <w:r w:rsidR="000163C4">
              <w:rPr>
                <w:rFonts w:ascii="Times New Roman" w:hAnsi="Times New Roman" w:cs="Times New Roman"/>
                <w:lang w:val="bs-Latn-BA"/>
              </w:rPr>
              <w:t>odgovarajući folder</w:t>
            </w:r>
            <w:r w:rsidR="00695416">
              <w:rPr>
                <w:rFonts w:ascii="Times New Roman" w:hAnsi="Times New Roman" w:cs="Times New Roman"/>
                <w:lang w:val="bs-Latn-BA"/>
              </w:rPr>
              <w:t xml:space="preserve"> (</w:t>
            </w:r>
            <w:r w:rsidR="00695416" w:rsidRPr="00F3612B">
              <w:rPr>
                <w:rFonts w:ascii="Times New Roman" w:hAnsi="Times New Roman" w:cs="Times New Roman"/>
                <w:b/>
                <w:bCs/>
                <w:lang w:val="bs-Latn-BA"/>
              </w:rPr>
              <w:t>Upload</w:t>
            </w:r>
            <w:r w:rsidR="00695416">
              <w:rPr>
                <w:rFonts w:ascii="Times New Roman" w:hAnsi="Times New Roman" w:cs="Times New Roman"/>
                <w:lang w:val="bs-Latn-BA"/>
              </w:rPr>
              <w:t xml:space="preserve"> sekcija)</w:t>
            </w:r>
          </w:p>
          <w:p w14:paraId="1AE96586" w14:textId="50A9DE8D" w:rsidR="00AC7DF8" w:rsidRPr="00AC7DF8" w:rsidRDefault="00AC7DF8" w:rsidP="0035212F">
            <w:pPr>
              <w:rPr>
                <w:rFonts w:ascii="Times New Roman" w:hAnsi="Times New Roman" w:cs="Times New Roman"/>
                <w:lang w:val="bs-Latn-BA"/>
              </w:rPr>
            </w:pPr>
          </w:p>
        </w:tc>
      </w:tr>
    </w:tbl>
    <w:p w14:paraId="0472042E" w14:textId="251713FB" w:rsidR="00336E55" w:rsidRDefault="00336E55" w:rsidP="001F0262">
      <w:pPr>
        <w:rPr>
          <w:lang w:val="bs-Latn-BA"/>
        </w:rPr>
      </w:pPr>
    </w:p>
    <w:p w14:paraId="684114CC" w14:textId="77777777" w:rsidR="00602BEE" w:rsidRPr="007D2606" w:rsidRDefault="00602BEE" w:rsidP="00602BEE">
      <w:pPr>
        <w:jc w:val="both"/>
        <w:rPr>
          <w:b/>
          <w:bCs/>
          <w:lang w:val="bs-Latn-BA"/>
        </w:rPr>
      </w:pPr>
      <w:r w:rsidRPr="007D2606">
        <w:rPr>
          <w:rFonts w:ascii="Times New Roman" w:hAnsi="Times New Roman" w:cs="Times New Roman"/>
          <w:b/>
          <w:bCs/>
          <w:lang w:val="bs-Latn-BA"/>
        </w:rPr>
        <w:t xml:space="preserve">Napomena: Da bi se određeni zadatak bodovao, potrebno je da </w:t>
      </w:r>
      <w:r>
        <w:rPr>
          <w:rFonts w:ascii="Times New Roman" w:hAnsi="Times New Roman" w:cs="Times New Roman"/>
          <w:b/>
          <w:bCs/>
          <w:lang w:val="bs-Latn-BA"/>
        </w:rPr>
        <w:t xml:space="preserve">se </w:t>
      </w:r>
      <w:r w:rsidRPr="007D2606">
        <w:rPr>
          <w:rFonts w:ascii="Times New Roman" w:hAnsi="Times New Roman" w:cs="Times New Roman"/>
          <w:b/>
          <w:bCs/>
          <w:lang w:val="bs-Latn-BA"/>
        </w:rPr>
        <w:t>isti može uspješno pokrenuti</w:t>
      </w:r>
      <w:r>
        <w:rPr>
          <w:rFonts w:ascii="Times New Roman" w:hAnsi="Times New Roman" w:cs="Times New Roman"/>
          <w:b/>
          <w:bCs/>
          <w:lang w:val="bs-Latn-BA"/>
        </w:rPr>
        <w:t xml:space="preserve"> i izvršavati</w:t>
      </w:r>
      <w:r w:rsidRPr="007D2606">
        <w:rPr>
          <w:rFonts w:ascii="Times New Roman" w:hAnsi="Times New Roman" w:cs="Times New Roman"/>
          <w:b/>
          <w:bCs/>
          <w:lang w:val="bs-Latn-BA"/>
        </w:rPr>
        <w:t>. Ukoliko postoji greška prilikom kompajliranja, zadatak se označava kao 'NC'</w:t>
      </w:r>
      <w:r>
        <w:rPr>
          <w:rFonts w:ascii="Times New Roman" w:hAnsi="Times New Roman" w:cs="Times New Roman"/>
          <w:b/>
          <w:bCs/>
          <w:lang w:val="bs-Latn-BA"/>
        </w:rPr>
        <w:t xml:space="preserve"> (Not Compiled)</w:t>
      </w:r>
      <w:r w:rsidRPr="007D2606">
        <w:rPr>
          <w:rFonts w:ascii="Times New Roman" w:hAnsi="Times New Roman" w:cs="Times New Roman"/>
          <w:b/>
          <w:bCs/>
          <w:lang w:val="bs-Latn-BA"/>
        </w:rPr>
        <w:t>, te se kao takav ne može bodovati</w:t>
      </w:r>
      <w:r w:rsidRPr="007D2606">
        <w:rPr>
          <w:b/>
          <w:bCs/>
          <w:lang w:val="bs-Latn-BA"/>
        </w:rPr>
        <w:t>.</w:t>
      </w:r>
      <w:r>
        <w:rPr>
          <w:b/>
          <w:bCs/>
          <w:lang w:val="bs-Latn-BA"/>
        </w:rPr>
        <w:t xml:space="preserve"> </w:t>
      </w:r>
      <w:r>
        <w:rPr>
          <w:rFonts w:ascii="Times New Roman" w:hAnsi="Times New Roman" w:cs="Times New Roman"/>
          <w:b/>
          <w:bCs/>
          <w:lang w:val="bs-Latn-BA"/>
        </w:rPr>
        <w:t>Isto tako, kardinalnom greškom se smatra nekontrolisano izvršavanje programa poput beskonačne petlje. U tom slučaju se zadatak, označava kao 'RE' (Runtime Error).</w:t>
      </w:r>
    </w:p>
    <w:p w14:paraId="33B68DA1" w14:textId="7D641BB9" w:rsidR="00336E55" w:rsidRDefault="00336E55" w:rsidP="001F0262">
      <w:pPr>
        <w:rPr>
          <w:lang w:val="bs-Latn-BA"/>
        </w:rPr>
      </w:pPr>
    </w:p>
    <w:p w14:paraId="048877EE" w14:textId="026D9259" w:rsidR="00336E55" w:rsidRDefault="00336E55" w:rsidP="001F0262">
      <w:pPr>
        <w:rPr>
          <w:lang w:val="bs-Latn-BA"/>
        </w:rPr>
      </w:pPr>
    </w:p>
    <w:p w14:paraId="1B2C978E" w14:textId="0DB7950A" w:rsidR="001F0262" w:rsidRPr="00644154" w:rsidRDefault="001F0262" w:rsidP="001F0262">
      <w:pPr>
        <w:rPr>
          <w:lang w:val="bs-Latn-BA"/>
        </w:rPr>
      </w:pPr>
    </w:p>
    <w:sectPr w:rsidR="001F0262" w:rsidRPr="00644154" w:rsidSect="001F0262">
      <w:headerReference w:type="default" r:id="rId22"/>
      <w:footerReference w:type="default" r:id="rId23"/>
      <w:pgSz w:w="11910" w:h="16840"/>
      <w:pgMar w:top="1080" w:right="1300" w:bottom="1640" w:left="1300" w:header="0" w:footer="14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D5973" w14:textId="77777777" w:rsidR="0092560C" w:rsidRDefault="0092560C" w:rsidP="001F0262">
      <w:r>
        <w:separator/>
      </w:r>
    </w:p>
  </w:endnote>
  <w:endnote w:type="continuationSeparator" w:id="0">
    <w:p w14:paraId="5E0BAC10" w14:textId="77777777" w:rsidR="0092560C" w:rsidRDefault="0092560C" w:rsidP="001F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5308E" w14:textId="77777777" w:rsidR="00536433" w:rsidRDefault="00435C94">
    <w:pPr>
      <w:pStyle w:val="BodyText"/>
      <w:spacing w:line="14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F9CD655" wp14:editId="6ED76D38">
              <wp:simplePos x="0" y="0"/>
              <wp:positionH relativeFrom="page">
                <wp:posOffset>6873875</wp:posOffset>
              </wp:positionH>
              <wp:positionV relativeFrom="page">
                <wp:posOffset>9119235</wp:posOffset>
              </wp:positionV>
              <wp:extent cx="693420" cy="1579880"/>
              <wp:effectExtent l="0" t="0" r="0" b="0"/>
              <wp:wrapNone/>
              <wp:docPr id="18" name="docshapegroup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420" cy="1579880"/>
                        <a:chOff x="10825" y="14361"/>
                        <a:chExt cx="1092" cy="2488"/>
                      </a:xfrm>
                    </wpg:grpSpPr>
                    <wps:wsp>
                      <wps:cNvPr id="19" name="docshape9"/>
                      <wps:cNvSpPr>
                        <a:spLocks/>
                      </wps:cNvSpPr>
                      <wps:spPr bwMode="auto">
                        <a:xfrm>
                          <a:off x="10855" y="14434"/>
                          <a:ext cx="1052" cy="2404"/>
                        </a:xfrm>
                        <a:custGeom>
                          <a:avLst/>
                          <a:gdLst>
                            <a:gd name="T0" fmla="+- 0 11906 10855"/>
                            <a:gd name="T1" fmla="*/ T0 w 1052"/>
                            <a:gd name="T2" fmla="+- 0 14435 14435"/>
                            <a:gd name="T3" fmla="*/ 14435 h 2404"/>
                            <a:gd name="T4" fmla="+- 0 10855 10855"/>
                            <a:gd name="T5" fmla="*/ T4 w 1052"/>
                            <a:gd name="T6" fmla="+- 0 15677 14435"/>
                            <a:gd name="T7" fmla="*/ 15677 h 2404"/>
                            <a:gd name="T8" fmla="+- 0 11837 10855"/>
                            <a:gd name="T9" fmla="*/ T8 w 1052"/>
                            <a:gd name="T10" fmla="+- 0 16838 14435"/>
                            <a:gd name="T11" fmla="*/ 16838 h 2404"/>
                            <a:gd name="T12" fmla="+- 0 11906 10855"/>
                            <a:gd name="T13" fmla="*/ T12 w 1052"/>
                            <a:gd name="T14" fmla="+- 0 16838 14435"/>
                            <a:gd name="T15" fmla="*/ 16838 h 2404"/>
                            <a:gd name="T16" fmla="+- 0 11906 10855"/>
                            <a:gd name="T17" fmla="*/ T16 w 1052"/>
                            <a:gd name="T18" fmla="+- 0 14435 14435"/>
                            <a:gd name="T19" fmla="*/ 14435 h 2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52" h="2404">
                              <a:moveTo>
                                <a:pt x="1051" y="0"/>
                              </a:moveTo>
                              <a:lnTo>
                                <a:pt x="0" y="1242"/>
                              </a:lnTo>
                              <a:lnTo>
                                <a:pt x="982" y="2403"/>
                              </a:lnTo>
                              <a:lnTo>
                                <a:pt x="1051" y="2403"/>
                              </a:lnTo>
                              <a:lnTo>
                                <a:pt x="10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405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docshape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35" y="14371"/>
                          <a:ext cx="1072" cy="2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" name="docshape11"/>
                      <wps:cNvSpPr>
                        <a:spLocks/>
                      </wps:cNvSpPr>
                      <wps:spPr bwMode="auto">
                        <a:xfrm>
                          <a:off x="10835" y="14371"/>
                          <a:ext cx="1072" cy="2468"/>
                        </a:xfrm>
                        <a:custGeom>
                          <a:avLst/>
                          <a:gdLst>
                            <a:gd name="T0" fmla="+- 0 11906 10835"/>
                            <a:gd name="T1" fmla="*/ T0 w 1072"/>
                            <a:gd name="T2" fmla="+- 0 14371 14371"/>
                            <a:gd name="T3" fmla="*/ 14371 h 2468"/>
                            <a:gd name="T4" fmla="+- 0 10835 10835"/>
                            <a:gd name="T5" fmla="*/ T4 w 1072"/>
                            <a:gd name="T6" fmla="+- 0 15637 14371"/>
                            <a:gd name="T7" fmla="*/ 15637 h 2468"/>
                            <a:gd name="T8" fmla="+- 0 11851 10835"/>
                            <a:gd name="T9" fmla="*/ T8 w 1072"/>
                            <a:gd name="T10" fmla="+- 0 16838 14371"/>
                            <a:gd name="T11" fmla="*/ 16838 h 24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072" h="2468">
                              <a:moveTo>
                                <a:pt x="1071" y="0"/>
                              </a:moveTo>
                              <a:lnTo>
                                <a:pt x="0" y="1266"/>
                              </a:lnTo>
                              <a:lnTo>
                                <a:pt x="1016" y="246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F81B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group id="docshapegroup8" style="position:absolute;margin-left:541.25pt;margin-top:718.05pt;width:54.6pt;height:124.4pt;z-index:-251654144;mso-position-horizontal-relative:page;mso-position-vertical-relative:page" coordsize="1092,2488" coordorigin="10825,14361" o:spid="_x0000_s1026" w14:anchorId="6A4DF7D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">
              <v:shape id="docshape9" style="position:absolute;left:10855;top:14434;width:1052;height:2404;visibility:visible;mso-wrap-style:square;v-text-anchor:top" coordsize="1052,2404" o:spid="_x0000_s1027" fillcolor="#27405e" stroked="f" path="m1051,l,1242,982,2403r69,l10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">
                <v:path arrowok="t" o:connecttype="custom" o:connectlocs="1051,14435;0,15677;982,16838;1051,16838;1051,14435" o:connectangles="0,0,0,0,0"/>
              </v:shap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0" style="position:absolute;left:10835;top:14371;width:1072;height:2468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">
                <v:imagedata o:title="" r:id="rId2"/>
              </v:shape>
              <v:shape id="docshape11" style="position:absolute;left:10835;top:14371;width:1072;height:2468;visibility:visible;mso-wrap-style:square;v-text-anchor:top" coordsize="1072,2468" o:spid="_x0000_s1029" filled="f" strokecolor="#4f81bc" strokeweight="1pt" path="m1071,l,1266,1016,246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">
                <v:path arrowok="t" o:connecttype="custom" o:connectlocs="1071,14371;0,15637;1016,16838" o:connectangles="0,0,0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63360" behindDoc="1" locked="0" layoutInCell="1" allowOverlap="1" wp14:anchorId="5985DE60" wp14:editId="7FB0EB67">
          <wp:simplePos x="0" y="0"/>
          <wp:positionH relativeFrom="page">
            <wp:posOffset>4444</wp:posOffset>
          </wp:positionH>
          <wp:positionV relativeFrom="page">
            <wp:posOffset>9622790</wp:posOffset>
          </wp:positionV>
          <wp:extent cx="962025" cy="677842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962025" cy="6778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143C927" wp14:editId="6088A506">
              <wp:simplePos x="0" y="0"/>
              <wp:positionH relativeFrom="page">
                <wp:posOffset>7245350</wp:posOffset>
              </wp:positionH>
              <wp:positionV relativeFrom="page">
                <wp:posOffset>9681210</wp:posOffset>
              </wp:positionV>
              <wp:extent cx="194945" cy="234950"/>
              <wp:effectExtent l="0" t="0" r="0" b="0"/>
              <wp:wrapNone/>
              <wp:docPr id="17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94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A2337A" w14:textId="77777777" w:rsidR="00536433" w:rsidRDefault="00435C94">
                          <w:pPr>
                            <w:spacing w:before="20"/>
                            <w:ind w:left="60"/>
                            <w:rPr>
                              <w:rFonts w:ascii="Cambria"/>
                              <w:b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shapetype id="_x0000_t202" coordsize="21600,21600" o:spt="202" path="m,l,21600r21600,l21600,xe" w14:anchorId="4143C927">
              <v:stroke joinstyle="miter"/>
              <v:path gradientshapeok="t" o:connecttype="rect"/>
            </v:shapetype>
            <v:shape id="docshape12" style="position:absolute;margin-left:570.5pt;margin-top:762.3pt;width:15.35pt;height:18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">
              <v:textbox inset="0,0,0,0">
                <w:txbxContent>
                  <w:p w:rsidR="00536433" w:rsidRDefault="00435C94" w14:paraId="7FA2337A" w14:textId="77777777">
                    <w:pPr>
                      <w:spacing w:before="20"/>
                      <w:ind w:left="60"/>
                      <w:rPr>
                        <w:rFonts w:ascii="Cambria"/>
                        <w:b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  <w:b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52FB86F" wp14:editId="42C371AF">
              <wp:simplePos x="0" y="0"/>
              <wp:positionH relativeFrom="page">
                <wp:posOffset>2848610</wp:posOffset>
              </wp:positionH>
              <wp:positionV relativeFrom="page">
                <wp:posOffset>9984105</wp:posOffset>
              </wp:positionV>
              <wp:extent cx="1867535" cy="273050"/>
              <wp:effectExtent l="0" t="0" r="0" b="0"/>
              <wp:wrapNone/>
              <wp:docPr id="16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7535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89FF9" w14:textId="20DDC67C" w:rsidR="00D57C86" w:rsidRDefault="00435C94" w:rsidP="00D57C86">
                          <w:pPr>
                            <w:spacing w:before="21"/>
                            <w:ind w:left="195" w:right="2" w:hanging="176"/>
                            <w:jc w:val="center"/>
                            <w:rPr>
                              <w:b/>
                              <w:i/>
                              <w:color w:val="1F487C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1F487C"/>
                              <w:sz w:val="16"/>
                            </w:rPr>
                            <w:t>Programiranje I</w:t>
                          </w:r>
                        </w:p>
                        <w:p w14:paraId="1D0C9AFB" w14:textId="60429183" w:rsidR="00536433" w:rsidRDefault="000D5B61" w:rsidP="00D57C86">
                          <w:pPr>
                            <w:spacing w:before="21"/>
                            <w:ind w:left="195" w:right="2" w:hanging="176"/>
                            <w:jc w:val="center"/>
                            <w:rPr>
                              <w:b/>
                              <w:i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color w:val="1F487C"/>
                              <w:sz w:val="16"/>
                            </w:rPr>
                            <w:t xml:space="preserve">Priprema za </w:t>
                          </w:r>
                          <w:r w:rsidR="00D57C86">
                            <w:rPr>
                              <w:b/>
                              <w:i/>
                              <w:color w:val="1F487C"/>
                              <w:sz w:val="16"/>
                            </w:rPr>
                            <w:t>parcijalni ispit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<w:pict>
            <v:shape id="docshape13" style="position:absolute;margin-left:224.3pt;margin-top:786.15pt;width:147.05pt;height:2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" w14:anchorId="752FB86F">
              <v:textbox inset="0,0,0,0">
                <w:txbxContent>
                  <w:p w:rsidR="00D57C86" w:rsidP="00D57C86" w:rsidRDefault="00435C94" w14:paraId="17B89FF9" w14:textId="20DDC67C">
                    <w:pPr>
                      <w:spacing w:before="21"/>
                      <w:ind w:left="195" w:right="2" w:hanging="176"/>
                      <w:jc w:val="center"/>
                      <w:rPr>
                        <w:b/>
                        <w:i/>
                        <w:color w:val="1F487C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1F487C"/>
                        <w:sz w:val="16"/>
                      </w:rPr>
                      <w:t>Programiranje</w:t>
                    </w:r>
                    <w:proofErr w:type="spellEnd"/>
                    <w:r>
                      <w:rPr>
                        <w:b/>
                        <w:i/>
                        <w:color w:val="1F487C"/>
                        <w:sz w:val="16"/>
                      </w:rPr>
                      <w:t xml:space="preserve"> I</w:t>
                    </w:r>
                  </w:p>
                  <w:p w:rsidR="00536433" w:rsidP="00D57C86" w:rsidRDefault="000D5B61" w14:paraId="1D0C9AFB" w14:textId="60429183">
                    <w:pPr>
                      <w:spacing w:before="21"/>
                      <w:ind w:left="195" w:right="2" w:hanging="176"/>
                      <w:jc w:val="center"/>
                      <w:rPr>
                        <w:b/>
                        <w:i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1F487C"/>
                        <w:sz w:val="16"/>
                      </w:rPr>
                      <w:t>Priprema</w:t>
                    </w:r>
                    <w:proofErr w:type="spellEnd"/>
                    <w:r>
                      <w:rPr>
                        <w:b/>
                        <w:i/>
                        <w:color w:val="1F487C"/>
                        <w:sz w:val="16"/>
                      </w:rPr>
                      <w:t xml:space="preserve"> za </w:t>
                    </w:r>
                    <w:proofErr w:type="spellStart"/>
                    <w:r w:rsidR="00D57C86">
                      <w:rPr>
                        <w:b/>
                        <w:i/>
                        <w:color w:val="1F487C"/>
                        <w:sz w:val="16"/>
                      </w:rPr>
                      <w:t>parcijalni</w:t>
                    </w:r>
                    <w:proofErr w:type="spellEnd"/>
                    <w:r w:rsidR="00D57C86">
                      <w:rPr>
                        <w:b/>
                        <w:i/>
                        <w:color w:val="1F487C"/>
                        <w:sz w:val="16"/>
                      </w:rPr>
                      <w:t xml:space="preserve"> </w:t>
                    </w:r>
                    <w:proofErr w:type="spellStart"/>
                    <w:r w:rsidR="00D57C86">
                      <w:rPr>
                        <w:b/>
                        <w:i/>
                        <w:color w:val="1F487C"/>
                        <w:sz w:val="16"/>
                      </w:rPr>
                      <w:t>ispit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4749B" w14:textId="77777777" w:rsidR="0092560C" w:rsidRDefault="0092560C" w:rsidP="001F0262">
      <w:r>
        <w:separator/>
      </w:r>
    </w:p>
  </w:footnote>
  <w:footnote w:type="continuationSeparator" w:id="0">
    <w:p w14:paraId="0D36E3D0" w14:textId="77777777" w:rsidR="0092560C" w:rsidRDefault="0092560C" w:rsidP="001F0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7A0AC" w14:textId="77777777" w:rsidR="00536433" w:rsidRDefault="00435C9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45327A" wp14:editId="0AAE3F0D">
              <wp:simplePos x="0" y="0"/>
              <wp:positionH relativeFrom="margin">
                <wp:align>right</wp:align>
              </wp:positionH>
              <wp:positionV relativeFrom="page">
                <wp:posOffset>260919</wp:posOffset>
              </wp:positionV>
              <wp:extent cx="3610099" cy="332105"/>
              <wp:effectExtent l="0" t="0" r="9525" b="10795"/>
              <wp:wrapNone/>
              <wp:docPr id="28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0099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32A3C" w14:textId="77777777" w:rsidR="00536433" w:rsidRPr="005A11A1" w:rsidRDefault="00435C94" w:rsidP="00751632">
                          <w:pPr>
                            <w:spacing w:before="15" w:line="276" w:lineRule="auto"/>
                            <w:ind w:left="20" w:right="2" w:firstLine="153"/>
                            <w:jc w:val="right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18"/>
                            </w:rPr>
                          </w:pPr>
                          <w:r w:rsidRPr="00FA56A8">
                            <w:rPr>
                              <w:color w:val="2F5496" w:themeColor="accent1" w:themeShade="BF"/>
                              <w:sz w:val="18"/>
                            </w:rPr>
                            <w:t xml:space="preserve">         </w:t>
                          </w:r>
                          <w:r w:rsidRPr="005A11A1"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0"/>
                              <w:szCs w:val="24"/>
                            </w:rPr>
                            <w:t>Fakultet informacijskih tehnologija</w:t>
                          </w:r>
                        </w:p>
                        <w:p w14:paraId="141823C1" w14:textId="62F16CBE" w:rsidR="00536433" w:rsidRPr="005A11A1" w:rsidRDefault="00435C94" w:rsidP="00751632">
                          <w:pPr>
                            <w:spacing w:before="15" w:line="276" w:lineRule="auto"/>
                            <w:ind w:left="20" w:right="2" w:firstLine="153"/>
                            <w:jc w:val="right"/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16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shapetype id="_x0000_t202" coordsize="21600,21600" o:spt="202" path="m,l,21600r21600,l21600,xe" w14:anchorId="4545327A">
              <v:stroke joinstyle="miter"/>
              <v:path gradientshapeok="t" o:connecttype="rect"/>
            </v:shapetype>
            <v:shape id="docshape7" style="position:absolute;margin-left:233.05pt;margin-top:20.55pt;width:284.25pt;height:26.1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">
              <v:textbox inset="0,0,0,0">
                <w:txbxContent>
                  <w:p w:rsidRPr="005A11A1" w:rsidR="00536433" w:rsidP="005A11A1" w:rsidRDefault="00435C94" w14:paraId="44232A3C" w14:textId="77777777">
                    <w:pPr>
                      <w:spacing w:before="15" w:line="276" w:lineRule="auto"/>
                      <w:ind w:left="20" w:right="2" w:firstLine="153"/>
                      <w:jc w:val="right"/>
                      <w:rPr>
                        <w:rFonts w:ascii="Times New Roman" w:hAnsi="Times New Roman" w:cs="Times New Roman"/>
                        <w:color w:val="2F5496" w:themeColor="accent1" w:themeShade="BF"/>
                        <w:sz w:val="18"/>
                      </w:rPr>
                    </w:pPr>
                    <w:r w:rsidRPr="00FA56A8">
                      <w:rPr>
                        <w:color w:val="2F5496" w:themeColor="accent1" w:themeShade="BF"/>
                        <w:sz w:val="18"/>
                      </w:rPr>
                      <w:t xml:space="preserve">         </w:t>
                    </w:r>
                    <w:proofErr w:type="spellStart"/>
                    <w:r w:rsidRPr="005A11A1">
                      <w:rPr>
                        <w:rFonts w:ascii="Times New Roman" w:hAnsi="Times New Roman" w:cs="Times New Roman"/>
                        <w:color w:val="2F5496" w:themeColor="accent1" w:themeShade="BF"/>
                        <w:sz w:val="20"/>
                        <w:szCs w:val="24"/>
                      </w:rPr>
                      <w:t>Fakultet</w:t>
                    </w:r>
                    <w:proofErr w:type="spellEnd"/>
                    <w:r w:rsidRPr="005A11A1">
                      <w:rPr>
                        <w:rFonts w:ascii="Times New Roman" w:hAnsi="Times New Roman" w:cs="Times New Roman"/>
                        <w:color w:val="2F5496" w:themeColor="accent1" w:themeShade="BF"/>
                        <w:sz w:val="20"/>
                        <w:szCs w:val="24"/>
                      </w:rPr>
                      <w:t xml:space="preserve"> </w:t>
                    </w:r>
                    <w:proofErr w:type="spellStart"/>
                    <w:r w:rsidRPr="005A11A1">
                      <w:rPr>
                        <w:rFonts w:ascii="Times New Roman" w:hAnsi="Times New Roman" w:cs="Times New Roman"/>
                        <w:color w:val="2F5496" w:themeColor="accent1" w:themeShade="BF"/>
                        <w:sz w:val="20"/>
                        <w:szCs w:val="24"/>
                      </w:rPr>
                      <w:t>informacijskih</w:t>
                    </w:r>
                    <w:proofErr w:type="spellEnd"/>
                    <w:r w:rsidRPr="005A11A1">
                      <w:rPr>
                        <w:rFonts w:ascii="Times New Roman" w:hAnsi="Times New Roman" w:cs="Times New Roman"/>
                        <w:color w:val="2F5496" w:themeColor="accent1" w:themeShade="BF"/>
                        <w:sz w:val="20"/>
                        <w:szCs w:val="24"/>
                      </w:rPr>
                      <w:t xml:space="preserve"> </w:t>
                    </w:r>
                    <w:proofErr w:type="spellStart"/>
                    <w:r w:rsidRPr="005A11A1">
                      <w:rPr>
                        <w:rFonts w:ascii="Times New Roman" w:hAnsi="Times New Roman" w:cs="Times New Roman"/>
                        <w:color w:val="2F5496" w:themeColor="accent1" w:themeShade="BF"/>
                        <w:sz w:val="20"/>
                        <w:szCs w:val="24"/>
                      </w:rPr>
                      <w:t>tehnologija</w:t>
                    </w:r>
                    <w:proofErr w:type="spellEnd"/>
                  </w:p>
                  <w:p w:rsidRPr="005A11A1" w:rsidR="00536433" w:rsidP="005A11A1" w:rsidRDefault="00435C94" w14:paraId="141823C1" w14:textId="62F16CBE">
                    <w:pPr>
                      <w:spacing w:before="15" w:line="276" w:lineRule="auto"/>
                      <w:ind w:left="20" w:right="2" w:firstLine="153"/>
                      <w:jc w:val="right"/>
                      <w:rPr>
                        <w:rFonts w:ascii="Times New Roman" w:hAnsi="Times New Roman" w:cs="Times New Roman"/>
                        <w:color w:val="2F5496" w:themeColor="accent1" w:themeShade="BF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color w:val="2F5496" w:themeColor="accent1" w:themeShade="BF"/>
                        <w:sz w:val="16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B58932" wp14:editId="245D3B34">
              <wp:simplePos x="0" y="0"/>
              <wp:positionH relativeFrom="page">
                <wp:posOffset>2888615</wp:posOffset>
              </wp:positionH>
              <wp:positionV relativeFrom="page">
                <wp:posOffset>450215</wp:posOffset>
              </wp:positionV>
              <wp:extent cx="1784350" cy="154305"/>
              <wp:effectExtent l="0" t="0" r="0" b="0"/>
              <wp:wrapNone/>
              <wp:docPr id="2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24A84E" w14:textId="77777777" w:rsidR="00536433" w:rsidRDefault="00435C94">
                          <w:pPr>
                            <w:pStyle w:val="BodyText"/>
                            <w:spacing w:line="242" w:lineRule="exact"/>
                          </w:pPr>
                          <w:r>
                            <w:rPr>
                              <w:spacing w:val="-1"/>
                            </w:rPr>
                            <w:t>ProgramiranjeI_sylabus.doc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shape id="docshape1" style="position:absolute;margin-left:227.45pt;margin-top:35.45pt;width:140.5pt;height:1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" w14:anchorId="59B58932">
              <v:textbox inset="0,0,0,0">
                <w:txbxContent>
                  <w:p w:rsidR="00536433" w:rsidRDefault="00435C94" w14:paraId="6024A84E" w14:textId="77777777">
                    <w:pPr>
                      <w:pStyle w:val="BodyText"/>
                      <w:spacing w:line="242" w:lineRule="exact"/>
                    </w:pPr>
                    <w:r>
                      <w:rPr>
                        <w:spacing w:val="-1"/>
                      </w:rPr>
                      <w:t>ProgramiranjeI_sylabus.doc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B4ECEB" wp14:editId="62F1C19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695960"/>
              <wp:effectExtent l="0" t="0" r="0" b="0"/>
              <wp:wrapNone/>
              <wp:docPr id="22" name="docshapegroup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695960"/>
                        <a:chOff x="0" y="0"/>
                        <a:chExt cx="11907" cy="1096"/>
                      </a:xfrm>
                    </wpg:grpSpPr>
                    <wps:wsp>
                      <wps:cNvPr id="23" name="docshape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7" cy="990"/>
                        </a:xfrm>
                        <a:prstGeom prst="rect">
                          <a:avLst/>
                        </a:prstGeom>
                        <a:solidFill>
                          <a:srgbClr val="D5DF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docshape4"/>
                      <wps:cNvSpPr>
                        <a:spLocks/>
                      </wps:cNvSpPr>
                      <wps:spPr bwMode="auto">
                        <a:xfrm>
                          <a:off x="0" y="990"/>
                          <a:ext cx="11907" cy="2"/>
                        </a:xfrm>
                        <a:custGeom>
                          <a:avLst/>
                          <a:gdLst>
                            <a:gd name="T0" fmla="*/ 0 w 11907"/>
                            <a:gd name="T1" fmla="*/ 1050 w 11907"/>
                            <a:gd name="T2" fmla="*/ 10835 w 11907"/>
                            <a:gd name="T3" fmla="*/ 11906 w 1190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907">
                              <a:moveTo>
                                <a:pt x="0" y="0"/>
                              </a:moveTo>
                              <a:lnTo>
                                <a:pt x="1050" y="0"/>
                              </a:lnTo>
                              <a:moveTo>
                                <a:pt x="10835" y="0"/>
                              </a:moveTo>
                              <a:lnTo>
                                <a:pt x="1190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docshape5"/>
                      <wps:cNvSpPr>
                        <a:spLocks noChangeArrowheads="1"/>
                      </wps:cNvSpPr>
                      <wps:spPr bwMode="auto">
                        <a:xfrm>
                          <a:off x="1050" y="329"/>
                          <a:ext cx="9785" cy="7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docshape6"/>
                      <wps:cNvSpPr>
                        <a:spLocks/>
                      </wps:cNvSpPr>
                      <wps:spPr bwMode="auto">
                        <a:xfrm>
                          <a:off x="555" y="314"/>
                          <a:ext cx="10485" cy="678"/>
                        </a:xfrm>
                        <a:custGeom>
                          <a:avLst/>
                          <a:gdLst>
                            <a:gd name="T0" fmla="+- 0 555 555"/>
                            <a:gd name="T1" fmla="*/ T0 w 10485"/>
                            <a:gd name="T2" fmla="+- 0 314 314"/>
                            <a:gd name="T3" fmla="*/ 314 h 678"/>
                            <a:gd name="T4" fmla="+- 0 11040 555"/>
                            <a:gd name="T5" fmla="*/ T4 w 10485"/>
                            <a:gd name="T6" fmla="+- 0 329 314"/>
                            <a:gd name="T7" fmla="*/ 329 h 678"/>
                            <a:gd name="T8" fmla="+- 0 1050 555"/>
                            <a:gd name="T9" fmla="*/ T8 w 10485"/>
                            <a:gd name="T10" fmla="+- 0 329 314"/>
                            <a:gd name="T11" fmla="*/ 329 h 678"/>
                            <a:gd name="T12" fmla="+- 0 1050 555"/>
                            <a:gd name="T13" fmla="*/ T12 w 10485"/>
                            <a:gd name="T14" fmla="+- 0 992 314"/>
                            <a:gd name="T15" fmla="*/ 992 h 678"/>
                            <a:gd name="T16" fmla="+- 0 10835 555"/>
                            <a:gd name="T17" fmla="*/ T16 w 10485"/>
                            <a:gd name="T18" fmla="+- 0 329 314"/>
                            <a:gd name="T19" fmla="*/ 329 h 678"/>
                            <a:gd name="T20" fmla="+- 0 10835 555"/>
                            <a:gd name="T21" fmla="*/ T20 w 10485"/>
                            <a:gd name="T22" fmla="+- 0 992 314"/>
                            <a:gd name="T23" fmla="*/ 992 h 6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0485" h="678">
                              <a:moveTo>
                                <a:pt x="0" y="0"/>
                              </a:moveTo>
                              <a:lnTo>
                                <a:pt x="10485" y="15"/>
                              </a:lnTo>
                              <a:moveTo>
                                <a:pt x="495" y="15"/>
                              </a:moveTo>
                              <a:lnTo>
                                <a:pt x="495" y="678"/>
                              </a:lnTo>
                              <a:moveTo>
                                <a:pt x="10280" y="15"/>
                              </a:moveTo>
                              <a:lnTo>
                                <a:pt x="10280" y="678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8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arto="http://schemas.microsoft.com/office/word/2006/arto">
          <w:pict>
            <v:group id="docshapegroup2" style="position:absolute;margin-left:0;margin-top:0;width:595.35pt;height:54.8pt;z-index:-251656192;mso-position-horizontal-relative:page;mso-position-vertical-relative:page" coordsize="11907,1096" o:spid="_x0000_s1026" w14:anchorId="51DD65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">
              <v:rect id="docshape3" style="position:absolute;width:11907;height:990;visibility:visible;mso-wrap-style:square;v-text-anchor:top" o:spid="_x0000_s1027" fillcolor="#d5dfeb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"/>
              <v:shape id="docshape4" style="position:absolute;top:990;width:11907;height:2;visibility:visible;mso-wrap-style:square;v-text-anchor:top" coordsize="11907,2" o:spid="_x0000_s1028" filled="f" strokecolor="#1f487c" path="m,l1050,t9785,l11906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">
                <v:path arrowok="t" o:connecttype="custom" o:connectlocs="0,0;1050,0;10835,0;11906,0" o:connectangles="0,0,0,0"/>
              </v:shape>
              <v:rect id="docshape5" style="position:absolute;left:1050;top:329;width:9785;height:767;visibility:visible;mso-wrap-style:square;v-text-anchor:top" o:spid="_x0000_s102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/>
              <v:shape id="docshape6" style="position:absolute;left:555;top:314;width:10485;height:678;visibility:visible;mso-wrap-style:square;v-text-anchor:top" coordsize="10485,678" o:spid="_x0000_s1030" filled="f" strokecolor="#1f487c" path="m,l10485,15m495,15r,663m10280,15r,663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">
                <v:path arrowok="t" o:connecttype="custom" o:connectlocs="0,314;10485,329;495,329;495,992;10280,329;10280,992" o:connectangles="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3EED"/>
    <w:multiLevelType w:val="hybridMultilevel"/>
    <w:tmpl w:val="F43A0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C2CC2"/>
    <w:multiLevelType w:val="hybridMultilevel"/>
    <w:tmpl w:val="FA760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F7D3A"/>
    <w:multiLevelType w:val="hybridMultilevel"/>
    <w:tmpl w:val="C082C12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58FD"/>
    <w:multiLevelType w:val="hybridMultilevel"/>
    <w:tmpl w:val="59E8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81E3A"/>
    <w:multiLevelType w:val="hybridMultilevel"/>
    <w:tmpl w:val="9F0C3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C11879"/>
    <w:multiLevelType w:val="hybridMultilevel"/>
    <w:tmpl w:val="AF2EE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47271">
    <w:abstractNumId w:val="0"/>
  </w:num>
  <w:num w:numId="2" w16cid:durableId="1516380337">
    <w:abstractNumId w:val="5"/>
  </w:num>
  <w:num w:numId="3" w16cid:durableId="151720011">
    <w:abstractNumId w:val="1"/>
  </w:num>
  <w:num w:numId="4" w16cid:durableId="1351226871">
    <w:abstractNumId w:val="4"/>
  </w:num>
  <w:num w:numId="5" w16cid:durableId="1771506582">
    <w:abstractNumId w:val="3"/>
  </w:num>
  <w:num w:numId="6" w16cid:durableId="774250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703C8C"/>
    <w:rsid w:val="00007B59"/>
    <w:rsid w:val="00007D35"/>
    <w:rsid w:val="00007EA0"/>
    <w:rsid w:val="000163C4"/>
    <w:rsid w:val="00017998"/>
    <w:rsid w:val="00026CB8"/>
    <w:rsid w:val="0003102E"/>
    <w:rsid w:val="00037D03"/>
    <w:rsid w:val="00052157"/>
    <w:rsid w:val="00062B08"/>
    <w:rsid w:val="000673A1"/>
    <w:rsid w:val="00072C78"/>
    <w:rsid w:val="000772EF"/>
    <w:rsid w:val="00083CB7"/>
    <w:rsid w:val="00091A95"/>
    <w:rsid w:val="000C0C0E"/>
    <w:rsid w:val="000D1C70"/>
    <w:rsid w:val="000D5B61"/>
    <w:rsid w:val="000E1C5A"/>
    <w:rsid w:val="000E247F"/>
    <w:rsid w:val="000E5F35"/>
    <w:rsid w:val="000E7862"/>
    <w:rsid w:val="00106387"/>
    <w:rsid w:val="00107549"/>
    <w:rsid w:val="0011762A"/>
    <w:rsid w:val="001179F8"/>
    <w:rsid w:val="00123C2B"/>
    <w:rsid w:val="00127D4C"/>
    <w:rsid w:val="00137A40"/>
    <w:rsid w:val="00150092"/>
    <w:rsid w:val="001544B9"/>
    <w:rsid w:val="00157667"/>
    <w:rsid w:val="00172366"/>
    <w:rsid w:val="001727F1"/>
    <w:rsid w:val="00174B1B"/>
    <w:rsid w:val="001828B2"/>
    <w:rsid w:val="00190BC6"/>
    <w:rsid w:val="001A4C54"/>
    <w:rsid w:val="001C5532"/>
    <w:rsid w:val="001D378D"/>
    <w:rsid w:val="001D5DEB"/>
    <w:rsid w:val="001E0581"/>
    <w:rsid w:val="001E4217"/>
    <w:rsid w:val="001F0262"/>
    <w:rsid w:val="002277E9"/>
    <w:rsid w:val="002300BD"/>
    <w:rsid w:val="00242EC7"/>
    <w:rsid w:val="00245C59"/>
    <w:rsid w:val="0026209C"/>
    <w:rsid w:val="00264547"/>
    <w:rsid w:val="00274FBA"/>
    <w:rsid w:val="0027520E"/>
    <w:rsid w:val="00275749"/>
    <w:rsid w:val="00280251"/>
    <w:rsid w:val="00280F69"/>
    <w:rsid w:val="002946A4"/>
    <w:rsid w:val="002A47CE"/>
    <w:rsid w:val="002A5C7E"/>
    <w:rsid w:val="002A5D58"/>
    <w:rsid w:val="002A679E"/>
    <w:rsid w:val="002B272B"/>
    <w:rsid w:val="002B50AE"/>
    <w:rsid w:val="002B5360"/>
    <w:rsid w:val="002B769B"/>
    <w:rsid w:val="002C705C"/>
    <w:rsid w:val="002D388F"/>
    <w:rsid w:val="002E59B2"/>
    <w:rsid w:val="003114A7"/>
    <w:rsid w:val="00332B54"/>
    <w:rsid w:val="00336E55"/>
    <w:rsid w:val="003440D7"/>
    <w:rsid w:val="003501F8"/>
    <w:rsid w:val="0035212F"/>
    <w:rsid w:val="00363B3E"/>
    <w:rsid w:val="00374D20"/>
    <w:rsid w:val="003874F1"/>
    <w:rsid w:val="00390F7E"/>
    <w:rsid w:val="0039589E"/>
    <w:rsid w:val="003B1B4E"/>
    <w:rsid w:val="003C1902"/>
    <w:rsid w:val="003C617C"/>
    <w:rsid w:val="003E35B0"/>
    <w:rsid w:val="003E41E9"/>
    <w:rsid w:val="003F293D"/>
    <w:rsid w:val="003F5151"/>
    <w:rsid w:val="00414B3D"/>
    <w:rsid w:val="00421F00"/>
    <w:rsid w:val="004242C9"/>
    <w:rsid w:val="00435C94"/>
    <w:rsid w:val="0043790C"/>
    <w:rsid w:val="0044110B"/>
    <w:rsid w:val="004413B2"/>
    <w:rsid w:val="004430D4"/>
    <w:rsid w:val="0046130B"/>
    <w:rsid w:val="004674B2"/>
    <w:rsid w:val="00472264"/>
    <w:rsid w:val="004750C1"/>
    <w:rsid w:val="00480972"/>
    <w:rsid w:val="004866EF"/>
    <w:rsid w:val="00490C2D"/>
    <w:rsid w:val="00491C23"/>
    <w:rsid w:val="00492F73"/>
    <w:rsid w:val="0049548D"/>
    <w:rsid w:val="004A4A47"/>
    <w:rsid w:val="004A7106"/>
    <w:rsid w:val="004B21BE"/>
    <w:rsid w:val="004B75BE"/>
    <w:rsid w:val="004D2ED5"/>
    <w:rsid w:val="004E0CB3"/>
    <w:rsid w:val="004E10DE"/>
    <w:rsid w:val="004E1C9A"/>
    <w:rsid w:val="004E30F7"/>
    <w:rsid w:val="004E4FC1"/>
    <w:rsid w:val="00500823"/>
    <w:rsid w:val="00502572"/>
    <w:rsid w:val="0050470E"/>
    <w:rsid w:val="00515413"/>
    <w:rsid w:val="005173C2"/>
    <w:rsid w:val="00535686"/>
    <w:rsid w:val="00536433"/>
    <w:rsid w:val="005470B0"/>
    <w:rsid w:val="00553B16"/>
    <w:rsid w:val="0055512A"/>
    <w:rsid w:val="005561A8"/>
    <w:rsid w:val="0055775D"/>
    <w:rsid w:val="005643D0"/>
    <w:rsid w:val="00584646"/>
    <w:rsid w:val="00585F73"/>
    <w:rsid w:val="005A740D"/>
    <w:rsid w:val="005B34D3"/>
    <w:rsid w:val="005D37EA"/>
    <w:rsid w:val="00602BEE"/>
    <w:rsid w:val="00631BA6"/>
    <w:rsid w:val="006355AE"/>
    <w:rsid w:val="00647C8F"/>
    <w:rsid w:val="006552EE"/>
    <w:rsid w:val="0065784E"/>
    <w:rsid w:val="00671C78"/>
    <w:rsid w:val="00695416"/>
    <w:rsid w:val="006A5885"/>
    <w:rsid w:val="006B25DF"/>
    <w:rsid w:val="006B3B01"/>
    <w:rsid w:val="006C3E1D"/>
    <w:rsid w:val="006D711F"/>
    <w:rsid w:val="006E04C4"/>
    <w:rsid w:val="006F2343"/>
    <w:rsid w:val="006F71AD"/>
    <w:rsid w:val="007129E1"/>
    <w:rsid w:val="00714BE3"/>
    <w:rsid w:val="00721A39"/>
    <w:rsid w:val="00723966"/>
    <w:rsid w:val="00723D66"/>
    <w:rsid w:val="00726B7E"/>
    <w:rsid w:val="00730907"/>
    <w:rsid w:val="0074155A"/>
    <w:rsid w:val="00741AD5"/>
    <w:rsid w:val="00742BE2"/>
    <w:rsid w:val="00751632"/>
    <w:rsid w:val="00753295"/>
    <w:rsid w:val="0076472E"/>
    <w:rsid w:val="0076514D"/>
    <w:rsid w:val="0076756C"/>
    <w:rsid w:val="00793388"/>
    <w:rsid w:val="0079729E"/>
    <w:rsid w:val="007A5A94"/>
    <w:rsid w:val="007B5855"/>
    <w:rsid w:val="007B6C72"/>
    <w:rsid w:val="007C5500"/>
    <w:rsid w:val="007C62E9"/>
    <w:rsid w:val="007C7B44"/>
    <w:rsid w:val="007D1BBE"/>
    <w:rsid w:val="007D2606"/>
    <w:rsid w:val="007D2E9C"/>
    <w:rsid w:val="007E482F"/>
    <w:rsid w:val="007F08F3"/>
    <w:rsid w:val="007F3724"/>
    <w:rsid w:val="00805708"/>
    <w:rsid w:val="00807E6C"/>
    <w:rsid w:val="008126CD"/>
    <w:rsid w:val="00814EFA"/>
    <w:rsid w:val="00815929"/>
    <w:rsid w:val="008202DA"/>
    <w:rsid w:val="008630AB"/>
    <w:rsid w:val="00866B37"/>
    <w:rsid w:val="0087081B"/>
    <w:rsid w:val="008855A1"/>
    <w:rsid w:val="0088748E"/>
    <w:rsid w:val="00891FEB"/>
    <w:rsid w:val="00896246"/>
    <w:rsid w:val="00896E16"/>
    <w:rsid w:val="00897E17"/>
    <w:rsid w:val="008A2C86"/>
    <w:rsid w:val="008A2CBA"/>
    <w:rsid w:val="008A5CC5"/>
    <w:rsid w:val="008A6CF8"/>
    <w:rsid w:val="008B6474"/>
    <w:rsid w:val="008C43E4"/>
    <w:rsid w:val="008E4A5F"/>
    <w:rsid w:val="008E5A62"/>
    <w:rsid w:val="008F24F1"/>
    <w:rsid w:val="0090017F"/>
    <w:rsid w:val="009022C0"/>
    <w:rsid w:val="009059F5"/>
    <w:rsid w:val="00906E70"/>
    <w:rsid w:val="0091254F"/>
    <w:rsid w:val="00916121"/>
    <w:rsid w:val="009223BF"/>
    <w:rsid w:val="0092560C"/>
    <w:rsid w:val="00926126"/>
    <w:rsid w:val="00934A0B"/>
    <w:rsid w:val="009400E2"/>
    <w:rsid w:val="00942B9F"/>
    <w:rsid w:val="00947629"/>
    <w:rsid w:val="009540F0"/>
    <w:rsid w:val="00961CF2"/>
    <w:rsid w:val="00964569"/>
    <w:rsid w:val="00965391"/>
    <w:rsid w:val="0096594A"/>
    <w:rsid w:val="00986251"/>
    <w:rsid w:val="00991665"/>
    <w:rsid w:val="0099549B"/>
    <w:rsid w:val="00995879"/>
    <w:rsid w:val="00995DB6"/>
    <w:rsid w:val="00996238"/>
    <w:rsid w:val="00996D8A"/>
    <w:rsid w:val="009A0AEF"/>
    <w:rsid w:val="009A5270"/>
    <w:rsid w:val="009A7C35"/>
    <w:rsid w:val="009A7CA5"/>
    <w:rsid w:val="009B339E"/>
    <w:rsid w:val="009B34F9"/>
    <w:rsid w:val="009B70BE"/>
    <w:rsid w:val="009C2DAE"/>
    <w:rsid w:val="009C6BC1"/>
    <w:rsid w:val="009C729A"/>
    <w:rsid w:val="009D219F"/>
    <w:rsid w:val="009D2D79"/>
    <w:rsid w:val="009D358A"/>
    <w:rsid w:val="009E16E1"/>
    <w:rsid w:val="009E41B7"/>
    <w:rsid w:val="009E72D2"/>
    <w:rsid w:val="009F0FC9"/>
    <w:rsid w:val="009F5404"/>
    <w:rsid w:val="00A029AE"/>
    <w:rsid w:val="00A11BF9"/>
    <w:rsid w:val="00A301FE"/>
    <w:rsid w:val="00A37326"/>
    <w:rsid w:val="00A3743C"/>
    <w:rsid w:val="00A41E47"/>
    <w:rsid w:val="00A52B2F"/>
    <w:rsid w:val="00A66F22"/>
    <w:rsid w:val="00A71A63"/>
    <w:rsid w:val="00A76CD5"/>
    <w:rsid w:val="00AA012C"/>
    <w:rsid w:val="00AA61B1"/>
    <w:rsid w:val="00AA6862"/>
    <w:rsid w:val="00AC1CFA"/>
    <w:rsid w:val="00AC3BBD"/>
    <w:rsid w:val="00AC7DF8"/>
    <w:rsid w:val="00AD1AB3"/>
    <w:rsid w:val="00AE1A57"/>
    <w:rsid w:val="00AE69F1"/>
    <w:rsid w:val="00AF4292"/>
    <w:rsid w:val="00AF6B90"/>
    <w:rsid w:val="00B00689"/>
    <w:rsid w:val="00B0106F"/>
    <w:rsid w:val="00B257AF"/>
    <w:rsid w:val="00B2662F"/>
    <w:rsid w:val="00B33308"/>
    <w:rsid w:val="00B34C79"/>
    <w:rsid w:val="00B37FAC"/>
    <w:rsid w:val="00B433BA"/>
    <w:rsid w:val="00B5355F"/>
    <w:rsid w:val="00B565E8"/>
    <w:rsid w:val="00B674D8"/>
    <w:rsid w:val="00B76A34"/>
    <w:rsid w:val="00B774CD"/>
    <w:rsid w:val="00B936CB"/>
    <w:rsid w:val="00B93A54"/>
    <w:rsid w:val="00BA2879"/>
    <w:rsid w:val="00BB3E06"/>
    <w:rsid w:val="00BC5413"/>
    <w:rsid w:val="00BD03AD"/>
    <w:rsid w:val="00BD106C"/>
    <w:rsid w:val="00BD7703"/>
    <w:rsid w:val="00BE1A45"/>
    <w:rsid w:val="00BE41F1"/>
    <w:rsid w:val="00BE4F3C"/>
    <w:rsid w:val="00BE66A7"/>
    <w:rsid w:val="00BF0A8E"/>
    <w:rsid w:val="00BF5102"/>
    <w:rsid w:val="00BF6537"/>
    <w:rsid w:val="00C00398"/>
    <w:rsid w:val="00C01AAB"/>
    <w:rsid w:val="00C03447"/>
    <w:rsid w:val="00C04E0C"/>
    <w:rsid w:val="00C052DA"/>
    <w:rsid w:val="00C227EB"/>
    <w:rsid w:val="00C36EE1"/>
    <w:rsid w:val="00C37E55"/>
    <w:rsid w:val="00C40CD3"/>
    <w:rsid w:val="00C41411"/>
    <w:rsid w:val="00C4216A"/>
    <w:rsid w:val="00C55354"/>
    <w:rsid w:val="00C755D6"/>
    <w:rsid w:val="00C761B4"/>
    <w:rsid w:val="00C77DE1"/>
    <w:rsid w:val="00C82B3D"/>
    <w:rsid w:val="00C82F92"/>
    <w:rsid w:val="00C865E9"/>
    <w:rsid w:val="00C916BC"/>
    <w:rsid w:val="00C919F4"/>
    <w:rsid w:val="00C96432"/>
    <w:rsid w:val="00CA2417"/>
    <w:rsid w:val="00CA638F"/>
    <w:rsid w:val="00CA7051"/>
    <w:rsid w:val="00CB60EB"/>
    <w:rsid w:val="00CC0B52"/>
    <w:rsid w:val="00CF5680"/>
    <w:rsid w:val="00CF700A"/>
    <w:rsid w:val="00D223EF"/>
    <w:rsid w:val="00D267D1"/>
    <w:rsid w:val="00D411B6"/>
    <w:rsid w:val="00D43F9B"/>
    <w:rsid w:val="00D51E8D"/>
    <w:rsid w:val="00D542DD"/>
    <w:rsid w:val="00D57C86"/>
    <w:rsid w:val="00D62839"/>
    <w:rsid w:val="00D67C9F"/>
    <w:rsid w:val="00D72B4A"/>
    <w:rsid w:val="00D7669A"/>
    <w:rsid w:val="00D868D8"/>
    <w:rsid w:val="00D96B4B"/>
    <w:rsid w:val="00DA240D"/>
    <w:rsid w:val="00DC6EA3"/>
    <w:rsid w:val="00DD2D27"/>
    <w:rsid w:val="00DE2A5A"/>
    <w:rsid w:val="00DE310D"/>
    <w:rsid w:val="00DE5AE1"/>
    <w:rsid w:val="00DF53D3"/>
    <w:rsid w:val="00E0120F"/>
    <w:rsid w:val="00E06D17"/>
    <w:rsid w:val="00E22FFD"/>
    <w:rsid w:val="00E23779"/>
    <w:rsid w:val="00E320D8"/>
    <w:rsid w:val="00E35989"/>
    <w:rsid w:val="00E407A0"/>
    <w:rsid w:val="00E44914"/>
    <w:rsid w:val="00E47158"/>
    <w:rsid w:val="00E50D05"/>
    <w:rsid w:val="00E53643"/>
    <w:rsid w:val="00E5709C"/>
    <w:rsid w:val="00E579E6"/>
    <w:rsid w:val="00E6109C"/>
    <w:rsid w:val="00E6377B"/>
    <w:rsid w:val="00E70615"/>
    <w:rsid w:val="00E81405"/>
    <w:rsid w:val="00E85C98"/>
    <w:rsid w:val="00E949C4"/>
    <w:rsid w:val="00EC6742"/>
    <w:rsid w:val="00ED6604"/>
    <w:rsid w:val="00EE0C0D"/>
    <w:rsid w:val="00EE16A0"/>
    <w:rsid w:val="00EE6976"/>
    <w:rsid w:val="00EE70E0"/>
    <w:rsid w:val="00EF1DBB"/>
    <w:rsid w:val="00F16FC4"/>
    <w:rsid w:val="00F21DB0"/>
    <w:rsid w:val="00F25988"/>
    <w:rsid w:val="00F31B58"/>
    <w:rsid w:val="00F35298"/>
    <w:rsid w:val="00F3612B"/>
    <w:rsid w:val="00F47E8B"/>
    <w:rsid w:val="00F51E9B"/>
    <w:rsid w:val="00F536B4"/>
    <w:rsid w:val="00F67F4C"/>
    <w:rsid w:val="00F710D7"/>
    <w:rsid w:val="00F808A7"/>
    <w:rsid w:val="00F843AE"/>
    <w:rsid w:val="00F8765D"/>
    <w:rsid w:val="00F87A04"/>
    <w:rsid w:val="00F9535F"/>
    <w:rsid w:val="00F96F9C"/>
    <w:rsid w:val="00F97A00"/>
    <w:rsid w:val="00FA16D9"/>
    <w:rsid w:val="00FB680A"/>
    <w:rsid w:val="00FB7455"/>
    <w:rsid w:val="00FC6A02"/>
    <w:rsid w:val="00FD09B1"/>
    <w:rsid w:val="00FD4EC9"/>
    <w:rsid w:val="00FD5D17"/>
    <w:rsid w:val="00FE0E5E"/>
    <w:rsid w:val="00FE2A7F"/>
    <w:rsid w:val="01066A8E"/>
    <w:rsid w:val="027DED93"/>
    <w:rsid w:val="072E00DF"/>
    <w:rsid w:val="0F4C84F7"/>
    <w:rsid w:val="1217E357"/>
    <w:rsid w:val="167C4D8C"/>
    <w:rsid w:val="1B387BDA"/>
    <w:rsid w:val="1F2B4A53"/>
    <w:rsid w:val="38924536"/>
    <w:rsid w:val="3907D880"/>
    <w:rsid w:val="430DCECA"/>
    <w:rsid w:val="48F45807"/>
    <w:rsid w:val="4CEF21BD"/>
    <w:rsid w:val="4DF193C4"/>
    <w:rsid w:val="5B0B1D74"/>
    <w:rsid w:val="62830415"/>
    <w:rsid w:val="632C02B0"/>
    <w:rsid w:val="69738A4D"/>
    <w:rsid w:val="6BC5297A"/>
    <w:rsid w:val="6C703C8C"/>
    <w:rsid w:val="6D2FFF8A"/>
    <w:rsid w:val="70293529"/>
    <w:rsid w:val="71570B51"/>
    <w:rsid w:val="71F54FBB"/>
    <w:rsid w:val="72D150B2"/>
    <w:rsid w:val="7EA8C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03C8C"/>
  <w15:chartTrackingRefBased/>
  <w15:docId w15:val="{E3CEEA2C-6D9B-4F0C-9FD0-903A5C2D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26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026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0262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02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0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262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1F0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262"/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3114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BC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5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yperlink" Target="ftp://ftp.fit.ba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60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5C071B8BCE70498D2EC8F1ED367CEF" ma:contentTypeVersion="14" ma:contentTypeDescription="Create a new document." ma:contentTypeScope="" ma:versionID="eaf26addd684c6a8ed37e3bb71a3ca10">
  <xsd:schema xmlns:xsd="http://www.w3.org/2001/XMLSchema" xmlns:xs="http://www.w3.org/2001/XMLSchema" xmlns:p="http://schemas.microsoft.com/office/2006/metadata/properties" xmlns:ns2="f556784d-2c6c-41a1-9772-333599887267" xmlns:ns3="5e2dae4f-202b-487a-a5e0-e8f3d9f2fbad" targetNamespace="http://schemas.microsoft.com/office/2006/metadata/properties" ma:root="true" ma:fieldsID="ed1266023566d1e510657405f8c4b2ad" ns2:_="" ns3:_="">
    <xsd:import namespace="f556784d-2c6c-41a1-9772-333599887267"/>
    <xsd:import namespace="5e2dae4f-202b-487a-a5e0-e8f3d9f2f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6784d-2c6c-41a1-9772-333599887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e31850c-efc2-4ff8-9009-fcead4e783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dae4f-202b-487a-a5e0-e8f3d9f2fba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3702490-3e24-4de7-a6bc-b86d84450fcb}" ma:internalName="TaxCatchAll" ma:showField="CatchAllData" ma:web="5e2dae4f-202b-487a-a5e0-e8f3d9f2f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6A0971-9AB5-471A-9CA6-335EA8FF80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C2C35-0711-4C5C-9A7C-230CEB42B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56784d-2c6c-41a1-9772-333599887267"/>
    <ds:schemaRef ds:uri="5e2dae4f-202b-487a-a5e0-e8f3d9f2f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1517</Words>
  <Characters>8649</Characters>
  <Application>Microsoft Office Word</Application>
  <DocSecurity>4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Marić</dc:creator>
  <cp:keywords/>
  <dc:description/>
  <cp:lastModifiedBy>Aldijana Đubo</cp:lastModifiedBy>
  <cp:revision>398</cp:revision>
  <cp:lastPrinted>2023-11-12T13:41:00Z</cp:lastPrinted>
  <dcterms:created xsi:type="dcterms:W3CDTF">2021-12-01T13:23:00Z</dcterms:created>
  <dcterms:modified xsi:type="dcterms:W3CDTF">2023-11-15T10:48:00Z</dcterms:modified>
</cp:coreProperties>
</file>