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030" w14:textId="43EAF2CA" w:rsidR="007E0822" w:rsidRPr="00FC7805" w:rsidRDefault="00FC7805" w:rsidP="00FC7805">
      <w:pPr>
        <w:jc w:val="center"/>
        <w:rPr>
          <w:b/>
          <w:bCs/>
          <w:sz w:val="48"/>
          <w:szCs w:val="48"/>
        </w:rPr>
      </w:pPr>
      <w:r w:rsidRPr="00FC7805">
        <w:rPr>
          <w:b/>
          <w:bCs/>
          <w:sz w:val="48"/>
          <w:szCs w:val="48"/>
        </w:rPr>
        <w:t>Compiler lab report</w:t>
      </w:r>
    </w:p>
    <w:p w14:paraId="277100AF" w14:textId="25C3EEFB" w:rsidR="00FC7805" w:rsidRPr="00FC7805" w:rsidRDefault="00FC7805" w:rsidP="00FC7805">
      <w:pPr>
        <w:jc w:val="center"/>
        <w:rPr>
          <w:sz w:val="24"/>
          <w:szCs w:val="24"/>
        </w:rPr>
      </w:pPr>
      <w:proofErr w:type="spellStart"/>
      <w:r w:rsidRPr="00FC7805">
        <w:rPr>
          <w:sz w:val="24"/>
          <w:szCs w:val="24"/>
        </w:rPr>
        <w:t>Phạm</w:t>
      </w:r>
      <w:proofErr w:type="spellEnd"/>
      <w:r w:rsidRPr="00FC7805">
        <w:rPr>
          <w:sz w:val="24"/>
          <w:szCs w:val="24"/>
        </w:rPr>
        <w:t xml:space="preserve"> </w:t>
      </w:r>
      <w:proofErr w:type="spellStart"/>
      <w:r w:rsidRPr="00FC7805">
        <w:rPr>
          <w:sz w:val="24"/>
          <w:szCs w:val="24"/>
        </w:rPr>
        <w:t>Hải</w:t>
      </w:r>
      <w:proofErr w:type="spellEnd"/>
      <w:r w:rsidRPr="00FC7805">
        <w:rPr>
          <w:sz w:val="24"/>
          <w:szCs w:val="24"/>
        </w:rPr>
        <w:t xml:space="preserve"> </w:t>
      </w:r>
      <w:proofErr w:type="spellStart"/>
      <w:r w:rsidRPr="00FC7805">
        <w:rPr>
          <w:sz w:val="24"/>
          <w:szCs w:val="24"/>
        </w:rPr>
        <w:t>Đăng</w:t>
      </w:r>
      <w:proofErr w:type="spellEnd"/>
      <w:r w:rsidRPr="00FC7805">
        <w:rPr>
          <w:sz w:val="24"/>
          <w:szCs w:val="24"/>
        </w:rPr>
        <w:t xml:space="preserve"> – 20194736</w:t>
      </w:r>
    </w:p>
    <w:p w14:paraId="69D472A9" w14:textId="4BD660E5" w:rsidR="00FC7805" w:rsidRDefault="00FC7805">
      <w:r w:rsidRPr="00FC7805">
        <w:drawing>
          <wp:inline distT="0" distB="0" distL="0" distR="0" wp14:anchorId="326BE945" wp14:editId="729B5345">
            <wp:extent cx="5943600" cy="31235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181" w14:textId="3C603500" w:rsidR="00FC7805" w:rsidRDefault="00FC7805">
      <w:r>
        <w:t>Result of running example2.kpl</w:t>
      </w:r>
    </w:p>
    <w:p w14:paraId="51DE1179" w14:textId="53A8A0C3" w:rsidR="00FC7805" w:rsidRDefault="00FC7805">
      <w:r w:rsidRPr="00FC7805">
        <w:drawing>
          <wp:inline distT="0" distB="0" distL="0" distR="0" wp14:anchorId="3BE0AC68" wp14:editId="5F0EBE55">
            <wp:extent cx="5943600" cy="312039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4989" w14:textId="798E7305" w:rsidR="00FC7805" w:rsidRDefault="00FC7805">
      <w:r>
        <w:t>Result of running modified example2.kpl</w:t>
      </w:r>
    </w:p>
    <w:p w14:paraId="68DF8212" w14:textId="42290BED" w:rsidR="00FC7805" w:rsidRDefault="00FC7805">
      <w:r>
        <w:t>This error happens when we assign the type of variable n is integer, but assign its value as a character (n = ‘a’)</w:t>
      </w:r>
    </w:p>
    <w:p w14:paraId="3BBB57D8" w14:textId="1FAE9C6F" w:rsidR="00FC7805" w:rsidRDefault="00FC7805">
      <w:r w:rsidRPr="00FC7805">
        <w:lastRenderedPageBreak/>
        <w:drawing>
          <wp:inline distT="0" distB="0" distL="0" distR="0" wp14:anchorId="0A909503" wp14:editId="00F3AFDF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E6D" w14:textId="15119380" w:rsidR="00FC7805" w:rsidRDefault="00FC7805">
      <w:r>
        <w:t>Result of running modified example2.kpl</w:t>
      </w:r>
    </w:p>
    <w:p w14:paraId="5E5449E0" w14:textId="3653D1D2" w:rsidR="00FC7805" w:rsidRDefault="00FC7805">
      <w:r>
        <w:t>This error happens when we use less or more number of arguments in a function than we has declared before</w:t>
      </w:r>
    </w:p>
    <w:sectPr w:rsidR="00FC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3"/>
    <w:rsid w:val="00540953"/>
    <w:rsid w:val="007E0822"/>
    <w:rsid w:val="00FC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0224"/>
  <w15:chartTrackingRefBased/>
  <w15:docId w15:val="{B6A580B7-69E4-4C49-BCD7-8416E955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2023-02-11T10:03:00Z</dcterms:created>
  <dcterms:modified xsi:type="dcterms:W3CDTF">2023-02-11T10:12:00Z</dcterms:modified>
</cp:coreProperties>
</file>