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E832" w14:textId="068F6362" w:rsidR="006A6E42" w:rsidRPr="001049E2" w:rsidRDefault="006A6E42" w:rsidP="006A6E4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049E2">
        <w:rPr>
          <w:b/>
          <w:bCs/>
          <w:sz w:val="36"/>
          <w:szCs w:val="36"/>
          <w:u w:val="single"/>
          <w:lang w:val="en-US"/>
        </w:rPr>
        <w:t>Database specifications for AIMS</w:t>
      </w:r>
    </w:p>
    <w:p w14:paraId="270AB356" w14:textId="77777777" w:rsidR="006A6E42" w:rsidRPr="001049E2" w:rsidRDefault="006A6E42" w:rsidP="006A6E4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049E2">
        <w:rPr>
          <w:b/>
          <w:bCs/>
          <w:sz w:val="28"/>
          <w:szCs w:val="28"/>
          <w:lang w:val="en-US"/>
        </w:rPr>
        <w:t>ER-Diagram</w:t>
      </w:r>
    </w:p>
    <w:p w14:paraId="608EB6AB" w14:textId="26763D24" w:rsidR="006A6E42" w:rsidRDefault="001B3B40" w:rsidP="006A6E4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114672C" wp14:editId="6D8A7C85">
            <wp:extent cx="5943600" cy="31051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A273" w14:textId="77777777" w:rsidR="006A6E42" w:rsidRDefault="006A6E42" w:rsidP="006A6E4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61EF7EF" w14:textId="77777777" w:rsidR="006A6E42" w:rsidRPr="001049E2" w:rsidRDefault="006A6E42" w:rsidP="006A6E4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049E2">
        <w:rPr>
          <w:b/>
          <w:bCs/>
          <w:sz w:val="28"/>
          <w:szCs w:val="28"/>
          <w:lang w:val="en-US"/>
        </w:rPr>
        <w:lastRenderedPageBreak/>
        <w:t>Table relationships</w:t>
      </w:r>
    </w:p>
    <w:p w14:paraId="0D1A63B8" w14:textId="5EADB472" w:rsidR="006A6E42" w:rsidRPr="0040123C" w:rsidRDefault="00EF463A" w:rsidP="006A6E42">
      <w:pPr>
        <w:jc w:val="center"/>
        <w:rPr>
          <w:b/>
          <w:bCs/>
          <w:lang w:val="en-US"/>
        </w:rPr>
      </w:pPr>
      <w:r w:rsidRPr="00EF463A">
        <w:rPr>
          <w:b/>
          <w:bCs/>
          <w:noProof/>
          <w:lang w:val="en-US"/>
        </w:rPr>
        <w:drawing>
          <wp:inline distT="0" distB="0" distL="0" distR="0" wp14:anchorId="4B0E2ED6" wp14:editId="7A27A9E5">
            <wp:extent cx="4959605" cy="4667490"/>
            <wp:effectExtent l="0" t="0" r="0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3FCB" w14:textId="77777777" w:rsidR="006A6E42" w:rsidRPr="001049E2" w:rsidRDefault="006A6E42" w:rsidP="006A6E4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049E2">
        <w:rPr>
          <w:b/>
          <w:bCs/>
          <w:sz w:val="28"/>
          <w:szCs w:val="28"/>
          <w:lang w:val="en-US"/>
        </w:rPr>
        <w:t>Table specifications</w:t>
      </w:r>
    </w:p>
    <w:p w14:paraId="154C2032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 xml:space="preserve">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32"/>
        <w:gridCol w:w="527"/>
        <w:gridCol w:w="2461"/>
        <w:gridCol w:w="1913"/>
        <w:gridCol w:w="1310"/>
        <w:gridCol w:w="2042"/>
      </w:tblGrid>
      <w:tr w:rsidR="006A6E42" w14:paraId="32B06868" w14:textId="77777777" w:rsidTr="00CE0EE8">
        <w:tc>
          <w:tcPr>
            <w:tcW w:w="565" w:type="dxa"/>
          </w:tcPr>
          <w:p w14:paraId="247BE2A7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32" w:type="dxa"/>
          </w:tcPr>
          <w:p w14:paraId="3FB2D4E5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27" w:type="dxa"/>
          </w:tcPr>
          <w:p w14:paraId="4A9E1FD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2F3791D5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13" w:type="dxa"/>
          </w:tcPr>
          <w:p w14:paraId="01E26A5B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10" w:type="dxa"/>
          </w:tcPr>
          <w:p w14:paraId="6616CD98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42" w:type="dxa"/>
          </w:tcPr>
          <w:p w14:paraId="13DA245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4802F724" w14:textId="77777777" w:rsidTr="00CE0EE8">
        <w:tc>
          <w:tcPr>
            <w:tcW w:w="565" w:type="dxa"/>
          </w:tcPr>
          <w:p w14:paraId="34A238F8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2" w:type="dxa"/>
          </w:tcPr>
          <w:p w14:paraId="4E705E1B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27" w:type="dxa"/>
          </w:tcPr>
          <w:p w14:paraId="47D70DB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20372D5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customer_id</w:t>
            </w:r>
          </w:p>
        </w:tc>
        <w:tc>
          <w:tcPr>
            <w:tcW w:w="1913" w:type="dxa"/>
          </w:tcPr>
          <w:p w14:paraId="7FD3D52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10" w:type="dxa"/>
          </w:tcPr>
          <w:p w14:paraId="7CA4EB8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42" w:type="dxa"/>
          </w:tcPr>
          <w:p w14:paraId="5DEC298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customer</w:t>
            </w:r>
          </w:p>
        </w:tc>
      </w:tr>
      <w:tr w:rsidR="006A6E42" w14:paraId="4A3BA838" w14:textId="77777777" w:rsidTr="00CE0EE8">
        <w:tc>
          <w:tcPr>
            <w:tcW w:w="565" w:type="dxa"/>
          </w:tcPr>
          <w:p w14:paraId="34CFEFA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2" w:type="dxa"/>
          </w:tcPr>
          <w:p w14:paraId="2829AFC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7" w:type="dxa"/>
          </w:tcPr>
          <w:p w14:paraId="62489A5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1656C96A" w14:textId="5BCA2829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913" w:type="dxa"/>
          </w:tcPr>
          <w:p w14:paraId="1A79A30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varchar(256)</w:t>
            </w:r>
          </w:p>
        </w:tc>
        <w:tc>
          <w:tcPr>
            <w:tcW w:w="1310" w:type="dxa"/>
          </w:tcPr>
          <w:p w14:paraId="476F196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42" w:type="dxa"/>
          </w:tcPr>
          <w:p w14:paraId="0C2D8B0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Name of customer</w:t>
            </w:r>
          </w:p>
        </w:tc>
      </w:tr>
      <w:tr w:rsidR="006A6E42" w14:paraId="04192DA1" w14:textId="77777777" w:rsidTr="00CE0EE8">
        <w:tc>
          <w:tcPr>
            <w:tcW w:w="565" w:type="dxa"/>
          </w:tcPr>
          <w:p w14:paraId="6DB13EE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32" w:type="dxa"/>
          </w:tcPr>
          <w:p w14:paraId="43C7774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7" w:type="dxa"/>
          </w:tcPr>
          <w:p w14:paraId="56383B7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464DCEB8" w14:textId="3ACB7ED1" w:rsidR="006A6E42" w:rsidRPr="001049E2" w:rsidRDefault="000A3463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P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hone</w:t>
            </w:r>
            <w:r w:rsidRPr="001049E2">
              <w:rPr>
                <w:rFonts w:ascii="Times New Roman" w:hAnsi="Times New Roman" w:cs="Times New Roman"/>
                <w:lang w:val="en-US"/>
              </w:rPr>
              <w:t>_number</w:t>
            </w:r>
          </w:p>
        </w:tc>
        <w:tc>
          <w:tcPr>
            <w:tcW w:w="1913" w:type="dxa"/>
          </w:tcPr>
          <w:p w14:paraId="3200532B" w14:textId="471871E3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varchar(1</w:t>
            </w:r>
            <w:r w:rsidR="00EF463A" w:rsidRPr="001049E2">
              <w:rPr>
                <w:rFonts w:ascii="Times New Roman" w:hAnsi="Times New Roman" w:cs="Times New Roman"/>
                <w:lang w:val="en-US"/>
              </w:rPr>
              <w:t>1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10" w:type="dxa"/>
          </w:tcPr>
          <w:p w14:paraId="518368CB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2" w:type="dxa"/>
          </w:tcPr>
          <w:p w14:paraId="39581B3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Phone number of customer</w:t>
            </w:r>
          </w:p>
        </w:tc>
      </w:tr>
      <w:tr w:rsidR="006A6E42" w14:paraId="20636572" w14:textId="77777777" w:rsidTr="00CE0EE8">
        <w:tc>
          <w:tcPr>
            <w:tcW w:w="565" w:type="dxa"/>
          </w:tcPr>
          <w:p w14:paraId="54F83DB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32" w:type="dxa"/>
          </w:tcPr>
          <w:p w14:paraId="5265B46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7" w:type="dxa"/>
          </w:tcPr>
          <w:p w14:paraId="22C7DD5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688241D8" w14:textId="581C5B65" w:rsidR="006A6E42" w:rsidRPr="001049E2" w:rsidRDefault="000A3463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1913" w:type="dxa"/>
          </w:tcPr>
          <w:p w14:paraId="6824D801" w14:textId="15BFA701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</w:t>
            </w:r>
            <w:r w:rsidR="00EF463A" w:rsidRPr="001049E2">
              <w:rPr>
                <w:rFonts w:ascii="Times New Roman" w:hAnsi="Times New Roman" w:cs="Times New Roman"/>
                <w:lang w:val="en-US"/>
              </w:rPr>
              <w:t>50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10" w:type="dxa"/>
          </w:tcPr>
          <w:p w14:paraId="687F84B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42" w:type="dxa"/>
          </w:tcPr>
          <w:p w14:paraId="7F133EF6" w14:textId="76CACF67" w:rsidR="006A6E42" w:rsidRPr="001049E2" w:rsidRDefault="00806A68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Address 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of customer</w:t>
            </w:r>
          </w:p>
        </w:tc>
      </w:tr>
    </w:tbl>
    <w:p w14:paraId="1FC28DFD" w14:textId="17E51E1A" w:rsidR="006A6E42" w:rsidRDefault="006A6E42" w:rsidP="006A6E42">
      <w:pPr>
        <w:rPr>
          <w:lang w:val="en-US"/>
        </w:rPr>
      </w:pPr>
    </w:p>
    <w:p w14:paraId="4BC09493" w14:textId="3610B008" w:rsidR="001049E2" w:rsidRDefault="001049E2" w:rsidP="006A6E42">
      <w:pPr>
        <w:rPr>
          <w:lang w:val="en-US"/>
        </w:rPr>
      </w:pPr>
    </w:p>
    <w:p w14:paraId="303A1491" w14:textId="77777777" w:rsidR="001049E2" w:rsidRDefault="001049E2" w:rsidP="001049E2">
      <w:pPr>
        <w:rPr>
          <w:b/>
          <w:bCs/>
          <w:lang w:val="en-US"/>
        </w:rPr>
      </w:pPr>
    </w:p>
    <w:p w14:paraId="19C2A0D0" w14:textId="539903F8" w:rsidR="001049E2" w:rsidRPr="0040123C" w:rsidRDefault="001049E2" w:rsidP="001049E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AIMSOrder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1049E2" w14:paraId="4395B63F" w14:textId="77777777" w:rsidTr="006D5B3F">
        <w:tc>
          <w:tcPr>
            <w:tcW w:w="572" w:type="dxa"/>
          </w:tcPr>
          <w:p w14:paraId="5AA00302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47A04D73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6BC819EE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7697A18A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21D227F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22C12340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6672222B" w14:textId="77777777" w:rsidR="001049E2" w:rsidRPr="00D60828" w:rsidRDefault="001049E2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1049E2" w14:paraId="54127659" w14:textId="77777777" w:rsidTr="006D5B3F">
        <w:tc>
          <w:tcPr>
            <w:tcW w:w="572" w:type="dxa"/>
          </w:tcPr>
          <w:p w14:paraId="617D5491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</w:p>
        </w:tc>
        <w:tc>
          <w:tcPr>
            <w:tcW w:w="544" w:type="dxa"/>
          </w:tcPr>
          <w:p w14:paraId="20223C08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5C65D453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498F50B0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order_id</w:t>
            </w:r>
          </w:p>
        </w:tc>
        <w:tc>
          <w:tcPr>
            <w:tcW w:w="1901" w:type="dxa"/>
          </w:tcPr>
          <w:p w14:paraId="1A17564B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0C56335F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1FD78DC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order</w:t>
            </w:r>
          </w:p>
        </w:tc>
      </w:tr>
      <w:tr w:rsidR="001049E2" w14:paraId="359D9E19" w14:textId="77777777" w:rsidTr="006D5B3F">
        <w:tc>
          <w:tcPr>
            <w:tcW w:w="572" w:type="dxa"/>
          </w:tcPr>
          <w:p w14:paraId="635319C8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06110B9D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6F74679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675771E3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customer_id</w:t>
            </w:r>
          </w:p>
        </w:tc>
        <w:tc>
          <w:tcPr>
            <w:tcW w:w="1901" w:type="dxa"/>
          </w:tcPr>
          <w:p w14:paraId="20B8FAD1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737AE63C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4CDF827C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customer placed the order</w:t>
            </w:r>
          </w:p>
        </w:tc>
      </w:tr>
      <w:tr w:rsidR="001049E2" w14:paraId="6307ED3E" w14:textId="77777777" w:rsidTr="006D5B3F">
        <w:tc>
          <w:tcPr>
            <w:tcW w:w="572" w:type="dxa"/>
          </w:tcPr>
          <w:p w14:paraId="7AC6F0C2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3D0F2DD9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0A5EC2EA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70683FC1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Total_cost</w:t>
            </w:r>
          </w:p>
        </w:tc>
        <w:tc>
          <w:tcPr>
            <w:tcW w:w="1901" w:type="dxa"/>
          </w:tcPr>
          <w:p w14:paraId="6A62CA85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329" w:type="dxa"/>
          </w:tcPr>
          <w:p w14:paraId="6B003072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014F8758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Cost of the order</w:t>
            </w:r>
          </w:p>
        </w:tc>
      </w:tr>
      <w:tr w:rsidR="001049E2" w14:paraId="247264FD" w14:textId="77777777" w:rsidTr="006D5B3F">
        <w:tc>
          <w:tcPr>
            <w:tcW w:w="572" w:type="dxa"/>
          </w:tcPr>
          <w:p w14:paraId="42255F28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</w:tcPr>
          <w:p w14:paraId="2EC05B99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486BCCC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6005AB22" w14:textId="6D149151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is_rush</w:t>
            </w:r>
            <w:r w:rsidRPr="001049E2">
              <w:rPr>
                <w:rFonts w:ascii="Times New Roman" w:hAnsi="Times New Roman" w:cs="Times New Roman"/>
                <w:lang w:val="en-US"/>
              </w:rPr>
              <w:t>_order</w:t>
            </w:r>
          </w:p>
        </w:tc>
        <w:tc>
          <w:tcPr>
            <w:tcW w:w="1901" w:type="dxa"/>
          </w:tcPr>
          <w:p w14:paraId="54832D10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bit</w:t>
            </w:r>
          </w:p>
        </w:tc>
        <w:tc>
          <w:tcPr>
            <w:tcW w:w="1329" w:type="dxa"/>
          </w:tcPr>
          <w:p w14:paraId="4764A65D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B4F18AB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 for rushed order, 0 otherwise</w:t>
            </w:r>
          </w:p>
        </w:tc>
      </w:tr>
    </w:tbl>
    <w:p w14:paraId="393DFA93" w14:textId="77777777" w:rsidR="001049E2" w:rsidRDefault="001049E2" w:rsidP="006A6E42">
      <w:pPr>
        <w:rPr>
          <w:lang w:val="en-US"/>
        </w:rPr>
      </w:pPr>
    </w:p>
    <w:p w14:paraId="05CDEB25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Credit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537"/>
        <w:gridCol w:w="532"/>
        <w:gridCol w:w="2329"/>
        <w:gridCol w:w="1919"/>
        <w:gridCol w:w="1314"/>
        <w:gridCol w:w="2153"/>
      </w:tblGrid>
      <w:tr w:rsidR="006A6E42" w14:paraId="2351C6C3" w14:textId="77777777" w:rsidTr="003B51DC">
        <w:tc>
          <w:tcPr>
            <w:tcW w:w="566" w:type="dxa"/>
          </w:tcPr>
          <w:p w14:paraId="47C2A1D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37" w:type="dxa"/>
          </w:tcPr>
          <w:p w14:paraId="10C68B5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2" w:type="dxa"/>
          </w:tcPr>
          <w:p w14:paraId="2BDB8BB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329" w:type="dxa"/>
          </w:tcPr>
          <w:p w14:paraId="208B33BC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19" w:type="dxa"/>
          </w:tcPr>
          <w:p w14:paraId="174C87BE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14" w:type="dxa"/>
          </w:tcPr>
          <w:p w14:paraId="6E0052B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153" w:type="dxa"/>
          </w:tcPr>
          <w:p w14:paraId="1D716C3B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5194A95D" w14:textId="77777777" w:rsidTr="003B51DC">
        <w:tc>
          <w:tcPr>
            <w:tcW w:w="566" w:type="dxa"/>
          </w:tcPr>
          <w:p w14:paraId="1342EA9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7" w:type="dxa"/>
          </w:tcPr>
          <w:p w14:paraId="092DEB0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2" w:type="dxa"/>
          </w:tcPr>
          <w:p w14:paraId="419E85B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29" w:type="dxa"/>
          </w:tcPr>
          <w:p w14:paraId="797DC32E" w14:textId="271785CC" w:rsidR="006A6E42" w:rsidRPr="001049E2" w:rsidRDefault="00EF463A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red</w:t>
            </w:r>
            <w:r w:rsidRPr="001049E2">
              <w:rPr>
                <w:rFonts w:ascii="Times New Roman" w:hAnsi="Times New Roman" w:cs="Times New Roman"/>
                <w:lang w:val="en-US"/>
              </w:rPr>
              <w:t>it_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919" w:type="dxa"/>
          </w:tcPr>
          <w:p w14:paraId="68B5B0E6" w14:textId="32A1A90F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varchar(2</w:t>
            </w:r>
            <w:r w:rsidR="00EF463A" w:rsidRPr="001049E2">
              <w:rPr>
                <w:rFonts w:ascii="Times New Roman" w:hAnsi="Times New Roman" w:cs="Times New Roman"/>
                <w:lang w:val="en-US"/>
              </w:rPr>
              <w:t>0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14" w:type="dxa"/>
          </w:tcPr>
          <w:p w14:paraId="1D5044B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153" w:type="dxa"/>
          </w:tcPr>
          <w:p w14:paraId="2B680BA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Number of creditcard</w:t>
            </w:r>
          </w:p>
        </w:tc>
      </w:tr>
      <w:tr w:rsidR="006A6E42" w14:paraId="57B898BC" w14:textId="77777777" w:rsidTr="003B51DC">
        <w:tc>
          <w:tcPr>
            <w:tcW w:w="566" w:type="dxa"/>
          </w:tcPr>
          <w:p w14:paraId="4F32337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7" w:type="dxa"/>
          </w:tcPr>
          <w:p w14:paraId="53EE596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2" w:type="dxa"/>
          </w:tcPr>
          <w:p w14:paraId="79E82B6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29" w:type="dxa"/>
          </w:tcPr>
          <w:p w14:paraId="5AD581E7" w14:textId="42B0F79F" w:rsidR="006A6E42" w:rsidRPr="001049E2" w:rsidRDefault="00EF463A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ard</w:t>
            </w:r>
            <w:r w:rsidRPr="001049E2">
              <w:rPr>
                <w:rFonts w:ascii="Times New Roman" w:hAnsi="Times New Roman" w:cs="Times New Roman"/>
                <w:lang w:val="en-US"/>
              </w:rPr>
              <w:t>_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holder_name</w:t>
            </w:r>
          </w:p>
        </w:tc>
        <w:tc>
          <w:tcPr>
            <w:tcW w:w="1919" w:type="dxa"/>
          </w:tcPr>
          <w:p w14:paraId="4BE56E62" w14:textId="609ED088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</w:t>
            </w:r>
            <w:r w:rsidR="003B51DC" w:rsidRPr="001049E2">
              <w:rPr>
                <w:rFonts w:ascii="Times New Roman" w:hAnsi="Times New Roman" w:cs="Times New Roman"/>
                <w:lang w:val="en-US"/>
              </w:rPr>
              <w:t>50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14" w:type="dxa"/>
          </w:tcPr>
          <w:p w14:paraId="3BC87BEB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153" w:type="dxa"/>
          </w:tcPr>
          <w:p w14:paraId="1546C9C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Name of the cardholder</w:t>
            </w:r>
          </w:p>
        </w:tc>
      </w:tr>
      <w:tr w:rsidR="006A6E42" w14:paraId="10503404" w14:textId="77777777" w:rsidTr="003B51DC">
        <w:tc>
          <w:tcPr>
            <w:tcW w:w="566" w:type="dxa"/>
          </w:tcPr>
          <w:p w14:paraId="052C1DC7" w14:textId="16274AA6" w:rsidR="006A6E42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37" w:type="dxa"/>
          </w:tcPr>
          <w:p w14:paraId="087F045B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2" w:type="dxa"/>
          </w:tcPr>
          <w:p w14:paraId="0BD6DF38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29" w:type="dxa"/>
          </w:tcPr>
          <w:p w14:paraId="4D3E17B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issuing_bank</w:t>
            </w:r>
          </w:p>
        </w:tc>
        <w:tc>
          <w:tcPr>
            <w:tcW w:w="1919" w:type="dxa"/>
          </w:tcPr>
          <w:p w14:paraId="6221E143" w14:textId="7F86A8A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</w:t>
            </w:r>
            <w:r w:rsidR="003B51DC" w:rsidRPr="001049E2">
              <w:rPr>
                <w:rFonts w:ascii="Times New Roman" w:hAnsi="Times New Roman" w:cs="Times New Roman"/>
                <w:lang w:val="en-US"/>
              </w:rPr>
              <w:t>100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14" w:type="dxa"/>
          </w:tcPr>
          <w:p w14:paraId="48CBB03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153" w:type="dxa"/>
          </w:tcPr>
          <w:p w14:paraId="4934F96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Bank hosting the creditcard</w:t>
            </w:r>
          </w:p>
        </w:tc>
      </w:tr>
      <w:tr w:rsidR="006A6E42" w14:paraId="5EC7F2F0" w14:textId="77777777" w:rsidTr="003B51DC">
        <w:tc>
          <w:tcPr>
            <w:tcW w:w="566" w:type="dxa"/>
          </w:tcPr>
          <w:p w14:paraId="6FE84A41" w14:textId="26F91885" w:rsidR="006A6E42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37" w:type="dxa"/>
          </w:tcPr>
          <w:p w14:paraId="3D75806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2" w:type="dxa"/>
          </w:tcPr>
          <w:p w14:paraId="5FCC7CC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29" w:type="dxa"/>
          </w:tcPr>
          <w:p w14:paraId="42DC04C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expriration_date</w:t>
            </w:r>
          </w:p>
        </w:tc>
        <w:tc>
          <w:tcPr>
            <w:tcW w:w="1919" w:type="dxa"/>
          </w:tcPr>
          <w:p w14:paraId="0DB05DBA" w14:textId="004DEB35" w:rsidR="006A6E42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D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ate</w:t>
            </w:r>
          </w:p>
        </w:tc>
        <w:tc>
          <w:tcPr>
            <w:tcW w:w="1314" w:type="dxa"/>
          </w:tcPr>
          <w:p w14:paraId="42085FB8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153" w:type="dxa"/>
          </w:tcPr>
          <w:p w14:paraId="564CE3B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Expriration date of the credit card</w:t>
            </w:r>
          </w:p>
        </w:tc>
      </w:tr>
    </w:tbl>
    <w:p w14:paraId="37BFC1C5" w14:textId="77777777" w:rsidR="006A6E42" w:rsidRDefault="006A6E42" w:rsidP="006A6E42">
      <w:pPr>
        <w:rPr>
          <w:lang w:val="en-US"/>
        </w:rPr>
      </w:pPr>
    </w:p>
    <w:p w14:paraId="52798193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A6E42" w14:paraId="369BB1E2" w14:textId="77777777" w:rsidTr="00DB5DAC">
        <w:tc>
          <w:tcPr>
            <w:tcW w:w="572" w:type="dxa"/>
          </w:tcPr>
          <w:p w14:paraId="1A6CCA88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5AA28CFC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290787A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20EAC411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697089D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D64791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328515A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62648566" w14:textId="77777777" w:rsidTr="00DB5DAC">
        <w:tc>
          <w:tcPr>
            <w:tcW w:w="572" w:type="dxa"/>
          </w:tcPr>
          <w:p w14:paraId="0E03F04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482506EB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4F873146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107A245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media_id</w:t>
            </w:r>
          </w:p>
        </w:tc>
        <w:tc>
          <w:tcPr>
            <w:tcW w:w="1901" w:type="dxa"/>
          </w:tcPr>
          <w:p w14:paraId="38D11C9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varchar(4)</w:t>
            </w:r>
          </w:p>
        </w:tc>
        <w:tc>
          <w:tcPr>
            <w:tcW w:w="1329" w:type="dxa"/>
          </w:tcPr>
          <w:p w14:paraId="494361F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3911292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media item</w:t>
            </w:r>
          </w:p>
        </w:tc>
      </w:tr>
      <w:tr w:rsidR="006A6E42" w14:paraId="0F229133" w14:textId="77777777" w:rsidTr="00DB5DAC">
        <w:tc>
          <w:tcPr>
            <w:tcW w:w="572" w:type="dxa"/>
          </w:tcPr>
          <w:p w14:paraId="455E77C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5426632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FB61EF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68CFB19D" w14:textId="3485FB4F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901" w:type="dxa"/>
          </w:tcPr>
          <w:p w14:paraId="02DDCED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1329" w:type="dxa"/>
          </w:tcPr>
          <w:p w14:paraId="12550326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26671A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Name of the media item</w:t>
            </w:r>
          </w:p>
        </w:tc>
      </w:tr>
      <w:tr w:rsidR="006A6E42" w14:paraId="7C87EC41" w14:textId="77777777" w:rsidTr="00DB5DAC">
        <w:tc>
          <w:tcPr>
            <w:tcW w:w="572" w:type="dxa"/>
          </w:tcPr>
          <w:p w14:paraId="3C29053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0CBA68A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664D755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449B0D3A" w14:textId="264B7446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901" w:type="dxa"/>
          </w:tcPr>
          <w:p w14:paraId="0B5751A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329" w:type="dxa"/>
          </w:tcPr>
          <w:p w14:paraId="2FE31BA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36A895C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Price of the media item</w:t>
            </w:r>
          </w:p>
        </w:tc>
      </w:tr>
      <w:tr w:rsidR="006A6E42" w14:paraId="119C8784" w14:textId="77777777" w:rsidTr="00DB5DAC">
        <w:tc>
          <w:tcPr>
            <w:tcW w:w="572" w:type="dxa"/>
          </w:tcPr>
          <w:p w14:paraId="057F737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</w:tcPr>
          <w:p w14:paraId="057CC3B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1E6E160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04F173C" w14:textId="0570A5E2" w:rsidR="006A6E42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Available_quantity</w:t>
            </w:r>
          </w:p>
        </w:tc>
        <w:tc>
          <w:tcPr>
            <w:tcW w:w="1901" w:type="dxa"/>
          </w:tcPr>
          <w:p w14:paraId="753AF75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7230AF2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50BD84CD" w14:textId="45094092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available quantity of media item</w:t>
            </w:r>
          </w:p>
        </w:tc>
      </w:tr>
      <w:tr w:rsidR="006A6E42" w14:paraId="7A6D1980" w14:textId="77777777" w:rsidTr="00DB5DAC">
        <w:tc>
          <w:tcPr>
            <w:tcW w:w="572" w:type="dxa"/>
          </w:tcPr>
          <w:p w14:paraId="3D077AA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44" w:type="dxa"/>
          </w:tcPr>
          <w:p w14:paraId="62F9AFE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1FDF5E6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57359BE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media_rush_support</w:t>
            </w:r>
          </w:p>
        </w:tc>
        <w:tc>
          <w:tcPr>
            <w:tcW w:w="1901" w:type="dxa"/>
          </w:tcPr>
          <w:p w14:paraId="3EAB3B9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bit</w:t>
            </w:r>
          </w:p>
        </w:tc>
        <w:tc>
          <w:tcPr>
            <w:tcW w:w="1329" w:type="dxa"/>
          </w:tcPr>
          <w:p w14:paraId="4A19288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4234B0B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 if the media support rush order, 0 otherwise</w:t>
            </w:r>
          </w:p>
        </w:tc>
      </w:tr>
      <w:tr w:rsidR="001049E2" w14:paraId="4DA92E19" w14:textId="77777777" w:rsidTr="006D5B3F">
        <w:tc>
          <w:tcPr>
            <w:tcW w:w="572" w:type="dxa"/>
          </w:tcPr>
          <w:p w14:paraId="4DA1D058" w14:textId="1BC5EC10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44" w:type="dxa"/>
          </w:tcPr>
          <w:p w14:paraId="53C2A98B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6DEF10B6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7610072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order_id</w:t>
            </w:r>
          </w:p>
        </w:tc>
        <w:tc>
          <w:tcPr>
            <w:tcW w:w="1901" w:type="dxa"/>
          </w:tcPr>
          <w:p w14:paraId="2F5ABF4D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4769B50E" w14:textId="77777777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04" w:type="dxa"/>
          </w:tcPr>
          <w:p w14:paraId="3D53A9E3" w14:textId="04D7CB3A" w:rsidR="001049E2" w:rsidRPr="001049E2" w:rsidRDefault="001049E2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ID of the order corresponding to </w:t>
            </w:r>
            <w:r w:rsidR="00841080">
              <w:rPr>
                <w:rFonts w:ascii="Times New Roman" w:hAnsi="Times New Roman" w:cs="Times New Roman"/>
                <w:lang w:val="en-US"/>
              </w:rPr>
              <w:t>items</w:t>
            </w:r>
          </w:p>
        </w:tc>
      </w:tr>
    </w:tbl>
    <w:p w14:paraId="46783158" w14:textId="77777777" w:rsidR="006A6E42" w:rsidRDefault="006A6E42" w:rsidP="006A6E42">
      <w:pPr>
        <w:rPr>
          <w:lang w:val="en-US"/>
        </w:rPr>
      </w:pPr>
    </w:p>
    <w:p w14:paraId="0C09E1E7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A6E42" w14:paraId="6A8BA197" w14:textId="77777777" w:rsidTr="00DB5DAC">
        <w:tc>
          <w:tcPr>
            <w:tcW w:w="572" w:type="dxa"/>
          </w:tcPr>
          <w:p w14:paraId="722C01BA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1D4B4039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6AEB83BA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6829592C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154EEEB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0279987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5A397D6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4D5A05A2" w14:textId="77777777" w:rsidTr="00DB5DAC">
        <w:tc>
          <w:tcPr>
            <w:tcW w:w="572" w:type="dxa"/>
          </w:tcPr>
          <w:p w14:paraId="09C3164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1C3A049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78CE350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61" w:type="dxa"/>
          </w:tcPr>
          <w:p w14:paraId="19D4F4C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book_id</w:t>
            </w:r>
          </w:p>
        </w:tc>
        <w:tc>
          <w:tcPr>
            <w:tcW w:w="1901" w:type="dxa"/>
          </w:tcPr>
          <w:p w14:paraId="19C0639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varchar(4)</w:t>
            </w:r>
          </w:p>
        </w:tc>
        <w:tc>
          <w:tcPr>
            <w:tcW w:w="1329" w:type="dxa"/>
          </w:tcPr>
          <w:p w14:paraId="04B89EA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39AA17A6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book.</w:t>
            </w:r>
          </w:p>
        </w:tc>
      </w:tr>
      <w:tr w:rsidR="003B51DC" w14:paraId="66BC437B" w14:textId="77777777" w:rsidTr="00DB5DAC">
        <w:tc>
          <w:tcPr>
            <w:tcW w:w="572" w:type="dxa"/>
          </w:tcPr>
          <w:p w14:paraId="20677557" w14:textId="5F75A2AB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3C0D4B45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650D668A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4E23991E" w14:textId="69F202D1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1901" w:type="dxa"/>
          </w:tcPr>
          <w:p w14:paraId="46B5FDB2" w14:textId="7501BD34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Varchar(40)</w:t>
            </w:r>
          </w:p>
        </w:tc>
        <w:tc>
          <w:tcPr>
            <w:tcW w:w="1329" w:type="dxa"/>
          </w:tcPr>
          <w:p w14:paraId="4ED281C9" w14:textId="5EC47630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CC9D9FA" w14:textId="025202F3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Author of book</w:t>
            </w:r>
          </w:p>
        </w:tc>
      </w:tr>
      <w:tr w:rsidR="003B51DC" w14:paraId="736A468B" w14:textId="77777777" w:rsidTr="00DB5DAC">
        <w:tc>
          <w:tcPr>
            <w:tcW w:w="572" w:type="dxa"/>
          </w:tcPr>
          <w:p w14:paraId="3F29E232" w14:textId="4F21336A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44D777EC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192077D2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DA17A06" w14:textId="00804D3E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category</w:t>
            </w:r>
          </w:p>
        </w:tc>
        <w:tc>
          <w:tcPr>
            <w:tcW w:w="1901" w:type="dxa"/>
          </w:tcPr>
          <w:p w14:paraId="06D2FDA4" w14:textId="7AC31F7B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varchar(40)</w:t>
            </w:r>
          </w:p>
        </w:tc>
        <w:tc>
          <w:tcPr>
            <w:tcW w:w="1329" w:type="dxa"/>
          </w:tcPr>
          <w:p w14:paraId="67593EAA" w14:textId="316D5D79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5C5E18A" w14:textId="576E3324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Category of book</w:t>
            </w:r>
          </w:p>
        </w:tc>
      </w:tr>
    </w:tbl>
    <w:p w14:paraId="1196F8E3" w14:textId="77777777" w:rsidR="006A6E42" w:rsidRDefault="006A6E42" w:rsidP="006A6E42">
      <w:pPr>
        <w:rPr>
          <w:lang w:val="en-US"/>
        </w:rPr>
      </w:pPr>
    </w:p>
    <w:p w14:paraId="6727A5BE" w14:textId="3503709A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C</w:t>
      </w:r>
      <w:r w:rsidR="003B51DC">
        <w:rPr>
          <w:b/>
          <w:bCs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A6E42" w14:paraId="2FC027AD" w14:textId="77777777" w:rsidTr="00DB5DAC">
        <w:tc>
          <w:tcPr>
            <w:tcW w:w="572" w:type="dxa"/>
          </w:tcPr>
          <w:p w14:paraId="770E470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79C70186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62925DCD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24255F8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48CDD67E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BAA7891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5E00F8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1C8DD1B8" w14:textId="77777777" w:rsidTr="00DB5DAC">
        <w:tc>
          <w:tcPr>
            <w:tcW w:w="572" w:type="dxa"/>
          </w:tcPr>
          <w:p w14:paraId="79BEE0E6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2AC6DB9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29E298B4" w14:textId="1FCF1812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7509065B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cd_id</w:t>
            </w:r>
          </w:p>
        </w:tc>
        <w:tc>
          <w:tcPr>
            <w:tcW w:w="1901" w:type="dxa"/>
          </w:tcPr>
          <w:p w14:paraId="7645D08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varchar(4)</w:t>
            </w:r>
          </w:p>
        </w:tc>
        <w:tc>
          <w:tcPr>
            <w:tcW w:w="1329" w:type="dxa"/>
          </w:tcPr>
          <w:p w14:paraId="6F5D0A6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5F640E8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CD</w:t>
            </w:r>
          </w:p>
        </w:tc>
      </w:tr>
      <w:tr w:rsidR="003B51DC" w14:paraId="517FDA5A" w14:textId="77777777" w:rsidTr="00DB5DAC">
        <w:tc>
          <w:tcPr>
            <w:tcW w:w="572" w:type="dxa"/>
          </w:tcPr>
          <w:p w14:paraId="4791A2E8" w14:textId="65F7EC8E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39238B14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39B4E37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1814668E" w14:textId="79AD1013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artist</w:t>
            </w:r>
          </w:p>
        </w:tc>
        <w:tc>
          <w:tcPr>
            <w:tcW w:w="1901" w:type="dxa"/>
          </w:tcPr>
          <w:p w14:paraId="61AF0F81" w14:textId="7F8A798E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varchar(40)</w:t>
            </w:r>
          </w:p>
        </w:tc>
        <w:tc>
          <w:tcPr>
            <w:tcW w:w="1329" w:type="dxa"/>
          </w:tcPr>
          <w:p w14:paraId="13F2B15E" w14:textId="7E662C86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08B0D08" w14:textId="700D7E23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Artist of CD</w:t>
            </w:r>
          </w:p>
        </w:tc>
      </w:tr>
      <w:tr w:rsidR="003B51DC" w14:paraId="576F5AB6" w14:textId="77777777" w:rsidTr="00DB5DAC">
        <w:tc>
          <w:tcPr>
            <w:tcW w:w="572" w:type="dxa"/>
          </w:tcPr>
          <w:p w14:paraId="0A7123F4" w14:textId="50ACF9E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544" w:type="dxa"/>
          </w:tcPr>
          <w:p w14:paraId="317CF1AD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1504FDE" w14:textId="77777777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2114BF35" w14:textId="3CF55B75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Music_type</w:t>
            </w:r>
          </w:p>
        </w:tc>
        <w:tc>
          <w:tcPr>
            <w:tcW w:w="1901" w:type="dxa"/>
          </w:tcPr>
          <w:p w14:paraId="33F819A3" w14:textId="13CDBB9F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Varchar(40)</w:t>
            </w:r>
          </w:p>
        </w:tc>
        <w:tc>
          <w:tcPr>
            <w:tcW w:w="1329" w:type="dxa"/>
          </w:tcPr>
          <w:p w14:paraId="4FFC63B2" w14:textId="56A3897E" w:rsidR="003B51DC" w:rsidRPr="001049E2" w:rsidRDefault="003B51DC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20898992" w14:textId="070988D0" w:rsidR="003B51DC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Music type of CD</w:t>
            </w:r>
          </w:p>
        </w:tc>
      </w:tr>
    </w:tbl>
    <w:p w14:paraId="07B34BAD" w14:textId="77777777" w:rsidR="006A6E42" w:rsidRDefault="006A6E42" w:rsidP="006A6E42">
      <w:pPr>
        <w:rPr>
          <w:lang w:val="en-US"/>
        </w:rPr>
      </w:pPr>
    </w:p>
    <w:p w14:paraId="6E42C0C6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DVD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A6E42" w14:paraId="35E72E0A" w14:textId="77777777" w:rsidTr="00DB5DAC">
        <w:tc>
          <w:tcPr>
            <w:tcW w:w="572" w:type="dxa"/>
          </w:tcPr>
          <w:p w14:paraId="11EA62B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67D8F66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09714F38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5AF8D89B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179A942B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2032F1A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5D6CE702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159DFB53" w14:textId="77777777" w:rsidTr="00DB5DAC">
        <w:tc>
          <w:tcPr>
            <w:tcW w:w="572" w:type="dxa"/>
          </w:tcPr>
          <w:p w14:paraId="00DE083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60ED932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1533E87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36AB8C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dvd_id</w:t>
            </w:r>
          </w:p>
        </w:tc>
        <w:tc>
          <w:tcPr>
            <w:tcW w:w="1901" w:type="dxa"/>
          </w:tcPr>
          <w:p w14:paraId="303ED0E8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varchar(4)</w:t>
            </w:r>
          </w:p>
        </w:tc>
        <w:tc>
          <w:tcPr>
            <w:tcW w:w="1329" w:type="dxa"/>
          </w:tcPr>
          <w:p w14:paraId="74E1135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9B0FB1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DVD</w:t>
            </w:r>
          </w:p>
        </w:tc>
      </w:tr>
      <w:tr w:rsidR="00A40B60" w14:paraId="2166E497" w14:textId="77777777" w:rsidTr="00DB5DAC">
        <w:tc>
          <w:tcPr>
            <w:tcW w:w="572" w:type="dxa"/>
          </w:tcPr>
          <w:p w14:paraId="4E899F39" w14:textId="002984F9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10AE321D" w14:textId="77777777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05C5454D" w14:textId="77777777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7C004860" w14:textId="6206F7C6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Director </w:t>
            </w:r>
          </w:p>
        </w:tc>
        <w:tc>
          <w:tcPr>
            <w:tcW w:w="1901" w:type="dxa"/>
          </w:tcPr>
          <w:p w14:paraId="31E58DED" w14:textId="139610F9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Varchar(40)</w:t>
            </w:r>
          </w:p>
        </w:tc>
        <w:tc>
          <w:tcPr>
            <w:tcW w:w="1329" w:type="dxa"/>
          </w:tcPr>
          <w:p w14:paraId="4E828B19" w14:textId="7F15D14F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011F1B4C" w14:textId="382525A0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Director of DVD</w:t>
            </w:r>
          </w:p>
        </w:tc>
      </w:tr>
      <w:tr w:rsidR="00A40B60" w14:paraId="628B8E29" w14:textId="77777777" w:rsidTr="00DB5DAC">
        <w:tc>
          <w:tcPr>
            <w:tcW w:w="572" w:type="dxa"/>
          </w:tcPr>
          <w:p w14:paraId="02175251" w14:textId="042142A5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53BD8E05" w14:textId="77777777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9FE302F" w14:textId="77777777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178B47CE" w14:textId="688D1E33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runtime</w:t>
            </w:r>
          </w:p>
        </w:tc>
        <w:tc>
          <w:tcPr>
            <w:tcW w:w="1901" w:type="dxa"/>
          </w:tcPr>
          <w:p w14:paraId="554E5D50" w14:textId="4B0DF616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329" w:type="dxa"/>
          </w:tcPr>
          <w:p w14:paraId="3A5E97BC" w14:textId="71A678AA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59EFE0AF" w14:textId="6ADB0A99" w:rsidR="00A40B60" w:rsidRPr="001049E2" w:rsidRDefault="00A40B60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Length of DVD</w:t>
            </w:r>
          </w:p>
        </w:tc>
      </w:tr>
    </w:tbl>
    <w:p w14:paraId="0CEABAB4" w14:textId="77777777" w:rsidR="006A6E42" w:rsidRDefault="006A6E42" w:rsidP="006A6E42">
      <w:pPr>
        <w:rPr>
          <w:lang w:val="en-US"/>
        </w:rPr>
      </w:pPr>
    </w:p>
    <w:p w14:paraId="24095679" w14:textId="62BDC23C" w:rsidR="006A6E42" w:rsidRPr="0040123C" w:rsidRDefault="00A40B60" w:rsidP="006A6E42">
      <w:pPr>
        <w:rPr>
          <w:b/>
          <w:bCs/>
          <w:lang w:val="en-US"/>
        </w:rPr>
      </w:pPr>
      <w:r>
        <w:rPr>
          <w:b/>
          <w:bCs/>
          <w:lang w:val="en-US"/>
        </w:rPr>
        <w:t>Inter</w:t>
      </w:r>
      <w:r w:rsidR="006A6E42" w:rsidRPr="0040123C">
        <w:rPr>
          <w:b/>
          <w:bCs/>
          <w:lang w:val="en-US"/>
        </w:rPr>
        <w:t>BankTransaction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28"/>
        <w:gridCol w:w="521"/>
        <w:gridCol w:w="2593"/>
        <w:gridCol w:w="1883"/>
        <w:gridCol w:w="1313"/>
        <w:gridCol w:w="1945"/>
      </w:tblGrid>
      <w:tr w:rsidR="006A6E42" w14:paraId="1C63605C" w14:textId="77777777" w:rsidTr="00A40B60">
        <w:tc>
          <w:tcPr>
            <w:tcW w:w="567" w:type="dxa"/>
          </w:tcPr>
          <w:p w14:paraId="15471396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28" w:type="dxa"/>
          </w:tcPr>
          <w:p w14:paraId="62C71ABC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21" w:type="dxa"/>
          </w:tcPr>
          <w:p w14:paraId="0B5995D0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593" w:type="dxa"/>
          </w:tcPr>
          <w:p w14:paraId="06D4F52D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883" w:type="dxa"/>
          </w:tcPr>
          <w:p w14:paraId="32CE840F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13" w:type="dxa"/>
          </w:tcPr>
          <w:p w14:paraId="37ACFC94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945" w:type="dxa"/>
          </w:tcPr>
          <w:p w14:paraId="02629E66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3452E33D" w14:textId="77777777" w:rsidTr="00A40B60">
        <w:tc>
          <w:tcPr>
            <w:tcW w:w="567" w:type="dxa"/>
          </w:tcPr>
          <w:p w14:paraId="2B7470D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8" w:type="dxa"/>
          </w:tcPr>
          <w:p w14:paraId="2D1969D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21" w:type="dxa"/>
          </w:tcPr>
          <w:p w14:paraId="42FDCAA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93" w:type="dxa"/>
          </w:tcPr>
          <w:p w14:paraId="1D550E77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transaction_id</w:t>
            </w:r>
          </w:p>
        </w:tc>
        <w:tc>
          <w:tcPr>
            <w:tcW w:w="1883" w:type="dxa"/>
          </w:tcPr>
          <w:p w14:paraId="6318A6D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13" w:type="dxa"/>
          </w:tcPr>
          <w:p w14:paraId="43C6A95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945" w:type="dxa"/>
          </w:tcPr>
          <w:p w14:paraId="375AE01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transaction</w:t>
            </w:r>
          </w:p>
        </w:tc>
      </w:tr>
      <w:tr w:rsidR="006A6E42" w14:paraId="6D1B6525" w14:textId="77777777" w:rsidTr="00A40B60">
        <w:tc>
          <w:tcPr>
            <w:tcW w:w="567" w:type="dxa"/>
          </w:tcPr>
          <w:p w14:paraId="6AE466B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28" w:type="dxa"/>
          </w:tcPr>
          <w:p w14:paraId="57444B5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1" w:type="dxa"/>
          </w:tcPr>
          <w:p w14:paraId="720C68D4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93" w:type="dxa"/>
          </w:tcPr>
          <w:p w14:paraId="611E8DB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transaction_detail</w:t>
            </w:r>
          </w:p>
        </w:tc>
        <w:tc>
          <w:tcPr>
            <w:tcW w:w="1883" w:type="dxa"/>
          </w:tcPr>
          <w:p w14:paraId="6C308E4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varchar(256)</w:t>
            </w:r>
          </w:p>
        </w:tc>
        <w:tc>
          <w:tcPr>
            <w:tcW w:w="1313" w:type="dxa"/>
          </w:tcPr>
          <w:p w14:paraId="1DCE6AD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45" w:type="dxa"/>
          </w:tcPr>
          <w:p w14:paraId="12E4C30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Detail of the transaction</w:t>
            </w:r>
          </w:p>
        </w:tc>
      </w:tr>
      <w:tr w:rsidR="006A6E42" w14:paraId="427BAC8B" w14:textId="77777777" w:rsidTr="00A40B60">
        <w:tc>
          <w:tcPr>
            <w:tcW w:w="567" w:type="dxa"/>
          </w:tcPr>
          <w:p w14:paraId="3151E586" w14:textId="05ACBED8" w:rsidR="006A6E42" w:rsidRPr="001049E2" w:rsidRDefault="006623D5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28" w:type="dxa"/>
          </w:tcPr>
          <w:p w14:paraId="2DDF1FAC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1" w:type="dxa"/>
          </w:tcPr>
          <w:p w14:paraId="63CEC2B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93" w:type="dxa"/>
          </w:tcPr>
          <w:p w14:paraId="0E115116" w14:textId="15B92DD1" w:rsidR="006A6E42" w:rsidRPr="001049E2" w:rsidRDefault="006623D5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redit</w:t>
            </w:r>
            <w:r w:rsidRPr="001049E2">
              <w:rPr>
                <w:rFonts w:ascii="Times New Roman" w:hAnsi="Times New Roman" w:cs="Times New Roman"/>
                <w:lang w:val="en-US"/>
              </w:rPr>
              <w:t>_</w:t>
            </w:r>
            <w:r w:rsidR="006A6E42" w:rsidRPr="001049E2">
              <w:rPr>
                <w:rFonts w:ascii="Times New Roman" w:hAnsi="Times New Roman" w:cs="Times New Roman"/>
                <w:lang w:val="en-US"/>
              </w:rPr>
              <w:t>card_number</w:t>
            </w:r>
          </w:p>
        </w:tc>
        <w:tc>
          <w:tcPr>
            <w:tcW w:w="1883" w:type="dxa"/>
          </w:tcPr>
          <w:p w14:paraId="4960619A" w14:textId="5B0240C0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varchar(2</w:t>
            </w:r>
            <w:r w:rsidR="006623D5" w:rsidRPr="001049E2">
              <w:rPr>
                <w:rFonts w:ascii="Times New Roman" w:hAnsi="Times New Roman" w:cs="Times New Roman"/>
                <w:lang w:val="en-US"/>
              </w:rPr>
              <w:t>0</w:t>
            </w:r>
            <w:r w:rsidRPr="001049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13" w:type="dxa"/>
          </w:tcPr>
          <w:p w14:paraId="118D3C0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945" w:type="dxa"/>
          </w:tcPr>
          <w:p w14:paraId="724454F2" w14:textId="3E70DAE3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Number of the credit card</w:t>
            </w:r>
          </w:p>
        </w:tc>
      </w:tr>
    </w:tbl>
    <w:p w14:paraId="1D97283D" w14:textId="77777777" w:rsidR="006A6E42" w:rsidRDefault="006A6E42" w:rsidP="006A6E42">
      <w:pPr>
        <w:rPr>
          <w:lang w:val="en-US"/>
        </w:rPr>
      </w:pPr>
    </w:p>
    <w:p w14:paraId="4AEF7A89" w14:textId="77777777" w:rsidR="006A6E42" w:rsidRPr="0040123C" w:rsidRDefault="006A6E42" w:rsidP="006A6E42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A6E42" w14:paraId="1C81FD1F" w14:textId="77777777" w:rsidTr="00DB5DAC">
        <w:tc>
          <w:tcPr>
            <w:tcW w:w="572" w:type="dxa"/>
          </w:tcPr>
          <w:p w14:paraId="603CB375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bookmarkStart w:id="0" w:name="_Hlk120821238"/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13BD799B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66EEEA93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76A9FD3D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72650651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28B046B1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0D94B21F" w14:textId="77777777" w:rsidR="006A6E42" w:rsidRPr="00D60828" w:rsidRDefault="006A6E42" w:rsidP="00DB5DA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A6E42" w14:paraId="419BA273" w14:textId="77777777" w:rsidTr="00DB5DAC">
        <w:tc>
          <w:tcPr>
            <w:tcW w:w="572" w:type="dxa"/>
          </w:tcPr>
          <w:p w14:paraId="41D84808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2150367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1D467216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32937D53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invoice_id</w:t>
            </w:r>
          </w:p>
        </w:tc>
        <w:tc>
          <w:tcPr>
            <w:tcW w:w="1901" w:type="dxa"/>
          </w:tcPr>
          <w:p w14:paraId="5F3BAFF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0FDB911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55B10A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invoice</w:t>
            </w:r>
          </w:p>
        </w:tc>
      </w:tr>
      <w:tr w:rsidR="006A6E42" w14:paraId="1C31F760" w14:textId="77777777" w:rsidTr="00DB5DAC">
        <w:tc>
          <w:tcPr>
            <w:tcW w:w="572" w:type="dxa"/>
          </w:tcPr>
          <w:p w14:paraId="0AB3FB4F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35BCBDE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4CDDCE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089F395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order_id</w:t>
            </w:r>
          </w:p>
        </w:tc>
        <w:tc>
          <w:tcPr>
            <w:tcW w:w="1901" w:type="dxa"/>
          </w:tcPr>
          <w:p w14:paraId="5F66BE4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039D97B0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4FD0E6C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order corresponding to the invoice</w:t>
            </w:r>
          </w:p>
        </w:tc>
      </w:tr>
      <w:tr w:rsidR="006A6E42" w14:paraId="132C35F2" w14:textId="77777777" w:rsidTr="00DB5DAC">
        <w:tc>
          <w:tcPr>
            <w:tcW w:w="572" w:type="dxa"/>
          </w:tcPr>
          <w:p w14:paraId="43EBCF41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487ABEFD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27FDC99A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4E2BDCAE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transaction_id</w:t>
            </w:r>
          </w:p>
        </w:tc>
        <w:tc>
          <w:tcPr>
            <w:tcW w:w="1901" w:type="dxa"/>
          </w:tcPr>
          <w:p w14:paraId="03BDE0D9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26678BF2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6D7095B5" w14:textId="77777777" w:rsidR="006A6E42" w:rsidRPr="001049E2" w:rsidRDefault="006A6E42" w:rsidP="00DB5DAC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transaction used to pay the order</w:t>
            </w:r>
          </w:p>
        </w:tc>
      </w:tr>
      <w:bookmarkEnd w:id="0"/>
    </w:tbl>
    <w:p w14:paraId="221E3BB0" w14:textId="77777777" w:rsidR="006A6E42" w:rsidRPr="00D60828" w:rsidRDefault="006A6E42" w:rsidP="006A6E42">
      <w:pPr>
        <w:rPr>
          <w:lang w:val="en-US"/>
        </w:rPr>
      </w:pPr>
    </w:p>
    <w:p w14:paraId="37061DCF" w14:textId="6C320F9B" w:rsidR="007E0822" w:rsidRDefault="006623D5">
      <w:pPr>
        <w:rPr>
          <w:lang w:val="en-US"/>
        </w:rPr>
      </w:pPr>
      <w:r>
        <w:rPr>
          <w:lang w:val="en-US"/>
        </w:rPr>
        <w:t>DeliveryInfo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6623D5" w:rsidRPr="00D60828" w14:paraId="54C9192B" w14:textId="77777777" w:rsidTr="006D5B3F">
        <w:tc>
          <w:tcPr>
            <w:tcW w:w="572" w:type="dxa"/>
          </w:tcPr>
          <w:p w14:paraId="3953DBE8" w14:textId="77777777" w:rsidR="006623D5" w:rsidRPr="00D60828" w:rsidRDefault="006623D5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612829AC" w14:textId="77777777" w:rsidR="006623D5" w:rsidRPr="00D60828" w:rsidRDefault="006623D5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5CD395E2" w14:textId="77777777" w:rsidR="006623D5" w:rsidRPr="00D60828" w:rsidRDefault="006623D5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C29D63E" w14:textId="77777777" w:rsidR="006623D5" w:rsidRPr="00D60828" w:rsidRDefault="006623D5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2C0CEBE1" w14:textId="77777777" w:rsidR="006623D5" w:rsidRPr="00D60828" w:rsidRDefault="006623D5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06C1EB09" w14:textId="77777777" w:rsidR="006623D5" w:rsidRPr="00D60828" w:rsidRDefault="006623D5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58627902" w14:textId="77777777" w:rsidR="006623D5" w:rsidRPr="00D60828" w:rsidRDefault="006623D5" w:rsidP="006D5B3F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6623D5" w:rsidRPr="00D60828" w14:paraId="0893B917" w14:textId="77777777" w:rsidTr="006D5B3F">
        <w:tc>
          <w:tcPr>
            <w:tcW w:w="572" w:type="dxa"/>
          </w:tcPr>
          <w:p w14:paraId="41D75F7C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" w:type="dxa"/>
          </w:tcPr>
          <w:p w14:paraId="7E770237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</w:tcPr>
          <w:p w14:paraId="369D06F2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41203B45" w14:textId="4F1A9703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Delivery_info_id</w:t>
            </w:r>
          </w:p>
        </w:tc>
        <w:tc>
          <w:tcPr>
            <w:tcW w:w="1901" w:type="dxa"/>
          </w:tcPr>
          <w:p w14:paraId="0C8E993E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55998476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04" w:type="dxa"/>
          </w:tcPr>
          <w:p w14:paraId="7D7B91C2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invoice</w:t>
            </w:r>
          </w:p>
        </w:tc>
      </w:tr>
      <w:tr w:rsidR="006623D5" w14:paraId="0B963976" w14:textId="77777777" w:rsidTr="006D5B3F">
        <w:tc>
          <w:tcPr>
            <w:tcW w:w="572" w:type="dxa"/>
          </w:tcPr>
          <w:p w14:paraId="26305357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44" w:type="dxa"/>
          </w:tcPr>
          <w:p w14:paraId="26F9FBFC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F44C20B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6BD5157B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order_id</w:t>
            </w:r>
          </w:p>
        </w:tc>
        <w:tc>
          <w:tcPr>
            <w:tcW w:w="1901" w:type="dxa"/>
          </w:tcPr>
          <w:p w14:paraId="68A608B1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29" w:type="dxa"/>
          </w:tcPr>
          <w:p w14:paraId="44A855A0" w14:textId="4A201C8A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04" w:type="dxa"/>
          </w:tcPr>
          <w:p w14:paraId="08E9C77A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ID of the order corresponding to the invoice</w:t>
            </w:r>
          </w:p>
        </w:tc>
      </w:tr>
      <w:tr w:rsidR="006623D5" w14:paraId="5821D0F5" w14:textId="77777777" w:rsidTr="006D5B3F">
        <w:tc>
          <w:tcPr>
            <w:tcW w:w="572" w:type="dxa"/>
          </w:tcPr>
          <w:p w14:paraId="1D2728CE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44" w:type="dxa"/>
          </w:tcPr>
          <w:p w14:paraId="02551E83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1680397F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502A6F91" w14:textId="77A4C624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Customer_name</w:t>
            </w:r>
          </w:p>
        </w:tc>
        <w:tc>
          <w:tcPr>
            <w:tcW w:w="1901" w:type="dxa"/>
          </w:tcPr>
          <w:p w14:paraId="0706E186" w14:textId="721E5405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Varchar(40)</w:t>
            </w:r>
          </w:p>
        </w:tc>
        <w:tc>
          <w:tcPr>
            <w:tcW w:w="1329" w:type="dxa"/>
          </w:tcPr>
          <w:p w14:paraId="2E068EF9" w14:textId="108A2EE4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04" w:type="dxa"/>
          </w:tcPr>
          <w:p w14:paraId="4CA7B043" w14:textId="4452B33C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Customer name</w:t>
            </w:r>
          </w:p>
        </w:tc>
      </w:tr>
      <w:tr w:rsidR="006623D5" w14:paraId="0C10F996" w14:textId="77777777" w:rsidTr="006D5B3F">
        <w:tc>
          <w:tcPr>
            <w:tcW w:w="572" w:type="dxa"/>
          </w:tcPr>
          <w:p w14:paraId="2FAC4BEF" w14:textId="0A8A173E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" w:type="dxa"/>
          </w:tcPr>
          <w:p w14:paraId="7FE9DE32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49FE2437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35C03C28" w14:textId="7E4EDC29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instruction </w:t>
            </w:r>
          </w:p>
        </w:tc>
        <w:tc>
          <w:tcPr>
            <w:tcW w:w="1901" w:type="dxa"/>
          </w:tcPr>
          <w:p w14:paraId="2AD08CC5" w14:textId="5C889F93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Varchar(100)</w:t>
            </w:r>
          </w:p>
        </w:tc>
        <w:tc>
          <w:tcPr>
            <w:tcW w:w="1329" w:type="dxa"/>
          </w:tcPr>
          <w:p w14:paraId="1DB52AEC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04" w:type="dxa"/>
          </w:tcPr>
          <w:p w14:paraId="4A3C72E8" w14:textId="6F29EE2D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Delivery instruction</w:t>
            </w:r>
          </w:p>
        </w:tc>
      </w:tr>
      <w:tr w:rsidR="006623D5" w14:paraId="1078EF89" w14:textId="77777777" w:rsidTr="006D5B3F">
        <w:tc>
          <w:tcPr>
            <w:tcW w:w="572" w:type="dxa"/>
          </w:tcPr>
          <w:p w14:paraId="7A7F00CB" w14:textId="36A33740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44" w:type="dxa"/>
          </w:tcPr>
          <w:p w14:paraId="754E55C4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</w:tcPr>
          <w:p w14:paraId="593D414E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1" w:type="dxa"/>
          </w:tcPr>
          <w:p w14:paraId="1DFF25FA" w14:textId="1754115C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1901" w:type="dxa"/>
          </w:tcPr>
          <w:p w14:paraId="6060BD16" w14:textId="54B6794F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>Varchar(40)</w:t>
            </w:r>
          </w:p>
        </w:tc>
        <w:tc>
          <w:tcPr>
            <w:tcW w:w="1329" w:type="dxa"/>
          </w:tcPr>
          <w:p w14:paraId="7A42E9F4" w14:textId="7777777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04" w:type="dxa"/>
          </w:tcPr>
          <w:p w14:paraId="7416243B" w14:textId="2F002247" w:rsidR="006623D5" w:rsidRPr="001049E2" w:rsidRDefault="006623D5" w:rsidP="006D5B3F">
            <w:pPr>
              <w:rPr>
                <w:rFonts w:ascii="Times New Roman" w:hAnsi="Times New Roman" w:cs="Times New Roman"/>
                <w:lang w:val="en-US"/>
              </w:rPr>
            </w:pPr>
            <w:r w:rsidRPr="001049E2">
              <w:rPr>
                <w:rFonts w:ascii="Times New Roman" w:hAnsi="Times New Roman" w:cs="Times New Roman"/>
                <w:lang w:val="en-US"/>
              </w:rPr>
              <w:t xml:space="preserve">Address of customer </w:t>
            </w:r>
          </w:p>
        </w:tc>
      </w:tr>
    </w:tbl>
    <w:p w14:paraId="578DA1E5" w14:textId="77777777" w:rsidR="006623D5" w:rsidRPr="006623D5" w:rsidRDefault="006623D5">
      <w:pPr>
        <w:rPr>
          <w:lang w:val="en-US"/>
        </w:rPr>
      </w:pPr>
    </w:p>
    <w:sectPr w:rsidR="006623D5" w:rsidRPr="00662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D58"/>
    <w:multiLevelType w:val="hybridMultilevel"/>
    <w:tmpl w:val="BA6C44AC"/>
    <w:lvl w:ilvl="0" w:tplc="C86C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14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42"/>
    <w:rsid w:val="000A3463"/>
    <w:rsid w:val="001049E2"/>
    <w:rsid w:val="001B3B40"/>
    <w:rsid w:val="002E63E7"/>
    <w:rsid w:val="003B51DC"/>
    <w:rsid w:val="006623D5"/>
    <w:rsid w:val="006A6E42"/>
    <w:rsid w:val="007E0822"/>
    <w:rsid w:val="00806A68"/>
    <w:rsid w:val="00841080"/>
    <w:rsid w:val="00A40B60"/>
    <w:rsid w:val="00CE0EE8"/>
    <w:rsid w:val="00E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E152"/>
  <w15:chartTrackingRefBased/>
  <w15:docId w15:val="{3D225B25-822B-4AAE-81A2-1F647A48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42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E42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3</cp:revision>
  <dcterms:created xsi:type="dcterms:W3CDTF">2022-11-30T19:25:00Z</dcterms:created>
  <dcterms:modified xsi:type="dcterms:W3CDTF">2022-12-01T14:24:00Z</dcterms:modified>
</cp:coreProperties>
</file>