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017E45" w14:paraId="14CD81DC" w14:textId="77777777" w:rsidTr="001722D2">
        <w:tc>
          <w:tcPr>
            <w:tcW w:w="850" w:type="dxa"/>
          </w:tcPr>
          <w:p w14:paraId="782670FA" w14:textId="77777777" w:rsidR="00017E45" w:rsidRDefault="00017E45" w:rsidP="001722D2">
            <w:r>
              <w:t>A</w:t>
            </w:r>
          </w:p>
        </w:tc>
        <w:tc>
          <w:tcPr>
            <w:tcW w:w="850" w:type="dxa"/>
          </w:tcPr>
          <w:p w14:paraId="75C92BAA" w14:textId="77777777" w:rsidR="00017E45" w:rsidRDefault="00017E45" w:rsidP="001722D2">
            <w:r>
              <w:t>B</w:t>
            </w:r>
          </w:p>
        </w:tc>
        <w:tc>
          <w:tcPr>
            <w:tcW w:w="850" w:type="dxa"/>
          </w:tcPr>
          <w:p w14:paraId="419D1AE9" w14:textId="77777777" w:rsidR="00017E45" w:rsidRDefault="00017E45" w:rsidP="001722D2">
            <w:r>
              <w:t>C</w:t>
            </w:r>
          </w:p>
        </w:tc>
        <w:tc>
          <w:tcPr>
            <w:tcW w:w="850" w:type="dxa"/>
          </w:tcPr>
          <w:p w14:paraId="431E23C0" w14:textId="77777777" w:rsidR="00017E45" w:rsidRDefault="00017E45" w:rsidP="001722D2">
            <w:r>
              <w:t>D</w:t>
            </w:r>
          </w:p>
        </w:tc>
        <w:tc>
          <w:tcPr>
            <w:tcW w:w="850" w:type="dxa"/>
          </w:tcPr>
          <w:p w14:paraId="764E650C" w14:textId="77777777" w:rsidR="00017E45" w:rsidRDefault="00017E45" w:rsidP="001722D2">
            <w:r>
              <w:t>a</w:t>
            </w:r>
          </w:p>
        </w:tc>
        <w:tc>
          <w:tcPr>
            <w:tcW w:w="850" w:type="dxa"/>
          </w:tcPr>
          <w:p w14:paraId="38877791" w14:textId="77777777" w:rsidR="00017E45" w:rsidRDefault="00017E45" w:rsidP="001722D2">
            <w:r>
              <w:t>b</w:t>
            </w:r>
          </w:p>
        </w:tc>
        <w:tc>
          <w:tcPr>
            <w:tcW w:w="850" w:type="dxa"/>
          </w:tcPr>
          <w:p w14:paraId="4002D968" w14:textId="77777777" w:rsidR="00017E45" w:rsidRDefault="00017E45" w:rsidP="001722D2">
            <w:r>
              <w:t>c</w:t>
            </w:r>
          </w:p>
        </w:tc>
        <w:tc>
          <w:tcPr>
            <w:tcW w:w="850" w:type="dxa"/>
          </w:tcPr>
          <w:p w14:paraId="485B3B8E" w14:textId="77777777" w:rsidR="00017E45" w:rsidRDefault="00017E45" w:rsidP="001722D2">
            <w:r>
              <w:t>d</w:t>
            </w:r>
          </w:p>
        </w:tc>
        <w:tc>
          <w:tcPr>
            <w:tcW w:w="850" w:type="dxa"/>
          </w:tcPr>
          <w:p w14:paraId="6F088914" w14:textId="77777777" w:rsidR="00017E45" w:rsidRDefault="00017E45" w:rsidP="001722D2">
            <w:r>
              <w:t>e</w:t>
            </w:r>
          </w:p>
        </w:tc>
        <w:tc>
          <w:tcPr>
            <w:tcW w:w="850" w:type="dxa"/>
          </w:tcPr>
          <w:p w14:paraId="357FC3F2" w14:textId="77777777" w:rsidR="00017E45" w:rsidRDefault="00017E45" w:rsidP="001722D2">
            <w:r>
              <w:t>f</w:t>
            </w:r>
          </w:p>
        </w:tc>
        <w:tc>
          <w:tcPr>
            <w:tcW w:w="850" w:type="dxa"/>
          </w:tcPr>
          <w:p w14:paraId="018CE22D" w14:textId="77777777" w:rsidR="00017E45" w:rsidRDefault="00017E45" w:rsidP="001722D2">
            <w:r>
              <w:t>g</w:t>
            </w:r>
          </w:p>
        </w:tc>
      </w:tr>
      <w:tr w:rsidR="00017E45" w14:paraId="0DCD8C63" w14:textId="77777777" w:rsidTr="001722D2">
        <w:tc>
          <w:tcPr>
            <w:tcW w:w="850" w:type="dxa"/>
          </w:tcPr>
          <w:p w14:paraId="2AFBA087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124A2497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416A5FE7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28EDF51A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4BE0AFE0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05C7FE85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647BD522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DAC689E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A366B7C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4C65813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82DBD8C" w14:textId="77777777" w:rsidR="00017E45" w:rsidRDefault="00017E45" w:rsidP="001722D2">
            <w:r>
              <w:t>0</w:t>
            </w:r>
          </w:p>
        </w:tc>
      </w:tr>
      <w:tr w:rsidR="00017E45" w14:paraId="7572E26D" w14:textId="77777777" w:rsidTr="001722D2">
        <w:tc>
          <w:tcPr>
            <w:tcW w:w="850" w:type="dxa"/>
          </w:tcPr>
          <w:p w14:paraId="218F746E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177257DC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18A159BB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00FC275D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647ED8C0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714E1FE8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D2AEAA2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27843A9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6AC87911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27D976BD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5CAD0A59" w14:textId="77777777" w:rsidR="00017E45" w:rsidRDefault="00017E45" w:rsidP="001722D2">
            <w:r>
              <w:t>0</w:t>
            </w:r>
          </w:p>
        </w:tc>
      </w:tr>
      <w:tr w:rsidR="00017E45" w14:paraId="0502FD3F" w14:textId="77777777" w:rsidTr="001722D2">
        <w:tc>
          <w:tcPr>
            <w:tcW w:w="850" w:type="dxa"/>
          </w:tcPr>
          <w:p w14:paraId="53657797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76A9CFC4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6B949254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3DBE91BC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52E99E74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6770BB14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6AC5E087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44439B52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0AA716D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5CE5E3A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6901CC2E" w14:textId="77777777" w:rsidR="00017E45" w:rsidRDefault="00017E45" w:rsidP="001722D2">
            <w:r>
              <w:t>1</w:t>
            </w:r>
          </w:p>
        </w:tc>
      </w:tr>
      <w:tr w:rsidR="00017E45" w14:paraId="339EC3C3" w14:textId="77777777" w:rsidTr="001722D2">
        <w:tc>
          <w:tcPr>
            <w:tcW w:w="850" w:type="dxa"/>
          </w:tcPr>
          <w:p w14:paraId="5EBA0904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21F8C1F6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5F35B63C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2A9CFAA8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6348D738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C757786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41775D5F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1B45CB92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F9F7382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031F2968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5D8432D3" w14:textId="77777777" w:rsidR="00017E45" w:rsidRDefault="00017E45" w:rsidP="001722D2">
            <w:r>
              <w:t>1</w:t>
            </w:r>
          </w:p>
        </w:tc>
      </w:tr>
      <w:tr w:rsidR="00017E45" w14:paraId="022EC103" w14:textId="77777777" w:rsidTr="001722D2">
        <w:tc>
          <w:tcPr>
            <w:tcW w:w="850" w:type="dxa"/>
          </w:tcPr>
          <w:p w14:paraId="6CC8EB06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72ED478D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13DEEE87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6A715FB9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1A721C45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26B3314D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43770D39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49430AAA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2BFCF61F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227ADF5A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ED73C3C" w14:textId="77777777" w:rsidR="00017E45" w:rsidRDefault="00017E45" w:rsidP="001722D2">
            <w:r>
              <w:t>1</w:t>
            </w:r>
          </w:p>
        </w:tc>
      </w:tr>
      <w:tr w:rsidR="00017E45" w14:paraId="05AEA9AD" w14:textId="77777777" w:rsidTr="001722D2">
        <w:tc>
          <w:tcPr>
            <w:tcW w:w="850" w:type="dxa"/>
          </w:tcPr>
          <w:p w14:paraId="56AF4331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1CB18400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6121AC45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63DABCB7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98696AA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1B4EDDF6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3BA5F6EA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68FE52F6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FC18D0B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3F4CCB7E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00277B37" w14:textId="77777777" w:rsidR="00017E45" w:rsidRDefault="00017E45" w:rsidP="001722D2">
            <w:r>
              <w:t>1</w:t>
            </w:r>
          </w:p>
        </w:tc>
      </w:tr>
      <w:tr w:rsidR="00017E45" w14:paraId="096C0051" w14:textId="77777777" w:rsidTr="001722D2">
        <w:tc>
          <w:tcPr>
            <w:tcW w:w="850" w:type="dxa"/>
          </w:tcPr>
          <w:p w14:paraId="18B00A46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3486D8A9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3432AC04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16FDE4C4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253E0417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72FB01F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5B847B93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0485A48D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16066927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0EFCABED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0E5C63C4" w14:textId="77777777" w:rsidR="00017E45" w:rsidRDefault="00017E45" w:rsidP="001722D2">
            <w:r>
              <w:t>1</w:t>
            </w:r>
          </w:p>
        </w:tc>
      </w:tr>
      <w:tr w:rsidR="00017E45" w14:paraId="04FAA048" w14:textId="77777777" w:rsidTr="001722D2">
        <w:tc>
          <w:tcPr>
            <w:tcW w:w="850" w:type="dxa"/>
          </w:tcPr>
          <w:p w14:paraId="0F54DA0D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453DE828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30032A6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69A40EA0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5D207EF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58746AB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61AF0F12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13E2169C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638A15D1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4373E724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50771F5A" w14:textId="77777777" w:rsidR="00017E45" w:rsidRDefault="00017E45" w:rsidP="001722D2">
            <w:r>
              <w:t>0</w:t>
            </w:r>
          </w:p>
        </w:tc>
      </w:tr>
      <w:tr w:rsidR="00017E45" w14:paraId="37D75B65" w14:textId="77777777" w:rsidTr="001722D2">
        <w:tc>
          <w:tcPr>
            <w:tcW w:w="850" w:type="dxa"/>
          </w:tcPr>
          <w:p w14:paraId="1DE3A2CE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40E9789A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57C47586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26DD7DC2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1A2E3A6B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A83E486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30E2D7BA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097AB58B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43934719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041B6D5E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2B3F561D" w14:textId="77777777" w:rsidR="00017E45" w:rsidRDefault="00017E45" w:rsidP="001722D2">
            <w:r>
              <w:t>1</w:t>
            </w:r>
          </w:p>
        </w:tc>
      </w:tr>
      <w:tr w:rsidR="00017E45" w14:paraId="1CAB1545" w14:textId="77777777" w:rsidTr="001722D2">
        <w:tc>
          <w:tcPr>
            <w:tcW w:w="850" w:type="dxa"/>
          </w:tcPr>
          <w:p w14:paraId="5BDA08C2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68ED6DD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40D5B4B3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61821DC1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7BC5013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6E58D65F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6124E2CF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F1E1968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20C18E70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3C82287E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68584063" w14:textId="77777777" w:rsidR="00017E45" w:rsidRDefault="00017E45" w:rsidP="001722D2">
            <w:r>
              <w:t>1</w:t>
            </w:r>
          </w:p>
        </w:tc>
      </w:tr>
      <w:tr w:rsidR="00017E45" w14:paraId="608CB266" w14:textId="77777777" w:rsidTr="001722D2">
        <w:tc>
          <w:tcPr>
            <w:tcW w:w="850" w:type="dxa"/>
          </w:tcPr>
          <w:p w14:paraId="6A5BC2D8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D4EBCF2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30B38002" w14:textId="7777777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1429C5F" w14:textId="77777777" w:rsidR="00017E45" w:rsidRDefault="00017E45" w:rsidP="001722D2">
            <w:r>
              <w:t>0</w:t>
            </w:r>
          </w:p>
        </w:tc>
        <w:tc>
          <w:tcPr>
            <w:tcW w:w="850" w:type="dxa"/>
          </w:tcPr>
          <w:p w14:paraId="2375EBF0" w14:textId="221B696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DE920BD" w14:textId="10A74DD1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399E898" w14:textId="7D6103A5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27D0BD2" w14:textId="0DD5BE0A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423B7A30" w14:textId="5BE84B17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7ECB69DC" w14:textId="799599CD" w:rsidR="00017E45" w:rsidRDefault="00017E45" w:rsidP="001722D2">
            <w:r>
              <w:t>1</w:t>
            </w:r>
          </w:p>
        </w:tc>
        <w:tc>
          <w:tcPr>
            <w:tcW w:w="850" w:type="dxa"/>
          </w:tcPr>
          <w:p w14:paraId="5CA928BD" w14:textId="7B3A559D" w:rsidR="00017E45" w:rsidRDefault="00017E45" w:rsidP="001722D2">
            <w:r>
              <w:t>0</w:t>
            </w:r>
          </w:p>
        </w:tc>
      </w:tr>
      <w:tr w:rsidR="00017E45" w14:paraId="2230BC22" w14:textId="77777777" w:rsidTr="001722D2">
        <w:tc>
          <w:tcPr>
            <w:tcW w:w="850" w:type="dxa"/>
          </w:tcPr>
          <w:p w14:paraId="10A4E7CC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215D3070" w14:textId="77777777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0F17FC6D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263B9CDE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57FDBE20" w14:textId="0CEC3292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3C73A46C" w14:textId="5C5CC5DC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3B77920F" w14:textId="6E1F69F1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752B2695" w14:textId="46303C16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137419DE" w14:textId="437DE372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68111750" w14:textId="4F8B62E1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72B844B5" w14:textId="315D431B" w:rsidR="00017E45" w:rsidRDefault="00017E45" w:rsidP="00017E45">
            <w:r>
              <w:t>0</w:t>
            </w:r>
          </w:p>
        </w:tc>
      </w:tr>
      <w:tr w:rsidR="00017E45" w14:paraId="51128ACD" w14:textId="77777777" w:rsidTr="001722D2">
        <w:tc>
          <w:tcPr>
            <w:tcW w:w="850" w:type="dxa"/>
          </w:tcPr>
          <w:p w14:paraId="42AE18E0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2BFD2FE1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2B2290CC" w14:textId="77777777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6819B594" w14:textId="77777777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3D57D5F1" w14:textId="2EC0FE2E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6DB75CF5" w14:textId="3CE4046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2E761E1D" w14:textId="1289A728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046E02CC" w14:textId="45DE64CD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0B6E11CC" w14:textId="7FCDD9F2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18AD6FBE" w14:textId="172F1213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50A47B14" w14:textId="03D531CE" w:rsidR="00017E45" w:rsidRDefault="00017E45" w:rsidP="00017E45">
            <w:r>
              <w:t>1</w:t>
            </w:r>
          </w:p>
        </w:tc>
      </w:tr>
      <w:tr w:rsidR="00017E45" w14:paraId="782A9EE5" w14:textId="77777777" w:rsidTr="001722D2">
        <w:tc>
          <w:tcPr>
            <w:tcW w:w="850" w:type="dxa"/>
          </w:tcPr>
          <w:p w14:paraId="4F63C0D3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40E93D23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4EDB436D" w14:textId="77777777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4CB69306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133332A3" w14:textId="1A955F71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2E2A4872" w14:textId="6F7B1FFB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2729FDDB" w14:textId="6186C748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10FC7621" w14:textId="0A9812F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404C92F9" w14:textId="071C403C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54AF4322" w14:textId="61D9019B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62AF3FAC" w14:textId="5D1F7FE8" w:rsidR="00017E45" w:rsidRDefault="00017E45" w:rsidP="00017E45">
            <w:r>
              <w:t>1</w:t>
            </w:r>
          </w:p>
        </w:tc>
      </w:tr>
      <w:tr w:rsidR="00017E45" w14:paraId="0F1DED00" w14:textId="77777777" w:rsidTr="001722D2">
        <w:tc>
          <w:tcPr>
            <w:tcW w:w="850" w:type="dxa"/>
          </w:tcPr>
          <w:p w14:paraId="161EA93C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314F27F5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44BCAE95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15825609" w14:textId="77777777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442B4AD2" w14:textId="1F0E7209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4BE232EE" w14:textId="08398D9A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3FC8A9BB" w14:textId="22FA079E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10243989" w14:textId="6D02F47D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58C00500" w14:textId="256A532D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598CAEBC" w14:textId="7B05B13F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0518450E" w14:textId="246DBE2A" w:rsidR="00017E45" w:rsidRDefault="00017E45" w:rsidP="00017E45">
            <w:r>
              <w:t>1</w:t>
            </w:r>
          </w:p>
        </w:tc>
      </w:tr>
      <w:tr w:rsidR="00017E45" w14:paraId="73FD765D" w14:textId="77777777" w:rsidTr="001722D2">
        <w:tc>
          <w:tcPr>
            <w:tcW w:w="850" w:type="dxa"/>
          </w:tcPr>
          <w:p w14:paraId="0A19D459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1BF4086A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7BF3992E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4B486F46" w14:textId="77777777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34E1AA1F" w14:textId="57696FD5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50482AFF" w14:textId="02F410CE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7BA65A44" w14:textId="68355AD1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37E1D68B" w14:textId="61E9F5AB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6DF06570" w14:textId="6782879F" w:rsidR="00017E45" w:rsidRDefault="00017E45" w:rsidP="00017E45">
            <w:r>
              <w:t>0</w:t>
            </w:r>
          </w:p>
        </w:tc>
        <w:tc>
          <w:tcPr>
            <w:tcW w:w="850" w:type="dxa"/>
          </w:tcPr>
          <w:p w14:paraId="3A707CD0" w14:textId="1599CB30" w:rsidR="00017E45" w:rsidRDefault="00017E45" w:rsidP="00017E45">
            <w:r>
              <w:t>1</w:t>
            </w:r>
          </w:p>
        </w:tc>
        <w:tc>
          <w:tcPr>
            <w:tcW w:w="850" w:type="dxa"/>
          </w:tcPr>
          <w:p w14:paraId="08710C9C" w14:textId="48149D8B" w:rsidR="00017E45" w:rsidRDefault="00017E45" w:rsidP="00017E45">
            <w:r>
              <w:t>1</w:t>
            </w:r>
          </w:p>
        </w:tc>
      </w:tr>
    </w:tbl>
    <w:p w14:paraId="2AF607EB" w14:textId="4E61ABE1" w:rsidR="007E0822" w:rsidRDefault="00017E45">
      <w:r>
        <w:t>A = b’d’ + a’c + bd + ac’</w:t>
      </w:r>
    </w:p>
    <w:p w14:paraId="140BB72D" w14:textId="74F41295" w:rsidR="00017E45" w:rsidRDefault="00017E45">
      <w:r>
        <w:t>B = b’ + c’d’ + ac’ + ad’ + a’cd</w:t>
      </w:r>
    </w:p>
    <w:p w14:paraId="5279E260" w14:textId="73CBD222" w:rsidR="00F43A30" w:rsidRDefault="00F43A30">
      <w:r>
        <w:t>C = d + a’c’ + bc + ab’</w:t>
      </w:r>
    </w:p>
    <w:p w14:paraId="6D494B79" w14:textId="6DEE6DFA" w:rsidR="00F43A30" w:rsidRDefault="00F43A30">
      <w:r>
        <w:t>D = b’d’ + ac’ + a’b’c + a’cd’ + bc’d + abd</w:t>
      </w:r>
    </w:p>
    <w:p w14:paraId="6EFDFD23" w14:textId="0A7DAFDC" w:rsidR="00C449FB" w:rsidRDefault="00C449FB">
      <w:r>
        <w:t>E = b’d’ + a’cd’ + ac’d’</w:t>
      </w:r>
    </w:p>
    <w:p w14:paraId="61CE81C5" w14:textId="5B4AC607" w:rsidR="00F43A30" w:rsidRDefault="00F43A30">
      <w:r>
        <w:t>F = a’c’d’ + a’bc’ + a’bd’ + ab’c’ + ab’d’ + abc</w:t>
      </w:r>
    </w:p>
    <w:p w14:paraId="0A163F3A" w14:textId="395F3CBC" w:rsidR="00F43A30" w:rsidRDefault="00C449FB">
      <w:r>
        <w:t xml:space="preserve">G </w:t>
      </w:r>
      <w:r w:rsidR="00F43A30">
        <w:t>=</w:t>
      </w:r>
      <w:r>
        <w:t xml:space="preserve"> bc’ + bd’ + ac’ + ab + a’b’c</w:t>
      </w:r>
      <w:r w:rsidR="00F43A30">
        <w:t xml:space="preserve"> </w:t>
      </w:r>
    </w:p>
    <w:p w14:paraId="56D999F4" w14:textId="77777777" w:rsidR="00F43A30" w:rsidRDefault="00F43A30"/>
    <w:sectPr w:rsidR="00F43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E45"/>
    <w:rsid w:val="00017E45"/>
    <w:rsid w:val="00652913"/>
    <w:rsid w:val="007E0822"/>
    <w:rsid w:val="00C449FB"/>
    <w:rsid w:val="00F43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DA1A6"/>
  <w15:chartTrackingRefBased/>
  <w15:docId w15:val="{3610C84A-1DDA-42B2-A6D1-E549615BC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7E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7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HAI DANG 20194736</dc:creator>
  <cp:keywords/>
  <dc:description/>
  <cp:lastModifiedBy>PHAM HAI DANG 20194736</cp:lastModifiedBy>
  <cp:revision>1</cp:revision>
  <dcterms:created xsi:type="dcterms:W3CDTF">2022-01-04T16:08:00Z</dcterms:created>
  <dcterms:modified xsi:type="dcterms:W3CDTF">2022-01-04T17:21:00Z</dcterms:modified>
</cp:coreProperties>
</file>