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C5" w:rsidRDefault="00FE3531" w:rsidP="00FE3531">
      <w:pPr>
        <w:jc w:val="center"/>
        <w:rPr>
          <w:sz w:val="32"/>
          <w:szCs w:val="32"/>
        </w:rPr>
      </w:pPr>
      <w:r>
        <w:rPr>
          <w:sz w:val="32"/>
          <w:szCs w:val="32"/>
        </w:rPr>
        <w:t>Lab report 5</w:t>
      </w:r>
    </w:p>
    <w:p w:rsidR="009B28FC" w:rsidRPr="0071669B" w:rsidRDefault="009B28FC" w:rsidP="00FE3531">
      <w:pPr>
        <w:rPr>
          <w:b/>
        </w:rPr>
      </w:pPr>
      <w:r w:rsidRPr="0071669B">
        <w:rPr>
          <w:b/>
        </w:rPr>
        <w:t>Lab1:</w:t>
      </w:r>
    </w:p>
    <w:p w:rsidR="0071669B" w:rsidRDefault="0071669B" w:rsidP="00FE3531">
      <w:r>
        <w:t>Result:</w:t>
      </w:r>
    </w:p>
    <w:p w:rsidR="009B28FC" w:rsidRDefault="009B28FC" w:rsidP="009B28FC">
      <w:pPr>
        <w:jc w:val="center"/>
      </w:pPr>
      <w:r w:rsidRPr="009B28FC">
        <w:drawing>
          <wp:inline distT="0" distB="0" distL="0" distR="0" wp14:anchorId="3C6E31B0" wp14:editId="47B940E4">
            <wp:extent cx="59436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FC" w:rsidRDefault="0071669B" w:rsidP="0071669B">
      <w:r>
        <w:t>Data memory section:</w:t>
      </w:r>
    </w:p>
    <w:p w:rsidR="0071669B" w:rsidRDefault="0071669B" w:rsidP="0071669B">
      <w:pPr>
        <w:jc w:val="center"/>
      </w:pPr>
      <w:r w:rsidRPr="0071669B">
        <w:drawing>
          <wp:inline distT="0" distB="0" distL="0" distR="0" wp14:anchorId="192E67C2" wp14:editId="2517ED44">
            <wp:extent cx="581106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9B" w:rsidRDefault="0071669B" w:rsidP="0071669B">
      <w:pPr>
        <w:rPr>
          <w:b/>
        </w:rPr>
      </w:pPr>
      <w:r w:rsidRPr="0071669B">
        <w:rPr>
          <w:b/>
        </w:rPr>
        <w:t xml:space="preserve">Lab2: </w:t>
      </w:r>
    </w:p>
    <w:p w:rsidR="0071669B" w:rsidRDefault="0071669B" w:rsidP="0071669B">
      <w:r>
        <w:t>$s0 = 24</w:t>
      </w:r>
    </w:p>
    <w:p w:rsidR="0071669B" w:rsidRDefault="0071669B" w:rsidP="0071669B">
      <w:r>
        <w:t>$s1 = 56</w:t>
      </w:r>
    </w:p>
    <w:p w:rsidR="0071669B" w:rsidRDefault="0071669B" w:rsidP="0071669B">
      <w:r>
        <w:t>$s2 = $s1 + $s0 = 80</w:t>
      </w:r>
    </w:p>
    <w:p w:rsidR="0071669B" w:rsidRDefault="004339F3" w:rsidP="0071669B">
      <w:pPr>
        <w:jc w:val="center"/>
      </w:pPr>
      <w:r w:rsidRPr="004339F3">
        <w:drawing>
          <wp:inline distT="0" distB="0" distL="0" distR="0" wp14:anchorId="00C67EE0" wp14:editId="3BA718D1">
            <wp:extent cx="3753374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9B" w:rsidRDefault="0071669B" w:rsidP="0071669B">
      <w:pPr>
        <w:jc w:val="center"/>
      </w:pPr>
      <w:r w:rsidRPr="0071669B">
        <w:drawing>
          <wp:inline distT="0" distB="0" distL="0" distR="0" wp14:anchorId="4688096D" wp14:editId="5292A26D">
            <wp:extent cx="4744112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F3" w:rsidRDefault="004339F3">
      <w:pPr>
        <w:rPr>
          <w:b/>
        </w:rPr>
      </w:pPr>
      <w:r>
        <w:rPr>
          <w:b/>
        </w:rPr>
        <w:br w:type="page"/>
      </w:r>
    </w:p>
    <w:p w:rsidR="004339F3" w:rsidRDefault="004339F3" w:rsidP="004339F3">
      <w:pPr>
        <w:rPr>
          <w:b/>
        </w:rPr>
      </w:pPr>
      <w:r w:rsidRPr="004339F3">
        <w:rPr>
          <w:b/>
        </w:rPr>
        <w:lastRenderedPageBreak/>
        <w:t>Lab3:</w:t>
      </w:r>
    </w:p>
    <w:p w:rsidR="004339F3" w:rsidRDefault="004339F3" w:rsidP="004339F3">
      <w:r>
        <w:t>Address of x: 0x10010000</w:t>
      </w:r>
    </w:p>
    <w:p w:rsidR="004339F3" w:rsidRPr="004339F3" w:rsidRDefault="004339F3" w:rsidP="004339F3">
      <w:r>
        <w:t>Addess of y: 0x100103e8</w:t>
      </w:r>
    </w:p>
    <w:p w:rsidR="004339F3" w:rsidRDefault="004339F3" w:rsidP="004339F3">
      <w:pPr>
        <w:jc w:val="center"/>
        <w:rPr>
          <w:b/>
        </w:rPr>
      </w:pPr>
      <w:r w:rsidRPr="004339F3">
        <w:rPr>
          <w:b/>
        </w:rPr>
        <w:drawing>
          <wp:inline distT="0" distB="0" distL="0" distR="0" wp14:anchorId="6D7FDF59" wp14:editId="1B71D1B2">
            <wp:extent cx="3258005" cy="3105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F3" w:rsidRPr="004339F3" w:rsidRDefault="004339F3" w:rsidP="004339F3">
      <w:r>
        <w:t>Value of y:</w:t>
      </w:r>
    </w:p>
    <w:p w:rsidR="004339F3" w:rsidRDefault="004339F3" w:rsidP="004339F3">
      <w:pPr>
        <w:rPr>
          <w:b/>
        </w:rPr>
      </w:pPr>
      <w:r w:rsidRPr="004339F3">
        <w:rPr>
          <w:b/>
        </w:rPr>
        <w:drawing>
          <wp:inline distT="0" distB="0" distL="0" distR="0" wp14:anchorId="5E943521" wp14:editId="77151A0E">
            <wp:extent cx="5943600" cy="2478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F3" w:rsidRDefault="004339F3">
      <w:r>
        <w:br w:type="page"/>
      </w:r>
    </w:p>
    <w:p w:rsidR="004339F3" w:rsidRPr="004339F3" w:rsidRDefault="00EE0058" w:rsidP="004339F3">
      <w:r>
        <w:lastRenderedPageBreak/>
        <w:t>Value of x:</w:t>
      </w:r>
    </w:p>
    <w:p w:rsidR="004339F3" w:rsidRPr="004339F3" w:rsidRDefault="004339F3" w:rsidP="004339F3">
      <w:pPr>
        <w:rPr>
          <w:b/>
        </w:rPr>
      </w:pPr>
      <w:r w:rsidRPr="004339F3">
        <w:rPr>
          <w:b/>
        </w:rPr>
        <w:drawing>
          <wp:inline distT="0" distB="0" distL="0" distR="0" wp14:anchorId="54483127" wp14:editId="55477F60">
            <wp:extent cx="5943600" cy="2543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F3" w:rsidRDefault="003F639D" w:rsidP="004339F3">
      <w:pPr>
        <w:jc w:val="center"/>
      </w:pPr>
      <w:r w:rsidRPr="003F639D">
        <w:drawing>
          <wp:inline distT="0" distB="0" distL="0" distR="0" wp14:anchorId="525B9C47" wp14:editId="1FC2389C">
            <wp:extent cx="4515480" cy="1962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D" w:rsidRDefault="003F639D" w:rsidP="003F639D"/>
    <w:p w:rsidR="003F639D" w:rsidRDefault="003F639D" w:rsidP="003F639D">
      <w:pPr>
        <w:rPr>
          <w:b/>
        </w:rPr>
      </w:pPr>
      <w:r>
        <w:rPr>
          <w:b/>
        </w:rPr>
        <w:t>Lab4:</w:t>
      </w:r>
    </w:p>
    <w:p w:rsidR="003F639D" w:rsidRDefault="003F639D" w:rsidP="003F639D">
      <w:pPr>
        <w:jc w:val="center"/>
      </w:pPr>
      <w:r w:rsidRPr="003F639D">
        <w:rPr>
          <w:b/>
        </w:rPr>
        <w:drawing>
          <wp:inline distT="0" distB="0" distL="0" distR="0" wp14:anchorId="7D60263D" wp14:editId="01200868">
            <wp:extent cx="2772162" cy="11622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39D">
        <w:drawing>
          <wp:inline distT="0" distB="0" distL="0" distR="0" wp14:anchorId="34A49DD9" wp14:editId="425EA0F7">
            <wp:extent cx="2476846" cy="111458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D" w:rsidRDefault="003F639D">
      <w:pPr>
        <w:rPr>
          <w:b/>
        </w:rPr>
      </w:pPr>
      <w:r>
        <w:rPr>
          <w:b/>
        </w:rPr>
        <w:br w:type="page"/>
      </w:r>
    </w:p>
    <w:p w:rsidR="003F639D" w:rsidRDefault="003F639D" w:rsidP="003F639D">
      <w:pPr>
        <w:rPr>
          <w:b/>
        </w:rPr>
      </w:pPr>
      <w:r>
        <w:rPr>
          <w:b/>
        </w:rPr>
        <w:lastRenderedPageBreak/>
        <w:t>Lab5:</w:t>
      </w:r>
    </w:p>
    <w:p w:rsidR="003F639D" w:rsidRPr="003F639D" w:rsidRDefault="003F639D" w:rsidP="003F639D">
      <w:pPr>
        <w:rPr>
          <w:b/>
        </w:rPr>
      </w:pPr>
      <w:r w:rsidRPr="003F639D">
        <w:rPr>
          <w:b/>
        </w:rPr>
        <w:drawing>
          <wp:inline distT="0" distB="0" distL="0" distR="0" wp14:anchorId="437D2254" wp14:editId="4672373B">
            <wp:extent cx="5943600" cy="3197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F3" w:rsidRPr="0071669B" w:rsidRDefault="004339F3" w:rsidP="004339F3">
      <w:pPr>
        <w:jc w:val="center"/>
      </w:pPr>
      <w:bookmarkStart w:id="0" w:name="_GoBack"/>
      <w:bookmarkEnd w:id="0"/>
    </w:p>
    <w:p w:rsidR="0071669B" w:rsidRPr="009B28FC" w:rsidRDefault="0071669B" w:rsidP="0071669B"/>
    <w:sectPr w:rsidR="0071669B" w:rsidRPr="009B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68"/>
    <w:rsid w:val="00151AC5"/>
    <w:rsid w:val="003F639D"/>
    <w:rsid w:val="004339F3"/>
    <w:rsid w:val="0071669B"/>
    <w:rsid w:val="009B28FC"/>
    <w:rsid w:val="00BD566E"/>
    <w:rsid w:val="00EB2668"/>
    <w:rsid w:val="00EE0058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CE80"/>
  <w15:chartTrackingRefBased/>
  <w15:docId w15:val="{5222BCFE-B633-4E17-8BD7-FB876B00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BIEN 20194731</dc:creator>
  <cp:keywords/>
  <dc:description/>
  <cp:lastModifiedBy>PHAM THANH BIEN 20194731</cp:lastModifiedBy>
  <cp:revision>6</cp:revision>
  <dcterms:created xsi:type="dcterms:W3CDTF">2022-04-28T03:16:00Z</dcterms:created>
  <dcterms:modified xsi:type="dcterms:W3CDTF">2022-04-28T03:51:00Z</dcterms:modified>
</cp:coreProperties>
</file>