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A44A3" w14:textId="007B19B6" w:rsidR="007E0822" w:rsidRPr="00437152" w:rsidRDefault="006A2904" w:rsidP="00437152">
      <w:pPr>
        <w:jc w:val="center"/>
        <w:rPr>
          <w:b/>
          <w:bCs/>
          <w:sz w:val="40"/>
          <w:szCs w:val="40"/>
        </w:rPr>
      </w:pPr>
      <w:r w:rsidRPr="00437152">
        <w:rPr>
          <w:b/>
          <w:bCs/>
          <w:sz w:val="40"/>
          <w:szCs w:val="40"/>
        </w:rPr>
        <w:t>Report</w:t>
      </w:r>
    </w:p>
    <w:p w14:paraId="4DAFB1F0" w14:textId="11A0D872" w:rsidR="006A2904" w:rsidRPr="00437152" w:rsidRDefault="006A2904" w:rsidP="00437152">
      <w:pPr>
        <w:jc w:val="center"/>
        <w:rPr>
          <w:b/>
          <w:bCs/>
          <w:sz w:val="40"/>
          <w:szCs w:val="40"/>
        </w:rPr>
      </w:pPr>
      <w:r w:rsidRPr="00437152">
        <w:rPr>
          <w:b/>
          <w:bCs/>
          <w:sz w:val="40"/>
          <w:szCs w:val="40"/>
        </w:rPr>
        <w:t>Pham Hai Dang – 20194736</w:t>
      </w:r>
    </w:p>
    <w:p w14:paraId="10076717" w14:textId="22B94CB6" w:rsidR="006A2904" w:rsidRDefault="006A2904">
      <w:r>
        <w:t>Ex1</w:t>
      </w:r>
    </w:p>
    <w:p w14:paraId="680E86C0" w14:textId="39C0B464" w:rsidR="006A2904" w:rsidRDefault="006A2904">
      <w:r w:rsidRPr="006A2904">
        <w:rPr>
          <w:noProof/>
        </w:rPr>
        <w:drawing>
          <wp:inline distT="0" distB="0" distL="0" distR="0" wp14:anchorId="6714E951" wp14:editId="6CF7E42E">
            <wp:extent cx="5943600" cy="2773680"/>
            <wp:effectExtent l="0" t="0" r="0" b="7620"/>
            <wp:docPr id="21044045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0455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A7CD" w14:textId="549F17E3" w:rsidR="00437152" w:rsidRPr="00437152" w:rsidRDefault="00437152" w:rsidP="00437152">
      <w:r>
        <w:t>I use</w:t>
      </w:r>
      <w:r w:rsidRPr="00437152">
        <w:t xml:space="preserve"> message queue for communication and a shared memory for 2 program to transfer data between.</w:t>
      </w:r>
    </w:p>
    <w:p w14:paraId="47B97B0F" w14:textId="23A8EA1B" w:rsidR="00437152" w:rsidRDefault="00437152">
      <w:r>
        <w:t xml:space="preserve">Program 2 sent data to program1, program 1 will display and add that value to shared memory </w:t>
      </w:r>
    </w:p>
    <w:p w14:paraId="239BAAE8" w14:textId="29BC0D77" w:rsidR="006A2904" w:rsidRDefault="006A2904">
      <w:r>
        <w:t>Ex2</w:t>
      </w:r>
    </w:p>
    <w:p w14:paraId="4BFEDF4B" w14:textId="3DCA5B33" w:rsidR="006A2904" w:rsidRDefault="006A2904">
      <w:r w:rsidRPr="006A2904">
        <w:rPr>
          <w:noProof/>
        </w:rPr>
        <w:drawing>
          <wp:inline distT="0" distB="0" distL="0" distR="0" wp14:anchorId="17198A5F" wp14:editId="65AFE3AE">
            <wp:extent cx="5943600" cy="2886710"/>
            <wp:effectExtent l="0" t="0" r="0" b="8890"/>
            <wp:docPr id="83098119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81199" name="Picture 1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9C2F" w14:textId="21B5F362" w:rsidR="00437152" w:rsidRPr="00437152" w:rsidRDefault="00437152" w:rsidP="00437152">
      <w:r w:rsidRPr="00437152">
        <w:lastRenderedPageBreak/>
        <w:t xml:space="preserve">We can see on the terminal of `child`, there are 3 process forked. Since they are monitored by `parent`, the value of x and y will be changed respectively from (0, 0), to (10, 0) and (0, 10) </w:t>
      </w:r>
      <w:r>
        <w:t>as in picture</w:t>
      </w:r>
    </w:p>
    <w:p w14:paraId="393BE46C" w14:textId="77777777" w:rsidR="00437152" w:rsidRDefault="00437152"/>
    <w:sectPr w:rsidR="00437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33"/>
    <w:rsid w:val="00437152"/>
    <w:rsid w:val="00671C25"/>
    <w:rsid w:val="006A2904"/>
    <w:rsid w:val="007E0822"/>
    <w:rsid w:val="00C7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D0DF"/>
  <w15:chartTrackingRefBased/>
  <w15:docId w15:val="{BAD10AA6-6ADB-41D9-A8F8-16E4689C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0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HAI DANG 20194736</dc:creator>
  <cp:keywords/>
  <dc:description/>
  <cp:lastModifiedBy>PHAM HAI DANG 20194736</cp:lastModifiedBy>
  <cp:revision>3</cp:revision>
  <dcterms:created xsi:type="dcterms:W3CDTF">2023-06-13T09:11:00Z</dcterms:created>
  <dcterms:modified xsi:type="dcterms:W3CDTF">2023-06-13T09:28:00Z</dcterms:modified>
</cp:coreProperties>
</file>